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2B7B72" w14:textId="77777777" w:rsidR="00B532C4" w:rsidRDefault="00B532C4">
      <w:pPr>
        <w:pStyle w:val="Textoindependiente"/>
        <w:spacing w:before="1"/>
        <w:rPr>
          <w:rFonts w:ascii="Times New Roman"/>
          <w:sz w:val="25"/>
        </w:rPr>
      </w:pPr>
    </w:p>
    <w:p w14:paraId="5F2BA48C" w14:textId="77777777" w:rsidR="00B532C4" w:rsidRDefault="00B532C4">
      <w:pPr>
        <w:rPr>
          <w:rFonts w:ascii="Times New Roman"/>
          <w:sz w:val="25"/>
        </w:rPr>
        <w:sectPr w:rsidR="00B532C4">
          <w:footerReference w:type="default" r:id="rId7"/>
          <w:type w:val="continuous"/>
          <w:pgSz w:w="11910" w:h="16840"/>
          <w:pgMar w:top="560" w:right="600" w:bottom="660" w:left="600" w:header="720" w:footer="462" w:gutter="0"/>
          <w:pgNumType w:start="1"/>
          <w:cols w:space="720"/>
        </w:sectPr>
      </w:pPr>
    </w:p>
    <w:p w14:paraId="28546A6C" w14:textId="77777777" w:rsidR="00B532C4" w:rsidRDefault="009B319B">
      <w:pPr>
        <w:pStyle w:val="Textoindependiente"/>
        <w:spacing w:before="60"/>
        <w:ind w:left="1459" w:right="27"/>
        <w:rPr>
          <w:rFonts w:ascii="Calibri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1E5B515F" wp14:editId="304D7604">
            <wp:simplePos x="0" y="0"/>
            <wp:positionH relativeFrom="page">
              <wp:posOffset>447760</wp:posOffset>
            </wp:positionH>
            <wp:positionV relativeFrom="paragraph">
              <wp:posOffset>-54267</wp:posOffset>
            </wp:positionV>
            <wp:extent cx="666046" cy="71067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046" cy="71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color w:val="231F20"/>
        </w:rPr>
        <w:t>MINISTERIO</w:t>
      </w:r>
      <w:r>
        <w:rPr>
          <w:rFonts w:ascii="Calibri"/>
          <w:color w:val="231F20"/>
          <w:spacing w:val="1"/>
        </w:rPr>
        <w:t xml:space="preserve"> </w:t>
      </w:r>
      <w:r>
        <w:rPr>
          <w:rFonts w:ascii="Calibri"/>
          <w:color w:val="231F20"/>
        </w:rPr>
        <w:t>DEL</w:t>
      </w:r>
      <w:r>
        <w:rPr>
          <w:rFonts w:ascii="Calibri"/>
          <w:color w:val="231F20"/>
          <w:spacing w:val="-8"/>
        </w:rPr>
        <w:t xml:space="preserve"> </w:t>
      </w:r>
      <w:r>
        <w:rPr>
          <w:rFonts w:ascii="Calibri"/>
          <w:color w:val="231F20"/>
        </w:rPr>
        <w:t>INTERIOR</w:t>
      </w:r>
    </w:p>
    <w:p w14:paraId="498389B9" w14:textId="77777777" w:rsidR="00B532C4" w:rsidRDefault="009B319B">
      <w:pPr>
        <w:pStyle w:val="Textoindependiente"/>
        <w:rPr>
          <w:rFonts w:ascii="Calibri"/>
          <w:sz w:val="22"/>
        </w:rPr>
      </w:pPr>
      <w:r>
        <w:br w:type="column"/>
      </w:r>
    </w:p>
    <w:p w14:paraId="56476BE7" w14:textId="77777777" w:rsidR="00B532C4" w:rsidRDefault="00B532C4">
      <w:pPr>
        <w:pStyle w:val="Textoindependiente"/>
        <w:rPr>
          <w:rFonts w:ascii="Calibri"/>
          <w:sz w:val="22"/>
        </w:rPr>
      </w:pPr>
    </w:p>
    <w:p w14:paraId="0D0353C3" w14:textId="77777777" w:rsidR="00B532C4" w:rsidRDefault="00B532C4">
      <w:pPr>
        <w:pStyle w:val="Textoindependiente"/>
        <w:rPr>
          <w:rFonts w:ascii="Calibri"/>
          <w:sz w:val="22"/>
        </w:rPr>
      </w:pPr>
    </w:p>
    <w:p w14:paraId="53B12752" w14:textId="77777777" w:rsidR="00B532C4" w:rsidRDefault="00B532C4">
      <w:pPr>
        <w:pStyle w:val="Textoindependiente"/>
        <w:rPr>
          <w:rFonts w:ascii="Calibri"/>
          <w:sz w:val="22"/>
        </w:rPr>
      </w:pPr>
    </w:p>
    <w:p w14:paraId="4E3E5991" w14:textId="77777777" w:rsidR="00B532C4" w:rsidRDefault="00B532C4">
      <w:pPr>
        <w:pStyle w:val="Textoindependiente"/>
        <w:rPr>
          <w:rFonts w:ascii="Calibri"/>
          <w:sz w:val="22"/>
        </w:rPr>
      </w:pPr>
    </w:p>
    <w:p w14:paraId="48FEF547" w14:textId="77777777" w:rsidR="00B532C4" w:rsidRDefault="00B532C4">
      <w:pPr>
        <w:pStyle w:val="Textoindependiente"/>
        <w:rPr>
          <w:rFonts w:ascii="Calibri"/>
          <w:sz w:val="22"/>
        </w:rPr>
      </w:pPr>
    </w:p>
    <w:p w14:paraId="78148A51" w14:textId="77777777" w:rsidR="00B532C4" w:rsidRDefault="00B532C4">
      <w:pPr>
        <w:pStyle w:val="Textoindependiente"/>
        <w:rPr>
          <w:rFonts w:ascii="Calibri"/>
          <w:sz w:val="22"/>
        </w:rPr>
      </w:pPr>
    </w:p>
    <w:p w14:paraId="470B4A59" w14:textId="77777777" w:rsidR="00B532C4" w:rsidRDefault="00B532C4">
      <w:pPr>
        <w:pStyle w:val="Textoindependiente"/>
        <w:rPr>
          <w:rFonts w:ascii="Calibri"/>
          <w:sz w:val="22"/>
        </w:rPr>
      </w:pPr>
    </w:p>
    <w:p w14:paraId="17301B2A" w14:textId="77777777" w:rsidR="00B532C4" w:rsidRDefault="009B319B">
      <w:pPr>
        <w:pStyle w:val="Ttulo1"/>
        <w:spacing w:before="174"/>
        <w:ind w:left="93" w:right="3984" w:firstLine="0"/>
        <w:jc w:val="center"/>
      </w:pPr>
      <w:r>
        <w:rPr>
          <w:color w:val="231F20"/>
        </w:rPr>
        <w:t>MEMORIA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ACTIVIDADES</w:t>
      </w:r>
    </w:p>
    <w:p w14:paraId="2B8EE424" w14:textId="77777777" w:rsidR="00B532C4" w:rsidRDefault="00B532C4">
      <w:pPr>
        <w:pStyle w:val="Textoindependiente"/>
        <w:rPr>
          <w:rFonts w:ascii="Arial"/>
          <w:b/>
          <w:sz w:val="22"/>
        </w:rPr>
      </w:pPr>
    </w:p>
    <w:p w14:paraId="23D2F04D" w14:textId="77777777" w:rsidR="00B532C4" w:rsidRDefault="00B532C4">
      <w:pPr>
        <w:pStyle w:val="Textoindependiente"/>
        <w:rPr>
          <w:rFonts w:ascii="Arial"/>
          <w:b/>
          <w:sz w:val="18"/>
        </w:rPr>
      </w:pPr>
    </w:p>
    <w:p w14:paraId="6E598ECA" w14:textId="77777777" w:rsidR="00B532C4" w:rsidRDefault="009B319B">
      <w:pPr>
        <w:ind w:left="93" w:right="3984"/>
        <w:jc w:val="center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Ejercicio</w:t>
      </w:r>
      <w:r>
        <w:rPr>
          <w:rFonts w:ascii="Arial"/>
          <w:b/>
          <w:color w:val="231F20"/>
          <w:sz w:val="20"/>
          <w:vertAlign w:val="superscript"/>
        </w:rPr>
        <w:t>1</w:t>
      </w:r>
    </w:p>
    <w:p w14:paraId="7CC7CCE5" w14:textId="77777777" w:rsidR="00B532C4" w:rsidRDefault="00B532C4">
      <w:pPr>
        <w:jc w:val="center"/>
        <w:rPr>
          <w:rFonts w:ascii="Arial"/>
          <w:sz w:val="20"/>
        </w:rPr>
        <w:sectPr w:rsidR="00B532C4">
          <w:type w:val="continuous"/>
          <w:pgSz w:w="11910" w:h="16840"/>
          <w:pgMar w:top="560" w:right="600" w:bottom="660" w:left="600" w:header="720" w:footer="720" w:gutter="0"/>
          <w:cols w:num="2" w:space="720" w:equalWidth="0">
            <w:col w:w="2623" w:space="1267"/>
            <w:col w:w="6820"/>
          </w:cols>
        </w:sectPr>
      </w:pPr>
    </w:p>
    <w:p w14:paraId="180C7497" w14:textId="1BEBAB8F" w:rsidR="00B532C4" w:rsidRDefault="009B319B">
      <w:pPr>
        <w:pStyle w:val="Textoindependiente"/>
        <w:ind w:left="3646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26B53C64" wp14:editId="6BEA7086">
                <wp:simplePos x="0" y="0"/>
                <wp:positionH relativeFrom="page">
                  <wp:posOffset>5490210</wp:posOffset>
                </wp:positionH>
                <wp:positionV relativeFrom="page">
                  <wp:posOffset>361315</wp:posOffset>
                </wp:positionV>
                <wp:extent cx="1623695" cy="330835"/>
                <wp:effectExtent l="0" t="0" r="0" b="0"/>
                <wp:wrapNone/>
                <wp:docPr id="1789061118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695" cy="330835"/>
                        </a:xfrm>
                        <a:prstGeom prst="rect">
                          <a:avLst/>
                        </a:prstGeom>
                        <a:solidFill>
                          <a:srgbClr val="F1F1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F8EF7" w14:textId="77777777" w:rsidR="00B532C4" w:rsidRDefault="00B532C4">
                            <w:pPr>
                              <w:pStyle w:val="Textoindependiente"/>
                              <w:spacing w:before="7"/>
                              <w:rPr>
                                <w:sz w:val="15"/>
                              </w:rPr>
                            </w:pPr>
                          </w:p>
                          <w:p w14:paraId="220C52C1" w14:textId="77777777" w:rsidR="00B532C4" w:rsidRDefault="009B319B">
                            <w:pPr>
                              <w:ind w:left="69"/>
                              <w:rPr>
                                <w:rFonts w:ascii="Calibri" w:hAnsi="Calibri"/>
                                <w:sz w:val="14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231F20"/>
                                <w:sz w:val="14"/>
                              </w:rPr>
                              <w:t>SECRETARÍA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sz w:val="14"/>
                              </w:rPr>
                              <w:t>GENERAL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231F20"/>
                                <w:sz w:val="14"/>
                              </w:rPr>
                              <w:t>TÉCNICA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B53C64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left:0;text-align:left;margin-left:432.3pt;margin-top:28.45pt;width:127.85pt;height:26.0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" fillcolor="#f1f1f2" stroked="f">
                <v:textbox inset="0,0,0,0">
                  <w:txbxContent>
                    <w:p w14:paraId="18AF8EF7" w14:textId="77777777" w:rsidR="00B532C4" w:rsidRDefault="00B532C4">
                      <w:pPr>
                        <w:pStyle w:val="Textoindependiente"/>
                        <w:spacing w:before="7"/>
                        <w:rPr>
                          <w:sz w:val="15"/>
                        </w:rPr>
                      </w:pPr>
                    </w:p>
                    <w:p w14:paraId="220C52C1" w14:textId="77777777" w:rsidR="00B532C4" w:rsidRDefault="009B319B">
                      <w:pPr>
                        <w:ind w:left="69"/>
                        <w:rPr>
                          <w:rFonts w:ascii="Calibri" w:hAnsi="Calibri"/>
                          <w:sz w:val="14"/>
                        </w:rPr>
                      </w:pPr>
                      <w:r>
                        <w:rPr>
                          <w:rFonts w:ascii="Calibri" w:hAnsi="Calibri"/>
                          <w:color w:val="231F20"/>
                          <w:sz w:val="14"/>
                        </w:rPr>
                        <w:t>SECRETARÍA</w:t>
                      </w:r>
                      <w:r>
                        <w:rPr>
                          <w:rFonts w:ascii="Calibri" w:hAnsi="Calibri"/>
                          <w:color w:val="231F20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z w:val="14"/>
                        </w:rPr>
                        <w:t>GENERAL</w:t>
                      </w:r>
                      <w:r>
                        <w:rPr>
                          <w:rFonts w:ascii="Calibri" w:hAnsi="Calibri"/>
                          <w:color w:val="231F20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31F20"/>
                          <w:sz w:val="14"/>
                        </w:rPr>
                        <w:t>TÉCNICA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11DA8001" wp14:editId="74A0D52D">
                <wp:extent cx="2159635" cy="304800"/>
                <wp:effectExtent l="10160" t="6985" r="11430" b="12065"/>
                <wp:docPr id="128544109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30480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62E866" w14:textId="77777777" w:rsidR="00B532C4" w:rsidRDefault="009B319B">
                            <w:pPr>
                              <w:pStyle w:val="Textoindependiente"/>
                              <w:spacing w:before="120"/>
                              <w:ind w:left="1452" w:right="1453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DA8001" id="Text Box 53" o:spid="_x0000_s1027" type="#_x0000_t202" style="width:170.05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" filled="f" strokecolor="#231f20" strokeweight=".48pt">
                <v:textbox inset="0,0,0,0">
                  <w:txbxContent>
                    <w:p w14:paraId="2A62E866" w14:textId="77777777" w:rsidR="00B532C4" w:rsidRDefault="009B319B">
                      <w:pPr>
                        <w:pStyle w:val="Textoindependiente"/>
                        <w:spacing w:before="120"/>
                        <w:ind w:left="1452" w:right="1453"/>
                        <w:jc w:val="center"/>
                      </w:pPr>
                      <w:r>
                        <w:rPr>
                          <w:color w:val="231F20"/>
                        </w:rPr>
                        <w:t>2022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E18106" w14:textId="77777777" w:rsidR="00B532C4" w:rsidRDefault="00B532C4">
      <w:pPr>
        <w:pStyle w:val="Textoindependiente"/>
        <w:rPr>
          <w:rFonts w:ascii="Arial"/>
          <w:b/>
        </w:rPr>
      </w:pPr>
    </w:p>
    <w:p w14:paraId="561F978C" w14:textId="77777777" w:rsidR="00B532C4" w:rsidRDefault="00B532C4">
      <w:pPr>
        <w:pStyle w:val="Textoindependiente"/>
        <w:rPr>
          <w:rFonts w:ascii="Arial"/>
          <w:b/>
        </w:rPr>
      </w:pPr>
    </w:p>
    <w:p w14:paraId="1505C3EF" w14:textId="77777777" w:rsidR="00B532C4" w:rsidRDefault="00B532C4">
      <w:pPr>
        <w:pStyle w:val="Textoindependiente"/>
        <w:rPr>
          <w:rFonts w:ascii="Arial"/>
          <w:b/>
        </w:rPr>
      </w:pPr>
    </w:p>
    <w:p w14:paraId="193A54C9" w14:textId="77777777" w:rsidR="00B532C4" w:rsidRDefault="00B532C4">
      <w:pPr>
        <w:pStyle w:val="Textoindependiente"/>
        <w:rPr>
          <w:rFonts w:ascii="Arial"/>
          <w:b/>
        </w:rPr>
      </w:pPr>
    </w:p>
    <w:p w14:paraId="6DD355E5" w14:textId="77777777" w:rsidR="00B532C4" w:rsidRDefault="00B532C4">
      <w:pPr>
        <w:pStyle w:val="Textoindependiente"/>
        <w:spacing w:before="2"/>
        <w:rPr>
          <w:rFonts w:ascii="Arial"/>
          <w:b/>
          <w:sz w:val="29"/>
        </w:rPr>
      </w:pPr>
    </w:p>
    <w:p w14:paraId="5F9318D7" w14:textId="77777777" w:rsidR="00B532C4" w:rsidRDefault="009B319B">
      <w:pPr>
        <w:pStyle w:val="Ttulo1"/>
        <w:numPr>
          <w:ilvl w:val="0"/>
          <w:numId w:val="4"/>
        </w:numPr>
        <w:tabs>
          <w:tab w:val="left" w:pos="1537"/>
        </w:tabs>
        <w:spacing w:before="94"/>
      </w:pPr>
      <w:r>
        <w:rPr>
          <w:color w:val="231F20"/>
        </w:rPr>
        <w:t>DATOS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ENTIDAD</w:t>
      </w:r>
    </w:p>
    <w:p w14:paraId="292CEA9D" w14:textId="77777777" w:rsidR="00B532C4" w:rsidRDefault="00B532C4">
      <w:pPr>
        <w:pStyle w:val="Textoindependiente"/>
        <w:rPr>
          <w:rFonts w:ascii="Arial"/>
          <w:b/>
          <w:sz w:val="22"/>
        </w:rPr>
      </w:pPr>
    </w:p>
    <w:p w14:paraId="3B316233" w14:textId="77777777" w:rsidR="00B532C4" w:rsidRDefault="00B532C4">
      <w:pPr>
        <w:pStyle w:val="Textoindependiente"/>
        <w:spacing w:before="4"/>
        <w:rPr>
          <w:rFonts w:ascii="Arial"/>
          <w:b/>
          <w:sz w:val="28"/>
        </w:rPr>
      </w:pPr>
    </w:p>
    <w:p w14:paraId="70911E35" w14:textId="77777777" w:rsidR="00B532C4" w:rsidRDefault="009B319B">
      <w:pPr>
        <w:pStyle w:val="Prrafodelista"/>
        <w:numPr>
          <w:ilvl w:val="1"/>
          <w:numId w:val="4"/>
        </w:numPr>
        <w:tabs>
          <w:tab w:val="left" w:pos="1526"/>
        </w:tabs>
        <w:ind w:hanging="349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Identificación</w:t>
      </w:r>
      <w:r>
        <w:rPr>
          <w:rFonts w:ascii="Arial" w:hAnsi="Arial"/>
          <w:b/>
          <w:color w:val="231F20"/>
          <w:spacing w:val="-6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de</w:t>
      </w:r>
      <w:r>
        <w:rPr>
          <w:rFonts w:ascii="Arial" w:hAnsi="Arial"/>
          <w:b/>
          <w:color w:val="231F20"/>
          <w:spacing w:val="-5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la</w:t>
      </w:r>
      <w:r>
        <w:rPr>
          <w:rFonts w:ascii="Arial" w:hAnsi="Arial"/>
          <w:b/>
          <w:color w:val="231F20"/>
          <w:spacing w:val="-5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entidad</w:t>
      </w:r>
    </w:p>
    <w:p w14:paraId="0A40D5BD" w14:textId="77777777" w:rsidR="00B532C4" w:rsidRDefault="00B532C4">
      <w:pPr>
        <w:pStyle w:val="Textoindependiente"/>
        <w:spacing w:before="9"/>
        <w:rPr>
          <w:rFonts w:ascii="Arial"/>
          <w:b/>
          <w:sz w:val="22"/>
        </w:rPr>
      </w:pPr>
    </w:p>
    <w:p w14:paraId="74545826" w14:textId="77777777" w:rsidR="00B532C4" w:rsidRDefault="009B319B">
      <w:pPr>
        <w:pStyle w:val="Textoindependiente"/>
        <w:spacing w:after="23"/>
        <w:ind w:left="817"/>
      </w:pPr>
      <w:r>
        <w:rPr>
          <w:color w:val="231F20"/>
        </w:rPr>
        <w:t>Denominación</w:t>
      </w:r>
    </w:p>
    <w:p w14:paraId="62C69540" w14:textId="4F16FF14" w:rsidR="00B532C4" w:rsidRDefault="009B319B">
      <w:pPr>
        <w:pStyle w:val="Textoindependiente"/>
        <w:ind w:left="709"/>
      </w:pPr>
      <w:r>
        <w:rPr>
          <w:noProof/>
        </w:rPr>
        <mc:AlternateContent>
          <mc:Choice Requires="wps">
            <w:drawing>
              <wp:inline distT="0" distB="0" distL="0" distR="0" wp14:anchorId="2BE0017F" wp14:editId="7C511EC9">
                <wp:extent cx="5872480" cy="304165"/>
                <wp:effectExtent l="12065" t="12065" r="11430" b="7620"/>
                <wp:docPr id="184932819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2480" cy="304165"/>
                        </a:xfrm>
                        <a:prstGeom prst="rect">
                          <a:avLst/>
                        </a:prstGeom>
                        <a:noFill/>
                        <a:ln w="6083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30DEB47" w14:textId="77777777" w:rsidR="00B532C4" w:rsidRDefault="00B532C4">
                            <w:pPr>
                              <w:pStyle w:val="Textoindependiente"/>
                              <w:spacing w:before="9"/>
                            </w:pPr>
                          </w:p>
                          <w:p w14:paraId="4807B226" w14:textId="77777777" w:rsidR="00B532C4" w:rsidRDefault="009B319B">
                            <w:pPr>
                              <w:pStyle w:val="Textoindependiente"/>
                              <w:spacing w:line="230" w:lineRule="exact"/>
                              <w:ind w:left="107"/>
                            </w:pPr>
                            <w:r>
                              <w:rPr>
                                <w:color w:val="231F20"/>
                              </w:rPr>
                              <w:t>ASOCIACIÓN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MENTOR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BE0017F" id="Text Box 52" o:spid="_x0000_s1028" type="#_x0000_t202" style="width:462.4pt;height:2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" filled="f" strokecolor="#231f20" strokeweight=".16897mm">
                <v:textbox inset="0,0,0,0">
                  <w:txbxContent>
                    <w:p w14:paraId="030DEB47" w14:textId="77777777" w:rsidR="00B532C4" w:rsidRDefault="00B532C4">
                      <w:pPr>
                        <w:pStyle w:val="Textoindependiente"/>
                        <w:spacing w:before="9"/>
                      </w:pPr>
                    </w:p>
                    <w:p w14:paraId="4807B226" w14:textId="77777777" w:rsidR="00B532C4" w:rsidRDefault="009B319B">
                      <w:pPr>
                        <w:pStyle w:val="Textoindependiente"/>
                        <w:spacing w:line="230" w:lineRule="exact"/>
                        <w:ind w:left="107"/>
                      </w:pPr>
                      <w:r>
                        <w:rPr>
                          <w:color w:val="231F20"/>
                        </w:rPr>
                        <w:t>ASOCIACIÓN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MENTOR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758A45E" w14:textId="77777777" w:rsidR="00B532C4" w:rsidRDefault="00B532C4">
      <w:pPr>
        <w:pStyle w:val="Textoindependiente"/>
        <w:spacing w:before="4"/>
        <w:rPr>
          <w:sz w:val="11"/>
        </w:rPr>
      </w:pPr>
    </w:p>
    <w:p w14:paraId="1EA6AE79" w14:textId="2FD0B8C6" w:rsidR="00B532C4" w:rsidRDefault="009B319B">
      <w:pPr>
        <w:pStyle w:val="Textoindependiente"/>
        <w:spacing w:before="99"/>
        <w:ind w:left="817"/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F72608B" wp14:editId="6820079B">
                <wp:simplePos x="0" y="0"/>
                <wp:positionH relativeFrom="page">
                  <wp:posOffset>835025</wp:posOffset>
                </wp:positionH>
                <wp:positionV relativeFrom="paragraph">
                  <wp:posOffset>226695</wp:posOffset>
                </wp:positionV>
                <wp:extent cx="5872480" cy="449580"/>
                <wp:effectExtent l="0" t="0" r="0" b="0"/>
                <wp:wrapTopAndBottom/>
                <wp:docPr id="200140316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2480" cy="449580"/>
                        </a:xfrm>
                        <a:prstGeom prst="rect">
                          <a:avLst/>
                        </a:prstGeom>
                        <a:noFill/>
                        <a:ln w="6083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CDF111" w14:textId="77777777" w:rsidR="00B532C4" w:rsidRDefault="00B532C4">
                            <w:pPr>
                              <w:pStyle w:val="Textoindependiente"/>
                              <w:spacing w:before="8"/>
                            </w:pPr>
                          </w:p>
                          <w:p w14:paraId="09A5F019" w14:textId="77777777" w:rsidR="00B532C4" w:rsidRDefault="009B319B">
                            <w:pPr>
                              <w:pStyle w:val="Textoindependiente"/>
                              <w:ind w:left="107" w:right="107"/>
                            </w:pPr>
                            <w:r>
                              <w:rPr>
                                <w:color w:val="231F20"/>
                              </w:rPr>
                              <w:t>Ley</w:t>
                            </w:r>
                            <w:r>
                              <w:rPr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Orgánica</w:t>
                            </w:r>
                            <w:r>
                              <w:rPr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1/2002,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22</w:t>
                            </w:r>
                            <w:r>
                              <w:rPr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marzo,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reguladora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derecho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asociación</w:t>
                            </w:r>
                            <w:r>
                              <w:rPr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(BOE</w:t>
                            </w:r>
                            <w:r>
                              <w:rPr>
                                <w:color w:val="231F20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num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73,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26-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03-2002)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2608B" id="Text Box 51" o:spid="_x0000_s1029" type="#_x0000_t202" style="position:absolute;left:0;text-align:left;margin-left:65.75pt;margin-top:17.85pt;width:462.4pt;height:35.4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" filled="f" strokecolor="#231f20" strokeweight=".16897mm">
                <v:textbox inset="0,0,0,0">
                  <w:txbxContent>
                    <w:p w14:paraId="3ACDF111" w14:textId="77777777" w:rsidR="00B532C4" w:rsidRDefault="00B532C4">
                      <w:pPr>
                        <w:pStyle w:val="Textoindependiente"/>
                        <w:spacing w:before="8"/>
                      </w:pPr>
                    </w:p>
                    <w:p w14:paraId="09A5F019" w14:textId="77777777" w:rsidR="00B532C4" w:rsidRDefault="009B319B">
                      <w:pPr>
                        <w:pStyle w:val="Textoindependiente"/>
                        <w:ind w:left="107" w:right="107"/>
                      </w:pPr>
                      <w:r>
                        <w:rPr>
                          <w:color w:val="231F20"/>
                        </w:rPr>
                        <w:t>Ley</w:t>
                      </w:r>
                      <w:r>
                        <w:rPr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Orgánica</w:t>
                      </w:r>
                      <w:r>
                        <w:rPr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1/2002,</w:t>
                      </w:r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22</w:t>
                      </w:r>
                      <w:r>
                        <w:rPr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marzo,</w:t>
                      </w:r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reguladora</w:t>
                      </w:r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del</w:t>
                      </w:r>
                      <w:r>
                        <w:rPr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derecho</w:t>
                      </w:r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asociación</w:t>
                      </w:r>
                      <w:r>
                        <w:rPr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(BOE</w:t>
                      </w:r>
                      <w:r>
                        <w:rPr>
                          <w:color w:val="231F20"/>
                          <w:spacing w:val="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num</w:t>
                      </w:r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73,</w:t>
                      </w:r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1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26-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03-2002)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color w:val="231F20"/>
        </w:rPr>
        <w:t>Régimen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Jurídico</w:t>
      </w:r>
      <w:r>
        <w:rPr>
          <w:color w:val="231F20"/>
          <w:vertAlign w:val="superscript"/>
        </w:rPr>
        <w:t>2</w:t>
      </w:r>
    </w:p>
    <w:p w14:paraId="7B802967" w14:textId="77777777" w:rsidR="00B532C4" w:rsidRDefault="00B532C4">
      <w:pPr>
        <w:pStyle w:val="Textoindependiente"/>
        <w:spacing w:before="8"/>
        <w:rPr>
          <w:sz w:val="11"/>
        </w:rPr>
      </w:pPr>
    </w:p>
    <w:p w14:paraId="7EC13F43" w14:textId="77777777" w:rsidR="00B532C4" w:rsidRDefault="009B319B">
      <w:pPr>
        <w:pStyle w:val="Textoindependiente"/>
        <w:spacing w:before="99" w:after="23"/>
        <w:ind w:left="817"/>
      </w:pPr>
      <w:r>
        <w:rPr>
          <w:color w:val="231F20"/>
        </w:rPr>
        <w:t>Registro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Asociaciones</w:t>
      </w:r>
      <w:r>
        <w:rPr>
          <w:color w:val="231F20"/>
          <w:vertAlign w:val="superscript"/>
        </w:rPr>
        <w:t>3</w:t>
      </w:r>
    </w:p>
    <w:p w14:paraId="56A4EE71" w14:textId="22C2B67A" w:rsidR="00B532C4" w:rsidRDefault="009B319B">
      <w:pPr>
        <w:pStyle w:val="Textoindependiente"/>
        <w:ind w:left="709"/>
      </w:pPr>
      <w:r>
        <w:rPr>
          <w:noProof/>
        </w:rPr>
        <mc:AlternateContent>
          <mc:Choice Requires="wps">
            <w:drawing>
              <wp:inline distT="0" distB="0" distL="0" distR="0" wp14:anchorId="21EE7D7A" wp14:editId="1C5FD031">
                <wp:extent cx="5872480" cy="304165"/>
                <wp:effectExtent l="12065" t="13335" r="11430" b="6350"/>
                <wp:docPr id="93752611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2480" cy="304165"/>
                        </a:xfrm>
                        <a:prstGeom prst="rect">
                          <a:avLst/>
                        </a:prstGeom>
                        <a:noFill/>
                        <a:ln w="6083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CC2D48" w14:textId="77777777" w:rsidR="00B532C4" w:rsidRDefault="00B532C4">
                            <w:pPr>
                              <w:pStyle w:val="Textoindependiente"/>
                              <w:spacing w:before="9"/>
                            </w:pPr>
                          </w:p>
                          <w:p w14:paraId="27F1E2C6" w14:textId="77777777" w:rsidR="00B532C4" w:rsidRDefault="009B319B">
                            <w:pPr>
                              <w:pStyle w:val="Textoindependiente"/>
                              <w:spacing w:line="230" w:lineRule="exact"/>
                              <w:ind w:left="107"/>
                            </w:pPr>
                            <w:r>
                              <w:rPr>
                                <w:color w:val="231F20"/>
                              </w:rPr>
                              <w:t>REGISTRO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NACIONAL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ASOCIACIONES.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MINISTERIO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INTERIOR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1EE7D7A" id="Text Box 50" o:spid="_x0000_s1030" type="#_x0000_t202" style="width:462.4pt;height:2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" filled="f" strokecolor="#231f20" strokeweight=".16897mm">
                <v:textbox inset="0,0,0,0">
                  <w:txbxContent>
                    <w:p w14:paraId="04CC2D48" w14:textId="77777777" w:rsidR="00B532C4" w:rsidRDefault="00B532C4">
                      <w:pPr>
                        <w:pStyle w:val="Textoindependiente"/>
                        <w:spacing w:before="9"/>
                      </w:pPr>
                    </w:p>
                    <w:p w14:paraId="27F1E2C6" w14:textId="77777777" w:rsidR="00B532C4" w:rsidRDefault="009B319B">
                      <w:pPr>
                        <w:pStyle w:val="Textoindependiente"/>
                        <w:spacing w:line="230" w:lineRule="exact"/>
                        <w:ind w:left="107"/>
                      </w:pPr>
                      <w:r>
                        <w:rPr>
                          <w:color w:val="231F20"/>
                        </w:rPr>
                        <w:t>REGISTRO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NACIONAL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ASOCIACIONES.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MINISTERIO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INTERIOR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05C3DB2" w14:textId="77777777" w:rsidR="00B532C4" w:rsidRDefault="00B532C4">
      <w:pPr>
        <w:pStyle w:val="Textoindependiente"/>
        <w:spacing w:before="10"/>
        <w:rPr>
          <w:sz w:val="11"/>
        </w:rPr>
      </w:pPr>
    </w:p>
    <w:p w14:paraId="3DB78492" w14:textId="77777777" w:rsidR="00B532C4" w:rsidRDefault="009B319B">
      <w:pPr>
        <w:pStyle w:val="Textoindependiente"/>
        <w:spacing w:before="93"/>
        <w:ind w:left="817"/>
      </w:pPr>
      <w:r>
        <w:rPr>
          <w:color w:val="231F20"/>
        </w:rPr>
        <w:t>Número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Inscripción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Registro</w:t>
      </w:r>
    </w:p>
    <w:p w14:paraId="4465A3A4" w14:textId="77777777" w:rsidR="00B532C4" w:rsidRDefault="009B319B">
      <w:pPr>
        <w:pStyle w:val="Textoindependiente"/>
        <w:tabs>
          <w:tab w:val="left" w:pos="4913"/>
          <w:tab w:val="left" w:pos="7323"/>
        </w:tabs>
        <w:spacing w:before="1" w:after="23"/>
        <w:ind w:left="817"/>
      </w:pPr>
      <w:r>
        <w:rPr>
          <w:color w:val="231F20"/>
        </w:rPr>
        <w:t>correspondiente</w:t>
      </w:r>
      <w:r>
        <w:rPr>
          <w:color w:val="231F20"/>
        </w:rPr>
        <w:tab/>
        <w:t>Fecha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Inscripción</w:t>
      </w:r>
      <w:r>
        <w:rPr>
          <w:color w:val="231F20"/>
          <w:vertAlign w:val="superscript"/>
        </w:rPr>
        <w:t>4</w:t>
      </w:r>
      <w:r>
        <w:rPr>
          <w:color w:val="231F20"/>
        </w:rPr>
        <w:tab/>
        <w:t>CIF</w:t>
      </w:r>
    </w:p>
    <w:tbl>
      <w:tblPr>
        <w:tblStyle w:val="TableNormal"/>
        <w:tblW w:w="0" w:type="auto"/>
        <w:tblInd w:w="71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080"/>
        <w:gridCol w:w="2410"/>
        <w:gridCol w:w="2757"/>
      </w:tblGrid>
      <w:tr w:rsidR="00B532C4" w14:paraId="558FA279" w14:textId="77777777">
        <w:trPr>
          <w:trHeight w:val="468"/>
        </w:trPr>
        <w:tc>
          <w:tcPr>
            <w:tcW w:w="4080" w:type="dxa"/>
            <w:tcBorders>
              <w:right w:val="double" w:sz="1" w:space="0" w:color="231F20"/>
            </w:tcBorders>
          </w:tcPr>
          <w:p w14:paraId="0A4392D0" w14:textId="77777777" w:rsidR="00B532C4" w:rsidRDefault="00B532C4">
            <w:pPr>
              <w:pStyle w:val="TableParagraph"/>
              <w:spacing w:before="9"/>
              <w:rPr>
                <w:sz w:val="20"/>
              </w:rPr>
            </w:pPr>
          </w:p>
          <w:p w14:paraId="5D63ECEF" w14:textId="77777777" w:rsidR="00B532C4" w:rsidRDefault="009B319B">
            <w:pPr>
              <w:pStyle w:val="TableParagraph"/>
              <w:spacing w:line="209" w:lineRule="exact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608780</w:t>
            </w:r>
          </w:p>
        </w:tc>
        <w:tc>
          <w:tcPr>
            <w:tcW w:w="2410" w:type="dxa"/>
            <w:tcBorders>
              <w:left w:val="double" w:sz="1" w:space="0" w:color="231F20"/>
              <w:right w:val="double" w:sz="1" w:space="0" w:color="231F20"/>
            </w:tcBorders>
          </w:tcPr>
          <w:p w14:paraId="5D856F94" w14:textId="77777777" w:rsidR="00B532C4" w:rsidRDefault="00B532C4">
            <w:pPr>
              <w:pStyle w:val="TableParagraph"/>
              <w:spacing w:before="9"/>
              <w:rPr>
                <w:sz w:val="20"/>
              </w:rPr>
            </w:pPr>
          </w:p>
          <w:p w14:paraId="63166A0A" w14:textId="77777777" w:rsidR="00B532C4" w:rsidRDefault="009B319B">
            <w:pPr>
              <w:pStyle w:val="TableParagraph"/>
              <w:spacing w:line="209" w:lineRule="exact"/>
              <w:ind w:left="118"/>
              <w:rPr>
                <w:sz w:val="20"/>
              </w:rPr>
            </w:pPr>
            <w:r>
              <w:rPr>
                <w:color w:val="231F20"/>
                <w:sz w:val="20"/>
              </w:rPr>
              <w:t>04/12/2015</w:t>
            </w:r>
          </w:p>
        </w:tc>
        <w:tc>
          <w:tcPr>
            <w:tcW w:w="2757" w:type="dxa"/>
            <w:tcBorders>
              <w:left w:val="double" w:sz="1" w:space="0" w:color="231F20"/>
            </w:tcBorders>
          </w:tcPr>
          <w:p w14:paraId="6DEEE356" w14:textId="77777777" w:rsidR="00B532C4" w:rsidRDefault="00B532C4">
            <w:pPr>
              <w:pStyle w:val="TableParagraph"/>
              <w:spacing w:before="9"/>
              <w:rPr>
                <w:sz w:val="20"/>
              </w:rPr>
            </w:pPr>
          </w:p>
          <w:p w14:paraId="0094550E" w14:textId="77777777" w:rsidR="00B532C4" w:rsidRDefault="009B319B">
            <w:pPr>
              <w:pStyle w:val="TableParagraph"/>
              <w:spacing w:line="209" w:lineRule="exact"/>
              <w:ind w:left="117"/>
              <w:rPr>
                <w:sz w:val="20"/>
              </w:rPr>
            </w:pPr>
            <w:r>
              <w:rPr>
                <w:color w:val="231F20"/>
                <w:sz w:val="20"/>
              </w:rPr>
              <w:t>G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76.683.515</w:t>
            </w:r>
          </w:p>
        </w:tc>
      </w:tr>
    </w:tbl>
    <w:p w14:paraId="0258D221" w14:textId="77777777" w:rsidR="00B532C4" w:rsidRDefault="00B532C4">
      <w:pPr>
        <w:pStyle w:val="Textoindependiente"/>
        <w:rPr>
          <w:sz w:val="22"/>
        </w:rPr>
      </w:pPr>
    </w:p>
    <w:p w14:paraId="2481F696" w14:textId="77777777" w:rsidR="00B532C4" w:rsidRDefault="00B532C4">
      <w:pPr>
        <w:pStyle w:val="Textoindependiente"/>
      </w:pPr>
    </w:p>
    <w:p w14:paraId="28DD8D9F" w14:textId="77777777" w:rsidR="00B532C4" w:rsidRDefault="009B319B">
      <w:pPr>
        <w:pStyle w:val="Ttulo1"/>
        <w:numPr>
          <w:ilvl w:val="1"/>
          <w:numId w:val="4"/>
        </w:numPr>
        <w:tabs>
          <w:tab w:val="left" w:pos="1526"/>
        </w:tabs>
        <w:ind w:hanging="349"/>
      </w:pPr>
      <w:r>
        <w:rPr>
          <w:color w:val="231F20"/>
        </w:rPr>
        <w:t>Domicilio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entidad</w:t>
      </w:r>
    </w:p>
    <w:p w14:paraId="568ECEEC" w14:textId="77777777" w:rsidR="00B532C4" w:rsidRDefault="00B532C4">
      <w:pPr>
        <w:pStyle w:val="Textoindependiente"/>
        <w:spacing w:before="8"/>
        <w:rPr>
          <w:rFonts w:ascii="Arial"/>
          <w:b/>
          <w:sz w:val="22"/>
        </w:rPr>
      </w:pPr>
    </w:p>
    <w:p w14:paraId="3FA51C7C" w14:textId="77777777" w:rsidR="00B532C4" w:rsidRDefault="009B319B">
      <w:pPr>
        <w:pStyle w:val="Textoindependiente"/>
        <w:tabs>
          <w:tab w:val="left" w:pos="7170"/>
          <w:tab w:val="left" w:pos="8446"/>
        </w:tabs>
        <w:spacing w:before="1" w:after="22"/>
        <w:ind w:left="817"/>
      </w:pPr>
      <w:r>
        <w:rPr>
          <w:color w:val="231F20"/>
        </w:rPr>
        <w:t>Calle/Plaza</w:t>
      </w:r>
      <w:r>
        <w:rPr>
          <w:color w:val="231F20"/>
        </w:rPr>
        <w:tab/>
        <w:t>Número</w:t>
      </w:r>
      <w:r>
        <w:rPr>
          <w:color w:val="231F20"/>
        </w:rPr>
        <w:tab/>
        <w:t>Código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Postal</w:t>
      </w:r>
    </w:p>
    <w:tbl>
      <w:tblPr>
        <w:tblStyle w:val="TableNormal"/>
        <w:tblW w:w="0" w:type="auto"/>
        <w:tblInd w:w="71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338"/>
        <w:gridCol w:w="1275"/>
        <w:gridCol w:w="1627"/>
      </w:tblGrid>
      <w:tr w:rsidR="00B532C4" w14:paraId="2F5A132A" w14:textId="77777777">
        <w:trPr>
          <w:trHeight w:val="468"/>
        </w:trPr>
        <w:tc>
          <w:tcPr>
            <w:tcW w:w="6338" w:type="dxa"/>
            <w:tcBorders>
              <w:right w:val="double" w:sz="1" w:space="0" w:color="231F20"/>
            </w:tcBorders>
          </w:tcPr>
          <w:p w14:paraId="3C429857" w14:textId="77777777" w:rsidR="00B532C4" w:rsidRDefault="00B532C4">
            <w:pPr>
              <w:pStyle w:val="TableParagraph"/>
              <w:spacing w:before="9"/>
              <w:rPr>
                <w:sz w:val="20"/>
              </w:rPr>
            </w:pPr>
          </w:p>
          <w:p w14:paraId="61DB0C88" w14:textId="77777777" w:rsidR="00B532C4" w:rsidRDefault="009B319B">
            <w:pPr>
              <w:pStyle w:val="TableParagraph"/>
              <w:spacing w:line="209" w:lineRule="exact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C/AGUERE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EDIFICIO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TORRES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CRISTAL,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LOCAL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</w:t>
            </w:r>
          </w:p>
        </w:tc>
        <w:tc>
          <w:tcPr>
            <w:tcW w:w="1275" w:type="dxa"/>
            <w:tcBorders>
              <w:left w:val="double" w:sz="1" w:space="0" w:color="231F20"/>
              <w:right w:val="double" w:sz="1" w:space="0" w:color="231F20"/>
            </w:tcBorders>
          </w:tcPr>
          <w:p w14:paraId="2B7CAFD3" w14:textId="77777777" w:rsidR="00B532C4" w:rsidRDefault="00B532C4">
            <w:pPr>
              <w:pStyle w:val="TableParagraph"/>
              <w:spacing w:before="9"/>
              <w:rPr>
                <w:sz w:val="20"/>
              </w:rPr>
            </w:pPr>
          </w:p>
          <w:p w14:paraId="6971F323" w14:textId="77777777" w:rsidR="00B532C4" w:rsidRDefault="009B319B">
            <w:pPr>
              <w:pStyle w:val="TableParagraph"/>
              <w:spacing w:line="209" w:lineRule="exact"/>
              <w:ind w:left="119"/>
              <w:rPr>
                <w:sz w:val="20"/>
              </w:rPr>
            </w:pPr>
            <w:r>
              <w:rPr>
                <w:color w:val="231F20"/>
                <w:sz w:val="20"/>
              </w:rPr>
              <w:t>9</w:t>
            </w:r>
          </w:p>
        </w:tc>
        <w:tc>
          <w:tcPr>
            <w:tcW w:w="1627" w:type="dxa"/>
            <w:tcBorders>
              <w:left w:val="double" w:sz="1" w:space="0" w:color="231F20"/>
            </w:tcBorders>
          </w:tcPr>
          <w:p w14:paraId="53897C7A" w14:textId="77777777" w:rsidR="00B532C4" w:rsidRDefault="00B532C4">
            <w:pPr>
              <w:pStyle w:val="TableParagraph"/>
              <w:spacing w:before="9"/>
              <w:rPr>
                <w:sz w:val="20"/>
              </w:rPr>
            </w:pPr>
          </w:p>
          <w:p w14:paraId="5C792A56" w14:textId="77777777" w:rsidR="00B532C4" w:rsidRDefault="009B319B">
            <w:pPr>
              <w:pStyle w:val="TableParagraph"/>
              <w:spacing w:line="209" w:lineRule="exact"/>
              <w:ind w:left="119"/>
              <w:rPr>
                <w:sz w:val="20"/>
              </w:rPr>
            </w:pPr>
            <w:r>
              <w:rPr>
                <w:color w:val="231F20"/>
                <w:sz w:val="20"/>
              </w:rPr>
              <w:t>38005</w:t>
            </w:r>
          </w:p>
        </w:tc>
      </w:tr>
    </w:tbl>
    <w:p w14:paraId="2D9DF7A5" w14:textId="77777777" w:rsidR="00B532C4" w:rsidRDefault="00B532C4">
      <w:pPr>
        <w:pStyle w:val="Textoindependiente"/>
        <w:spacing w:before="10"/>
        <w:rPr>
          <w:sz w:val="22"/>
        </w:rPr>
      </w:pPr>
    </w:p>
    <w:p w14:paraId="20323010" w14:textId="77777777" w:rsidR="00B532C4" w:rsidRDefault="009B319B">
      <w:pPr>
        <w:pStyle w:val="Textoindependiente"/>
        <w:tabs>
          <w:tab w:val="left" w:pos="5328"/>
          <w:tab w:val="left" w:pos="8161"/>
        </w:tabs>
        <w:spacing w:after="23"/>
        <w:ind w:left="817"/>
      </w:pPr>
      <w:r>
        <w:rPr>
          <w:color w:val="231F20"/>
        </w:rPr>
        <w:t>Localidad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Municipio</w:t>
      </w:r>
      <w:r>
        <w:rPr>
          <w:color w:val="231F20"/>
        </w:rPr>
        <w:tab/>
        <w:t>Provincia</w:t>
      </w:r>
      <w:r>
        <w:rPr>
          <w:color w:val="231F20"/>
        </w:rPr>
        <w:tab/>
        <w:t>Teléfono</w:t>
      </w:r>
    </w:p>
    <w:tbl>
      <w:tblPr>
        <w:tblStyle w:val="TableNormal"/>
        <w:tblW w:w="0" w:type="auto"/>
        <w:tblInd w:w="71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497"/>
        <w:gridCol w:w="2835"/>
        <w:gridCol w:w="1910"/>
      </w:tblGrid>
      <w:tr w:rsidR="00B532C4" w14:paraId="3945696A" w14:textId="77777777">
        <w:trPr>
          <w:trHeight w:val="697"/>
        </w:trPr>
        <w:tc>
          <w:tcPr>
            <w:tcW w:w="4497" w:type="dxa"/>
            <w:tcBorders>
              <w:right w:val="double" w:sz="1" w:space="0" w:color="231F20"/>
            </w:tcBorders>
          </w:tcPr>
          <w:p w14:paraId="406A955A" w14:textId="77777777" w:rsidR="00B532C4" w:rsidRDefault="00B532C4">
            <w:pPr>
              <w:pStyle w:val="TableParagraph"/>
              <w:spacing w:before="9"/>
              <w:rPr>
                <w:sz w:val="20"/>
              </w:rPr>
            </w:pPr>
          </w:p>
          <w:p w14:paraId="53F078BB" w14:textId="77777777" w:rsidR="00B532C4" w:rsidRDefault="009B319B">
            <w:pPr>
              <w:pStyle w:val="TableParagraph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SANTA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CRUZ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TENERIFE</w:t>
            </w:r>
          </w:p>
        </w:tc>
        <w:tc>
          <w:tcPr>
            <w:tcW w:w="2835" w:type="dxa"/>
            <w:tcBorders>
              <w:left w:val="double" w:sz="1" w:space="0" w:color="231F20"/>
              <w:right w:val="double" w:sz="1" w:space="0" w:color="231F20"/>
            </w:tcBorders>
          </w:tcPr>
          <w:p w14:paraId="4B54925F" w14:textId="77777777" w:rsidR="00B532C4" w:rsidRDefault="00B532C4">
            <w:pPr>
              <w:pStyle w:val="TableParagraph"/>
              <w:rPr>
                <w:sz w:val="19"/>
              </w:rPr>
            </w:pPr>
          </w:p>
          <w:p w14:paraId="06802AB2" w14:textId="77777777" w:rsidR="00B532C4" w:rsidRDefault="009B319B">
            <w:pPr>
              <w:pStyle w:val="TableParagraph"/>
              <w:tabs>
                <w:tab w:val="left" w:pos="1324"/>
                <w:tab w:val="left" w:pos="2417"/>
              </w:tabs>
              <w:spacing w:line="230" w:lineRule="atLeast"/>
              <w:ind w:left="118" w:right="107" w:firstLine="1"/>
              <w:rPr>
                <w:sz w:val="20"/>
              </w:rPr>
            </w:pPr>
            <w:r>
              <w:rPr>
                <w:color w:val="231F20"/>
                <w:sz w:val="20"/>
              </w:rPr>
              <w:t>SANTA</w:t>
            </w:r>
            <w:r>
              <w:rPr>
                <w:color w:val="231F20"/>
                <w:sz w:val="20"/>
              </w:rPr>
              <w:tab/>
              <w:t>CRUZ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-2"/>
                <w:sz w:val="20"/>
              </w:rPr>
              <w:t>DE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TENERIFE</w:t>
            </w:r>
          </w:p>
        </w:tc>
        <w:tc>
          <w:tcPr>
            <w:tcW w:w="1910" w:type="dxa"/>
            <w:tcBorders>
              <w:left w:val="double" w:sz="1" w:space="0" w:color="231F20"/>
            </w:tcBorders>
          </w:tcPr>
          <w:p w14:paraId="7DF29C84" w14:textId="77777777" w:rsidR="00B532C4" w:rsidRDefault="00B532C4">
            <w:pPr>
              <w:pStyle w:val="TableParagraph"/>
              <w:spacing w:before="9"/>
              <w:rPr>
                <w:sz w:val="20"/>
              </w:rPr>
            </w:pPr>
          </w:p>
          <w:p w14:paraId="5F6B7A73" w14:textId="77777777" w:rsidR="00B532C4" w:rsidRDefault="009B319B">
            <w:pPr>
              <w:pStyle w:val="TableParagraph"/>
              <w:ind w:left="116"/>
              <w:rPr>
                <w:sz w:val="20"/>
              </w:rPr>
            </w:pPr>
            <w:r>
              <w:rPr>
                <w:color w:val="231F20"/>
                <w:sz w:val="20"/>
              </w:rPr>
              <w:t>922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88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23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60</w:t>
            </w:r>
          </w:p>
        </w:tc>
      </w:tr>
    </w:tbl>
    <w:p w14:paraId="36E9E6F8" w14:textId="77777777" w:rsidR="00B532C4" w:rsidRDefault="00B532C4">
      <w:pPr>
        <w:pStyle w:val="Textoindependiente"/>
        <w:spacing w:before="10"/>
        <w:rPr>
          <w:sz w:val="22"/>
        </w:rPr>
      </w:pPr>
    </w:p>
    <w:p w14:paraId="464E7B4E" w14:textId="77777777" w:rsidR="00B532C4" w:rsidRDefault="009B319B">
      <w:pPr>
        <w:pStyle w:val="Textoindependiente"/>
        <w:tabs>
          <w:tab w:val="left" w:pos="8164"/>
        </w:tabs>
        <w:spacing w:after="23"/>
        <w:ind w:left="817"/>
      </w:pPr>
      <w:r>
        <w:rPr>
          <w:color w:val="231F20"/>
        </w:rPr>
        <w:t>Dirección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Correo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Electrónico</w:t>
      </w:r>
      <w:r>
        <w:rPr>
          <w:color w:val="231F20"/>
        </w:rPr>
        <w:tab/>
        <w:t>Fax:</w:t>
      </w:r>
    </w:p>
    <w:p w14:paraId="4BDD368D" w14:textId="28CAC1F1" w:rsidR="00B532C4" w:rsidRDefault="009B319B">
      <w:pPr>
        <w:pStyle w:val="Textoindependiente"/>
        <w:ind w:left="709"/>
      </w:pPr>
      <w:r>
        <w:rPr>
          <w:noProof/>
        </w:rPr>
        <mc:AlternateContent>
          <mc:Choice Requires="wpg">
            <w:drawing>
              <wp:inline distT="0" distB="0" distL="0" distR="0" wp14:anchorId="0D7EBB00" wp14:editId="2DBC385B">
                <wp:extent cx="5874385" cy="310515"/>
                <wp:effectExtent l="2540" t="4445" r="0" b="0"/>
                <wp:docPr id="87975729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4385" cy="310515"/>
                          <a:chOff x="0" y="0"/>
                          <a:chExt cx="9251" cy="489"/>
                        </a:xfrm>
                      </wpg:grpSpPr>
                      <wps:wsp>
                        <wps:cNvPr id="18352904" name="AutoShape 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251" cy="489"/>
                          </a:xfrm>
                          <a:custGeom>
                            <a:avLst/>
                            <a:gdLst>
                              <a:gd name="T0" fmla="*/ 7325 w 9251"/>
                              <a:gd name="T1" fmla="*/ 479 h 489"/>
                              <a:gd name="T2" fmla="*/ 7325 w 9251"/>
                              <a:gd name="T3" fmla="*/ 479 h 489"/>
                              <a:gd name="T4" fmla="*/ 7315 w 9251"/>
                              <a:gd name="T5" fmla="*/ 479 h 489"/>
                              <a:gd name="T6" fmla="*/ 10 w 9251"/>
                              <a:gd name="T7" fmla="*/ 479 h 489"/>
                              <a:gd name="T8" fmla="*/ 0 w 9251"/>
                              <a:gd name="T9" fmla="*/ 479 h 489"/>
                              <a:gd name="T10" fmla="*/ 0 w 9251"/>
                              <a:gd name="T11" fmla="*/ 488 h 489"/>
                              <a:gd name="T12" fmla="*/ 10 w 9251"/>
                              <a:gd name="T13" fmla="*/ 488 h 489"/>
                              <a:gd name="T14" fmla="*/ 7315 w 9251"/>
                              <a:gd name="T15" fmla="*/ 488 h 489"/>
                              <a:gd name="T16" fmla="*/ 7325 w 9251"/>
                              <a:gd name="T17" fmla="*/ 488 h 489"/>
                              <a:gd name="T18" fmla="*/ 7325 w 9251"/>
                              <a:gd name="T19" fmla="*/ 488 h 489"/>
                              <a:gd name="T20" fmla="*/ 7325 w 9251"/>
                              <a:gd name="T21" fmla="*/ 479 h 489"/>
                              <a:gd name="T22" fmla="*/ 7325 w 9251"/>
                              <a:gd name="T23" fmla="*/ 0 h 489"/>
                              <a:gd name="T24" fmla="*/ 7325 w 9251"/>
                              <a:gd name="T25" fmla="*/ 0 h 489"/>
                              <a:gd name="T26" fmla="*/ 7315 w 9251"/>
                              <a:gd name="T27" fmla="*/ 0 h 489"/>
                              <a:gd name="T28" fmla="*/ 10 w 9251"/>
                              <a:gd name="T29" fmla="*/ 0 h 489"/>
                              <a:gd name="T30" fmla="*/ 0 w 9251"/>
                              <a:gd name="T31" fmla="*/ 0 h 489"/>
                              <a:gd name="T32" fmla="*/ 0 w 9251"/>
                              <a:gd name="T33" fmla="*/ 10 h 489"/>
                              <a:gd name="T34" fmla="*/ 0 w 9251"/>
                              <a:gd name="T35" fmla="*/ 479 h 489"/>
                              <a:gd name="T36" fmla="*/ 10 w 9251"/>
                              <a:gd name="T37" fmla="*/ 479 h 489"/>
                              <a:gd name="T38" fmla="*/ 10 w 9251"/>
                              <a:gd name="T39" fmla="*/ 10 h 489"/>
                              <a:gd name="T40" fmla="*/ 7315 w 9251"/>
                              <a:gd name="T41" fmla="*/ 10 h 489"/>
                              <a:gd name="T42" fmla="*/ 7315 w 9251"/>
                              <a:gd name="T43" fmla="*/ 479 h 489"/>
                              <a:gd name="T44" fmla="*/ 7325 w 9251"/>
                              <a:gd name="T45" fmla="*/ 479 h 489"/>
                              <a:gd name="T46" fmla="*/ 7325 w 9251"/>
                              <a:gd name="T47" fmla="*/ 10 h 489"/>
                              <a:gd name="T48" fmla="*/ 7325 w 9251"/>
                              <a:gd name="T49" fmla="*/ 10 h 489"/>
                              <a:gd name="T50" fmla="*/ 7325 w 9251"/>
                              <a:gd name="T51" fmla="*/ 0 h 489"/>
                              <a:gd name="T52" fmla="*/ 9250 w 9251"/>
                              <a:gd name="T53" fmla="*/ 479 h 489"/>
                              <a:gd name="T54" fmla="*/ 9241 w 9251"/>
                              <a:gd name="T55" fmla="*/ 479 h 489"/>
                              <a:gd name="T56" fmla="*/ 7357 w 9251"/>
                              <a:gd name="T57" fmla="*/ 479 h 489"/>
                              <a:gd name="T58" fmla="*/ 7348 w 9251"/>
                              <a:gd name="T59" fmla="*/ 479 h 489"/>
                              <a:gd name="T60" fmla="*/ 7348 w 9251"/>
                              <a:gd name="T61" fmla="*/ 488 h 489"/>
                              <a:gd name="T62" fmla="*/ 7357 w 9251"/>
                              <a:gd name="T63" fmla="*/ 488 h 489"/>
                              <a:gd name="T64" fmla="*/ 9241 w 9251"/>
                              <a:gd name="T65" fmla="*/ 488 h 489"/>
                              <a:gd name="T66" fmla="*/ 9250 w 9251"/>
                              <a:gd name="T67" fmla="*/ 488 h 489"/>
                              <a:gd name="T68" fmla="*/ 9250 w 9251"/>
                              <a:gd name="T69" fmla="*/ 479 h 489"/>
                              <a:gd name="T70" fmla="*/ 9250 w 9251"/>
                              <a:gd name="T71" fmla="*/ 0 h 489"/>
                              <a:gd name="T72" fmla="*/ 9241 w 9251"/>
                              <a:gd name="T73" fmla="*/ 0 h 489"/>
                              <a:gd name="T74" fmla="*/ 7357 w 9251"/>
                              <a:gd name="T75" fmla="*/ 0 h 489"/>
                              <a:gd name="T76" fmla="*/ 7348 w 9251"/>
                              <a:gd name="T77" fmla="*/ 0 h 489"/>
                              <a:gd name="T78" fmla="*/ 7348 w 9251"/>
                              <a:gd name="T79" fmla="*/ 10 h 489"/>
                              <a:gd name="T80" fmla="*/ 7348 w 9251"/>
                              <a:gd name="T81" fmla="*/ 479 h 489"/>
                              <a:gd name="T82" fmla="*/ 7357 w 9251"/>
                              <a:gd name="T83" fmla="*/ 479 h 489"/>
                              <a:gd name="T84" fmla="*/ 7357 w 9251"/>
                              <a:gd name="T85" fmla="*/ 10 h 489"/>
                              <a:gd name="T86" fmla="*/ 9241 w 9251"/>
                              <a:gd name="T87" fmla="*/ 10 h 489"/>
                              <a:gd name="T88" fmla="*/ 9241 w 9251"/>
                              <a:gd name="T89" fmla="*/ 479 h 489"/>
                              <a:gd name="T90" fmla="*/ 9250 w 9251"/>
                              <a:gd name="T91" fmla="*/ 479 h 489"/>
                              <a:gd name="T92" fmla="*/ 9250 w 9251"/>
                              <a:gd name="T93" fmla="*/ 10 h 489"/>
                              <a:gd name="T94" fmla="*/ 9250 w 9251"/>
                              <a:gd name="T95" fmla="*/ 0 h 4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9251" h="489">
                                <a:moveTo>
                                  <a:pt x="7325" y="479"/>
                                </a:moveTo>
                                <a:lnTo>
                                  <a:pt x="7325" y="479"/>
                                </a:lnTo>
                                <a:lnTo>
                                  <a:pt x="7315" y="479"/>
                                </a:lnTo>
                                <a:lnTo>
                                  <a:pt x="10" y="479"/>
                                </a:lnTo>
                                <a:lnTo>
                                  <a:pt x="0" y="479"/>
                                </a:lnTo>
                                <a:lnTo>
                                  <a:pt x="0" y="488"/>
                                </a:lnTo>
                                <a:lnTo>
                                  <a:pt x="10" y="488"/>
                                </a:lnTo>
                                <a:lnTo>
                                  <a:pt x="7315" y="488"/>
                                </a:lnTo>
                                <a:lnTo>
                                  <a:pt x="7325" y="488"/>
                                </a:lnTo>
                                <a:lnTo>
                                  <a:pt x="7325" y="479"/>
                                </a:lnTo>
                                <a:close/>
                                <a:moveTo>
                                  <a:pt x="7325" y="0"/>
                                </a:moveTo>
                                <a:lnTo>
                                  <a:pt x="7325" y="0"/>
                                </a:lnTo>
                                <a:lnTo>
                                  <a:pt x="7315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79"/>
                                </a:lnTo>
                                <a:lnTo>
                                  <a:pt x="10" y="479"/>
                                </a:lnTo>
                                <a:lnTo>
                                  <a:pt x="10" y="10"/>
                                </a:lnTo>
                                <a:lnTo>
                                  <a:pt x="7315" y="10"/>
                                </a:lnTo>
                                <a:lnTo>
                                  <a:pt x="7315" y="479"/>
                                </a:lnTo>
                                <a:lnTo>
                                  <a:pt x="7325" y="479"/>
                                </a:lnTo>
                                <a:lnTo>
                                  <a:pt x="7325" y="10"/>
                                </a:lnTo>
                                <a:lnTo>
                                  <a:pt x="7325" y="0"/>
                                </a:lnTo>
                                <a:close/>
                                <a:moveTo>
                                  <a:pt x="9250" y="479"/>
                                </a:moveTo>
                                <a:lnTo>
                                  <a:pt x="9241" y="479"/>
                                </a:lnTo>
                                <a:lnTo>
                                  <a:pt x="7357" y="479"/>
                                </a:lnTo>
                                <a:lnTo>
                                  <a:pt x="7348" y="479"/>
                                </a:lnTo>
                                <a:lnTo>
                                  <a:pt x="7348" y="488"/>
                                </a:lnTo>
                                <a:lnTo>
                                  <a:pt x="7357" y="488"/>
                                </a:lnTo>
                                <a:lnTo>
                                  <a:pt x="9241" y="488"/>
                                </a:lnTo>
                                <a:lnTo>
                                  <a:pt x="9250" y="488"/>
                                </a:lnTo>
                                <a:lnTo>
                                  <a:pt x="9250" y="479"/>
                                </a:lnTo>
                                <a:close/>
                                <a:moveTo>
                                  <a:pt x="9250" y="0"/>
                                </a:moveTo>
                                <a:lnTo>
                                  <a:pt x="9241" y="0"/>
                                </a:lnTo>
                                <a:lnTo>
                                  <a:pt x="7357" y="0"/>
                                </a:lnTo>
                                <a:lnTo>
                                  <a:pt x="7348" y="0"/>
                                </a:lnTo>
                                <a:lnTo>
                                  <a:pt x="7348" y="10"/>
                                </a:lnTo>
                                <a:lnTo>
                                  <a:pt x="7348" y="479"/>
                                </a:lnTo>
                                <a:lnTo>
                                  <a:pt x="7357" y="479"/>
                                </a:lnTo>
                                <a:lnTo>
                                  <a:pt x="7357" y="10"/>
                                </a:lnTo>
                                <a:lnTo>
                                  <a:pt x="9241" y="10"/>
                                </a:lnTo>
                                <a:lnTo>
                                  <a:pt x="9241" y="479"/>
                                </a:lnTo>
                                <a:lnTo>
                                  <a:pt x="9250" y="479"/>
                                </a:lnTo>
                                <a:lnTo>
                                  <a:pt x="9250" y="10"/>
                                </a:lnTo>
                                <a:lnTo>
                                  <a:pt x="92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669399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9" y="9"/>
                            <a:ext cx="7322" cy="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98AE5B" w14:textId="77777777" w:rsidR="00B532C4" w:rsidRDefault="00B532C4">
                              <w:pPr>
                                <w:spacing w:before="9"/>
                                <w:rPr>
                                  <w:sz w:val="20"/>
                                </w:rPr>
                              </w:pPr>
                            </w:p>
                            <w:p w14:paraId="2365BD9D" w14:textId="77777777" w:rsidR="00B532C4" w:rsidRDefault="009B319B">
                              <w:pPr>
                                <w:spacing w:line="230" w:lineRule="exact"/>
                                <w:ind w:left="107"/>
                                <w:rPr>
                                  <w:sz w:val="20"/>
                                </w:rPr>
                              </w:pPr>
                              <w:hyperlink r:id="rId9">
                                <w:r>
                                  <w:rPr>
                                    <w:color w:val="231F20"/>
                                    <w:sz w:val="20"/>
                                  </w:rPr>
                                  <w:t>yfebles@mentorday.es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7EBB00" id="Group 47" o:spid="_x0000_s1031" style="width:462.55pt;height:24.45pt;mso-position-horizontal-relative:char;mso-position-vertical-relative:line" coordsize="9251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">
                <v:shape id="AutoShape 49" o:spid="_x0000_s1032" style="position:absolute;width:9251;height:489;visibility:visible;mso-wrap-style:square;v-text-anchor:top" coordsize="9251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" path="m7325,479r,l7315,479,10,479,,479r,9l10,488r7305,l7325,488r,-9xm7325,r,l7315,,10,,,,,10,,479r10,l10,10r7305,l7315,479r10,l7325,10r,-10xm9250,479r-9,l7357,479r-9,l7348,488r9,l9241,488r9,l9250,479xm9250,r-9,l7357,r-9,l7348,10r,469l7357,479r,-469l9241,10r,469l9250,479r,-469l9250,xe" fillcolor="#231f20" stroked="f">
                  <v:path arrowok="t" o:connecttype="custom" o:connectlocs="7325,479;7325,479;7315,479;10,479;0,479;0,488;10,488;7315,488;7325,488;7325,488;7325,479;7325,0;7325,0;7315,0;10,0;0,0;0,10;0,479;10,479;10,10;7315,10;7315,479;7325,479;7325,10;7325,10;7325,0;9250,479;9241,479;7357,479;7348,479;7348,488;7357,488;9241,488;9250,488;9250,479;9250,0;9241,0;7357,0;7348,0;7348,10;7348,479;7357,479;7357,10;9241,10;9241,479;9250,479;9250,10;9250,0" o:connectangles="0,0,0,0,0,0,0,0,0,0,0,0,0,0,0,0,0,0,0,0,0,0,0,0,0,0,0,0,0,0,0,0,0,0,0,0,0,0,0,0,0,0,0,0,0,0,0,0"/>
                </v:shape>
                <v:shape id="Text Box 48" o:spid="_x0000_s1033" type="#_x0000_t202" style="position:absolute;left:9;top:9;width:7322;height:4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" filled="f" stroked="f">
                  <v:textbox inset="0,0,0,0">
                    <w:txbxContent>
                      <w:p w14:paraId="5398AE5B" w14:textId="77777777" w:rsidR="00B532C4" w:rsidRDefault="00B532C4">
                        <w:pPr>
                          <w:spacing w:before="9"/>
                          <w:rPr>
                            <w:sz w:val="20"/>
                          </w:rPr>
                        </w:pPr>
                      </w:p>
                      <w:p w14:paraId="2365BD9D" w14:textId="77777777" w:rsidR="00B532C4" w:rsidRDefault="009B319B">
                        <w:pPr>
                          <w:spacing w:line="230" w:lineRule="exact"/>
                          <w:ind w:left="107"/>
                          <w:rPr>
                            <w:sz w:val="20"/>
                          </w:rPr>
                        </w:pPr>
                        <w:hyperlink r:id="rId10">
                          <w:r>
                            <w:rPr>
                              <w:color w:val="231F20"/>
                              <w:sz w:val="20"/>
                            </w:rPr>
                            <w:t>yfebles@mentorday.es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082A98D" w14:textId="77777777" w:rsidR="00B532C4" w:rsidRDefault="00B532C4">
      <w:pPr>
        <w:sectPr w:rsidR="00B532C4">
          <w:type w:val="continuous"/>
          <w:pgSz w:w="11910" w:h="16840"/>
          <w:pgMar w:top="560" w:right="600" w:bottom="660" w:left="600" w:header="720" w:footer="720" w:gutter="0"/>
          <w:cols w:space="720"/>
        </w:sectPr>
      </w:pPr>
    </w:p>
    <w:p w14:paraId="2FAF3009" w14:textId="77777777" w:rsidR="00B532C4" w:rsidRDefault="00B532C4">
      <w:pPr>
        <w:pStyle w:val="Textoindependiente"/>
      </w:pPr>
    </w:p>
    <w:p w14:paraId="6ED28A61" w14:textId="77777777" w:rsidR="00B532C4" w:rsidRDefault="00B532C4">
      <w:pPr>
        <w:pStyle w:val="Textoindependiente"/>
      </w:pPr>
    </w:p>
    <w:p w14:paraId="1E13B106" w14:textId="77777777" w:rsidR="00B532C4" w:rsidRDefault="00B532C4">
      <w:pPr>
        <w:pStyle w:val="Textoindependiente"/>
      </w:pPr>
    </w:p>
    <w:p w14:paraId="747B061F" w14:textId="77777777" w:rsidR="00B532C4" w:rsidRDefault="00B532C4">
      <w:pPr>
        <w:pStyle w:val="Textoindependiente"/>
      </w:pPr>
    </w:p>
    <w:p w14:paraId="2EA6D663" w14:textId="77777777" w:rsidR="00B532C4" w:rsidRDefault="00B532C4">
      <w:pPr>
        <w:pStyle w:val="Textoindependiente"/>
        <w:spacing w:before="2"/>
        <w:rPr>
          <w:sz w:val="19"/>
        </w:rPr>
      </w:pPr>
    </w:p>
    <w:p w14:paraId="517B6902" w14:textId="77777777" w:rsidR="00B532C4" w:rsidRDefault="009B319B">
      <w:pPr>
        <w:pStyle w:val="Ttulo1"/>
        <w:numPr>
          <w:ilvl w:val="0"/>
          <w:numId w:val="4"/>
        </w:numPr>
        <w:tabs>
          <w:tab w:val="left" w:pos="1538"/>
        </w:tabs>
        <w:spacing w:before="99"/>
        <w:ind w:left="1537" w:hanging="361"/>
      </w:pPr>
      <w:r>
        <w:rPr>
          <w:color w:val="231F20"/>
        </w:rPr>
        <w:t>FINES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ESTATUTARIOS</w:t>
      </w:r>
      <w:r>
        <w:rPr>
          <w:color w:val="231F20"/>
          <w:vertAlign w:val="superscript"/>
        </w:rPr>
        <w:t>5</w:t>
      </w:r>
    </w:p>
    <w:p w14:paraId="067851CA" w14:textId="04A77060" w:rsidR="00B532C4" w:rsidRDefault="009B319B">
      <w:pPr>
        <w:pStyle w:val="Textoindependiente"/>
        <w:spacing w:before="7"/>
        <w:rPr>
          <w:rFonts w:ascii="Arial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01BDD2E4" wp14:editId="07B6A368">
                <wp:simplePos x="0" y="0"/>
                <wp:positionH relativeFrom="page">
                  <wp:posOffset>831850</wp:posOffset>
                </wp:positionH>
                <wp:positionV relativeFrom="paragraph">
                  <wp:posOffset>149225</wp:posOffset>
                </wp:positionV>
                <wp:extent cx="5846445" cy="1612265"/>
                <wp:effectExtent l="0" t="0" r="0" b="0"/>
                <wp:wrapTopAndBottom/>
                <wp:docPr id="130958356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6445" cy="1612265"/>
                        </a:xfrm>
                        <a:prstGeom prst="rect">
                          <a:avLst/>
                        </a:prstGeom>
                        <a:noFill/>
                        <a:ln w="6095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6B0F7D3" w14:textId="77777777" w:rsidR="00B532C4" w:rsidRDefault="009B319B">
                            <w:pPr>
                              <w:pStyle w:val="Textoindependiente"/>
                              <w:ind w:left="103" w:right="100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Promoción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emprendimiento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ecosistema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emprendedor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Canarias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medio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asesoramiento, formación, mentoring y apoyo para la creación y consolidación de empresas y/o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proyectos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 emprendedores.</w:t>
                            </w:r>
                          </w:p>
                          <w:p w14:paraId="0E203717" w14:textId="77777777" w:rsidR="00B532C4" w:rsidRDefault="00B532C4">
                            <w:pPr>
                              <w:pStyle w:val="Textoindependiente"/>
                              <w:spacing w:before="11"/>
                              <w:rPr>
                                <w:sz w:val="19"/>
                              </w:rPr>
                            </w:pPr>
                          </w:p>
                          <w:p w14:paraId="04EE343E" w14:textId="77777777" w:rsidR="00B532C4" w:rsidRDefault="009B319B">
                            <w:pPr>
                              <w:pStyle w:val="Textoindependiente"/>
                              <w:ind w:left="103" w:right="100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Somos empresarios voluntarios que ayudamos a emprendedores facilitando todos los recursos que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necesitan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emprendedores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crear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empresas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éxito: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financiación,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asesoramiento,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formación,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mentoring,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acompañamiento,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visibilidad,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contactos…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dando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apoyo 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todos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entes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públicos y privados comprometidos con el emprendimiento, aportando formación, asistencia técnica y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aquellos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recursos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sean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necesarios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el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buen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proyectos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emprendedores.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DD2E4" id="Text Box 46" o:spid="_x0000_s1034" type="#_x0000_t202" style="position:absolute;margin-left:65.5pt;margin-top:11.75pt;width:460.35pt;height:126.9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" filled="f" strokecolor="#231f20" strokeweight=".16931mm">
                <v:textbox inset="0,0,0,0">
                  <w:txbxContent>
                    <w:p w14:paraId="46B0F7D3" w14:textId="77777777" w:rsidR="00B532C4" w:rsidRDefault="009B319B">
                      <w:pPr>
                        <w:pStyle w:val="Textoindependiente"/>
                        <w:ind w:left="103" w:right="100"/>
                        <w:jc w:val="both"/>
                      </w:pPr>
                      <w:r>
                        <w:rPr>
                          <w:color w:val="231F20"/>
                        </w:rPr>
                        <w:t>Promoción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del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emprendimiento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ecosistema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emprendedor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Canarias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por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medio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del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asesoramiento, formación, mentoring y apoyo para la creación y consolidación de empresas y/o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proyectos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 emprendedores.</w:t>
                      </w:r>
                    </w:p>
                    <w:p w14:paraId="0E203717" w14:textId="77777777" w:rsidR="00B532C4" w:rsidRDefault="00B532C4">
                      <w:pPr>
                        <w:pStyle w:val="Textoindependiente"/>
                        <w:spacing w:before="11"/>
                        <w:rPr>
                          <w:sz w:val="19"/>
                        </w:rPr>
                      </w:pPr>
                    </w:p>
                    <w:p w14:paraId="04EE343E" w14:textId="77777777" w:rsidR="00B532C4" w:rsidRDefault="009B319B">
                      <w:pPr>
                        <w:pStyle w:val="Textoindependiente"/>
                        <w:ind w:left="103" w:right="100"/>
                        <w:jc w:val="both"/>
                      </w:pPr>
                      <w:r>
                        <w:rPr>
                          <w:color w:val="231F20"/>
                        </w:rPr>
                        <w:t>Somos empresarios voluntarios que ayudamos a emprendedores facilitando todos los recursos que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necesitan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emprendedores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para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crear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empresas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éxito: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financiación,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asesoramiento,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formación,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mentoring,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acompañamiento,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visibilidad,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contactos…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dando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apoyo a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todos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entes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públicos y privados comprometidos con el emprendimiento, aportando formación, asistencia técnica y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aquellos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recursos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sean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necesarios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el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buen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fin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proyectos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emprendedores.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0E6609D" w14:textId="77777777" w:rsidR="00B532C4" w:rsidRDefault="00B532C4">
      <w:pPr>
        <w:pStyle w:val="Textoindependiente"/>
        <w:spacing w:before="2"/>
        <w:rPr>
          <w:rFonts w:ascii="Arial"/>
          <w:b/>
          <w:sz w:val="10"/>
        </w:rPr>
      </w:pPr>
    </w:p>
    <w:p w14:paraId="311543A6" w14:textId="77777777" w:rsidR="00B532C4" w:rsidRDefault="009B319B">
      <w:pPr>
        <w:pStyle w:val="Prrafodelista"/>
        <w:numPr>
          <w:ilvl w:val="0"/>
          <w:numId w:val="4"/>
        </w:numPr>
        <w:tabs>
          <w:tab w:val="left" w:pos="1538"/>
        </w:tabs>
        <w:spacing w:before="94"/>
        <w:ind w:left="1537" w:hanging="361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NÚMERO</w:t>
      </w:r>
      <w:r>
        <w:rPr>
          <w:rFonts w:ascii="Arial" w:hAnsi="Arial"/>
          <w:b/>
          <w:color w:val="231F20"/>
          <w:spacing w:val="-5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DE</w:t>
      </w:r>
      <w:r>
        <w:rPr>
          <w:rFonts w:ascii="Arial" w:hAnsi="Arial"/>
          <w:b/>
          <w:color w:val="231F20"/>
          <w:spacing w:val="-4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SOCIOS</w:t>
      </w:r>
    </w:p>
    <w:p w14:paraId="17D0FE44" w14:textId="77777777" w:rsidR="00B532C4" w:rsidRDefault="00B532C4">
      <w:pPr>
        <w:pStyle w:val="Textoindependiente"/>
        <w:spacing w:before="7"/>
        <w:rPr>
          <w:rFonts w:ascii="Arial"/>
          <w:b/>
          <w:sz w:val="14"/>
        </w:rPr>
      </w:pPr>
    </w:p>
    <w:p w14:paraId="47B72AB4" w14:textId="77777777" w:rsidR="00B532C4" w:rsidRDefault="00B532C4">
      <w:pPr>
        <w:rPr>
          <w:rFonts w:ascii="Arial"/>
          <w:sz w:val="14"/>
        </w:rPr>
        <w:sectPr w:rsidR="00B532C4">
          <w:headerReference w:type="default" r:id="rId11"/>
          <w:footerReference w:type="default" r:id="rId12"/>
          <w:pgSz w:w="11910" w:h="16840"/>
          <w:pgMar w:top="1480" w:right="600" w:bottom="580" w:left="600" w:header="376" w:footer="382" w:gutter="0"/>
          <w:cols w:space="720"/>
        </w:sectPr>
      </w:pPr>
    </w:p>
    <w:p w14:paraId="58EE177A" w14:textId="77777777" w:rsidR="00B532C4" w:rsidRDefault="009B319B">
      <w:pPr>
        <w:pStyle w:val="Textoindependiente"/>
        <w:tabs>
          <w:tab w:val="left" w:pos="1821"/>
          <w:tab w:val="left" w:pos="2305"/>
          <w:tab w:val="left" w:pos="3389"/>
        </w:tabs>
        <w:spacing w:before="94"/>
        <w:ind w:left="849"/>
      </w:pPr>
      <w:r>
        <w:rPr>
          <w:color w:val="231F20"/>
        </w:rPr>
        <w:t>Número</w:t>
      </w:r>
      <w:r>
        <w:rPr>
          <w:color w:val="231F20"/>
        </w:rPr>
        <w:tab/>
        <w:t>de</w:t>
      </w:r>
      <w:r>
        <w:rPr>
          <w:color w:val="231F20"/>
        </w:rPr>
        <w:tab/>
        <w:t>personas</w:t>
      </w:r>
      <w:r>
        <w:rPr>
          <w:color w:val="231F20"/>
        </w:rPr>
        <w:tab/>
      </w:r>
      <w:r>
        <w:rPr>
          <w:color w:val="231F20"/>
          <w:spacing w:val="-1"/>
        </w:rPr>
        <w:t>físicas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asociadas</w:t>
      </w:r>
    </w:p>
    <w:p w14:paraId="4107863A" w14:textId="77777777" w:rsidR="00B532C4" w:rsidRDefault="009B319B">
      <w:pPr>
        <w:pStyle w:val="Textoindependiente"/>
        <w:spacing w:before="94"/>
        <w:ind w:left="198"/>
      </w:pPr>
      <w:r>
        <w:br w:type="column"/>
      </w:r>
      <w:r>
        <w:rPr>
          <w:color w:val="231F20"/>
        </w:rPr>
        <w:t>Número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jurídicas</w:t>
      </w:r>
    </w:p>
    <w:p w14:paraId="58B52FEB" w14:textId="77777777" w:rsidR="00B532C4" w:rsidRDefault="009B319B">
      <w:pPr>
        <w:pStyle w:val="Textoindependiente"/>
        <w:tabs>
          <w:tab w:val="left" w:pos="3456"/>
        </w:tabs>
        <w:ind w:left="198"/>
      </w:pPr>
      <w:r>
        <w:rPr>
          <w:color w:val="231F20"/>
        </w:rPr>
        <w:t>asociadas</w:t>
      </w:r>
      <w:r>
        <w:rPr>
          <w:color w:val="231F20"/>
        </w:rPr>
        <w:tab/>
        <w:t>Número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socios</w:t>
      </w:r>
      <w:r>
        <w:rPr>
          <w:color w:val="231F20"/>
          <w:vertAlign w:val="superscript"/>
        </w:rPr>
        <w:t>6</w:t>
      </w:r>
    </w:p>
    <w:p w14:paraId="39FC23D6" w14:textId="77777777" w:rsidR="00B532C4" w:rsidRDefault="00B532C4">
      <w:pPr>
        <w:sectPr w:rsidR="00B532C4">
          <w:type w:val="continuous"/>
          <w:pgSz w:w="11910" w:h="16840"/>
          <w:pgMar w:top="560" w:right="600" w:bottom="660" w:left="600" w:header="720" w:footer="720" w:gutter="0"/>
          <w:cols w:num="2" w:space="720" w:equalWidth="0">
            <w:col w:w="3958" w:space="40"/>
            <w:col w:w="6712"/>
          </w:cols>
        </w:sectPr>
      </w:pPr>
    </w:p>
    <w:tbl>
      <w:tblPr>
        <w:tblStyle w:val="TableNormal"/>
        <w:tblW w:w="0" w:type="auto"/>
        <w:tblInd w:w="7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331"/>
        <w:gridCol w:w="3260"/>
        <w:gridCol w:w="2619"/>
      </w:tblGrid>
      <w:tr w:rsidR="00B532C4" w14:paraId="37CF7F2A" w14:textId="77777777">
        <w:trPr>
          <w:trHeight w:val="467"/>
        </w:trPr>
        <w:tc>
          <w:tcPr>
            <w:tcW w:w="3331" w:type="dxa"/>
            <w:tcBorders>
              <w:right w:val="double" w:sz="1" w:space="0" w:color="231F20"/>
            </w:tcBorders>
          </w:tcPr>
          <w:p w14:paraId="18F79DF0" w14:textId="77777777" w:rsidR="00B532C4" w:rsidRDefault="00B532C4">
            <w:pPr>
              <w:pStyle w:val="TableParagraph"/>
              <w:spacing w:before="9"/>
              <w:rPr>
                <w:sz w:val="20"/>
              </w:rPr>
            </w:pPr>
          </w:p>
          <w:p w14:paraId="6E72C7D1" w14:textId="77777777" w:rsidR="00B532C4" w:rsidRDefault="009B319B">
            <w:pPr>
              <w:pStyle w:val="TableParagraph"/>
              <w:spacing w:line="208" w:lineRule="exact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</w:p>
        </w:tc>
        <w:tc>
          <w:tcPr>
            <w:tcW w:w="3260" w:type="dxa"/>
            <w:tcBorders>
              <w:left w:val="double" w:sz="1" w:space="0" w:color="231F20"/>
              <w:right w:val="double" w:sz="1" w:space="0" w:color="231F20"/>
            </w:tcBorders>
          </w:tcPr>
          <w:p w14:paraId="44688FA4" w14:textId="77777777" w:rsidR="00B532C4" w:rsidRDefault="00B532C4">
            <w:pPr>
              <w:pStyle w:val="TableParagraph"/>
              <w:spacing w:before="9"/>
              <w:rPr>
                <w:sz w:val="20"/>
              </w:rPr>
            </w:pPr>
          </w:p>
          <w:p w14:paraId="7A5B6403" w14:textId="77777777" w:rsidR="00B532C4" w:rsidRDefault="009B319B">
            <w:pPr>
              <w:pStyle w:val="TableParagraph"/>
              <w:spacing w:line="208" w:lineRule="exact"/>
              <w:ind w:left="118"/>
              <w:rPr>
                <w:sz w:val="20"/>
              </w:rPr>
            </w:pPr>
            <w:r>
              <w:rPr>
                <w:color w:val="231F20"/>
                <w:sz w:val="20"/>
              </w:rPr>
              <w:t>2</w:t>
            </w:r>
          </w:p>
        </w:tc>
        <w:tc>
          <w:tcPr>
            <w:tcW w:w="2619" w:type="dxa"/>
            <w:tcBorders>
              <w:left w:val="double" w:sz="1" w:space="0" w:color="231F20"/>
            </w:tcBorders>
          </w:tcPr>
          <w:p w14:paraId="1F18B456" w14:textId="77777777" w:rsidR="00B532C4" w:rsidRDefault="00B532C4">
            <w:pPr>
              <w:pStyle w:val="TableParagraph"/>
              <w:spacing w:before="9"/>
              <w:rPr>
                <w:sz w:val="20"/>
              </w:rPr>
            </w:pPr>
          </w:p>
          <w:p w14:paraId="11CB1ACA" w14:textId="77777777" w:rsidR="00B532C4" w:rsidRDefault="009B319B">
            <w:pPr>
              <w:pStyle w:val="TableParagraph"/>
              <w:spacing w:line="208" w:lineRule="exact"/>
              <w:ind w:left="116"/>
              <w:rPr>
                <w:sz w:val="20"/>
              </w:rPr>
            </w:pPr>
            <w:r>
              <w:rPr>
                <w:color w:val="231F20"/>
                <w:sz w:val="20"/>
              </w:rPr>
              <w:t>4</w:t>
            </w:r>
          </w:p>
        </w:tc>
      </w:tr>
    </w:tbl>
    <w:p w14:paraId="2E4E488C" w14:textId="77777777" w:rsidR="00B532C4" w:rsidRDefault="00B532C4">
      <w:pPr>
        <w:pStyle w:val="Textoindependiente"/>
        <w:spacing w:before="5"/>
        <w:rPr>
          <w:sz w:val="15"/>
        </w:rPr>
      </w:pPr>
    </w:p>
    <w:p w14:paraId="0C41F7FB" w14:textId="77777777" w:rsidR="00B532C4" w:rsidRDefault="009B319B">
      <w:pPr>
        <w:pStyle w:val="Textoindependiente"/>
        <w:spacing w:before="99" w:after="23"/>
        <w:ind w:left="849"/>
      </w:pPr>
      <w:r>
        <w:rPr>
          <w:color w:val="231F20"/>
        </w:rPr>
        <w:t>Naturaleza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jurídicas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asociadas</w:t>
      </w:r>
      <w:r>
        <w:rPr>
          <w:color w:val="231F20"/>
          <w:vertAlign w:val="superscript"/>
        </w:rPr>
        <w:t>7</w:t>
      </w:r>
    </w:p>
    <w:p w14:paraId="59D318D8" w14:textId="6B9FFF46" w:rsidR="00B532C4" w:rsidRDefault="009B319B">
      <w:pPr>
        <w:pStyle w:val="Textoindependiente"/>
        <w:ind w:left="742"/>
      </w:pPr>
      <w:r>
        <w:rPr>
          <w:noProof/>
        </w:rPr>
        <mc:AlternateContent>
          <mc:Choice Requires="wps">
            <w:drawing>
              <wp:inline distT="0" distB="0" distL="0" distR="0" wp14:anchorId="6A5014AC" wp14:editId="5783855C">
                <wp:extent cx="5847715" cy="304165"/>
                <wp:effectExtent l="13970" t="7620" r="5715" b="12065"/>
                <wp:docPr id="102751281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7715" cy="304165"/>
                        </a:xfrm>
                        <a:prstGeom prst="rect">
                          <a:avLst/>
                        </a:prstGeom>
                        <a:noFill/>
                        <a:ln w="6083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31B6CB" w14:textId="77777777" w:rsidR="00B532C4" w:rsidRDefault="00B532C4">
                            <w:pPr>
                              <w:pStyle w:val="Textoindependiente"/>
                              <w:spacing w:before="9"/>
                            </w:pPr>
                          </w:p>
                          <w:p w14:paraId="5A3E6C47" w14:textId="77777777" w:rsidR="00B532C4" w:rsidRDefault="009B319B">
                            <w:pPr>
                              <w:pStyle w:val="Textoindependiente"/>
                              <w:spacing w:line="230" w:lineRule="exact"/>
                              <w:ind w:left="107"/>
                            </w:pPr>
                            <w:r>
                              <w:rPr>
                                <w:color w:val="231F20"/>
                              </w:rPr>
                              <w:t>SL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5014AC" id="Text Box 45" o:spid="_x0000_s1035" type="#_x0000_t202" style="width:460.45pt;height:2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" filled="f" strokecolor="#231f20" strokeweight=".16897mm">
                <v:textbox inset="0,0,0,0">
                  <w:txbxContent>
                    <w:p w14:paraId="3C31B6CB" w14:textId="77777777" w:rsidR="00B532C4" w:rsidRDefault="00B532C4">
                      <w:pPr>
                        <w:pStyle w:val="Textoindependiente"/>
                        <w:spacing w:before="9"/>
                      </w:pPr>
                    </w:p>
                    <w:p w14:paraId="5A3E6C47" w14:textId="77777777" w:rsidR="00B532C4" w:rsidRDefault="009B319B">
                      <w:pPr>
                        <w:pStyle w:val="Textoindependiente"/>
                        <w:spacing w:line="230" w:lineRule="exact"/>
                        <w:ind w:left="107"/>
                      </w:pPr>
                      <w:r>
                        <w:rPr>
                          <w:color w:val="231F20"/>
                        </w:rPr>
                        <w:t>SL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26D0D4F" w14:textId="77777777" w:rsidR="00B532C4" w:rsidRDefault="00B532C4">
      <w:pPr>
        <w:pStyle w:val="Textoindependiente"/>
      </w:pPr>
    </w:p>
    <w:p w14:paraId="7CA44652" w14:textId="77777777" w:rsidR="00B532C4" w:rsidRDefault="00B532C4">
      <w:pPr>
        <w:pStyle w:val="Textoindependiente"/>
        <w:spacing w:before="2"/>
        <w:rPr>
          <w:sz w:val="19"/>
        </w:rPr>
      </w:pPr>
    </w:p>
    <w:p w14:paraId="452AA196" w14:textId="77777777" w:rsidR="00B532C4" w:rsidRDefault="009B319B">
      <w:pPr>
        <w:pStyle w:val="Ttulo1"/>
        <w:numPr>
          <w:ilvl w:val="0"/>
          <w:numId w:val="4"/>
        </w:numPr>
        <w:tabs>
          <w:tab w:val="left" w:pos="1538"/>
        </w:tabs>
        <w:ind w:left="1537" w:hanging="361"/>
      </w:pPr>
      <w:r>
        <w:rPr>
          <w:color w:val="231F20"/>
        </w:rPr>
        <w:t>ACTIVIDADES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DESARROLLADAS,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RESULTADOS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BENEFICIARIOS</w:t>
      </w:r>
      <w:r>
        <w:rPr>
          <w:color w:val="231F20"/>
          <w:vertAlign w:val="superscript"/>
        </w:rPr>
        <w:t>8</w:t>
      </w:r>
    </w:p>
    <w:p w14:paraId="0F85E39E" w14:textId="77777777" w:rsidR="00B532C4" w:rsidRDefault="00B532C4">
      <w:pPr>
        <w:pStyle w:val="Textoindependiente"/>
        <w:spacing w:before="4"/>
        <w:rPr>
          <w:rFonts w:ascii="Arial"/>
          <w:b/>
          <w:sz w:val="30"/>
        </w:rPr>
      </w:pPr>
    </w:p>
    <w:p w14:paraId="1E79DBFF" w14:textId="77777777" w:rsidR="00B532C4" w:rsidRDefault="009B319B">
      <w:pPr>
        <w:pStyle w:val="Prrafodelista"/>
        <w:numPr>
          <w:ilvl w:val="1"/>
          <w:numId w:val="4"/>
        </w:numPr>
        <w:tabs>
          <w:tab w:val="left" w:pos="1526"/>
        </w:tabs>
        <w:spacing w:before="1"/>
        <w:ind w:hanging="349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Identificación</w:t>
      </w:r>
      <w:r>
        <w:rPr>
          <w:rFonts w:ascii="Arial" w:hAnsi="Arial"/>
          <w:b/>
          <w:color w:val="231F20"/>
          <w:spacing w:val="-6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de</w:t>
      </w:r>
      <w:r>
        <w:rPr>
          <w:rFonts w:ascii="Arial" w:hAnsi="Arial"/>
          <w:b/>
          <w:color w:val="231F20"/>
          <w:spacing w:val="-6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la</w:t>
      </w:r>
      <w:r>
        <w:rPr>
          <w:rFonts w:ascii="Arial" w:hAnsi="Arial"/>
          <w:b/>
          <w:color w:val="231F20"/>
          <w:spacing w:val="-6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actividad</w:t>
      </w:r>
    </w:p>
    <w:p w14:paraId="43F996EF" w14:textId="77777777" w:rsidR="00B532C4" w:rsidRDefault="00B532C4">
      <w:pPr>
        <w:pStyle w:val="Textoindependiente"/>
        <w:spacing w:before="8"/>
        <w:rPr>
          <w:rFonts w:ascii="Arial"/>
          <w:b/>
          <w:sz w:val="22"/>
        </w:rPr>
      </w:pPr>
    </w:p>
    <w:p w14:paraId="59202BBC" w14:textId="77777777" w:rsidR="00B532C4" w:rsidRDefault="009B319B">
      <w:pPr>
        <w:pStyle w:val="Textoindependiente"/>
        <w:spacing w:before="1" w:after="22"/>
        <w:ind w:left="817"/>
      </w:pPr>
      <w:r>
        <w:rPr>
          <w:color w:val="231F20"/>
        </w:rPr>
        <w:t>Denominación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actividad</w:t>
      </w:r>
      <w:r>
        <w:rPr>
          <w:color w:val="231F20"/>
          <w:vertAlign w:val="superscript"/>
        </w:rPr>
        <w:t>9</w:t>
      </w:r>
    </w:p>
    <w:p w14:paraId="423AAE21" w14:textId="03F81600" w:rsidR="00B532C4" w:rsidRDefault="009B319B">
      <w:pPr>
        <w:pStyle w:val="Textoindependiente"/>
        <w:ind w:left="709"/>
      </w:pPr>
      <w:r>
        <w:rPr>
          <w:noProof/>
        </w:rPr>
        <mc:AlternateContent>
          <mc:Choice Requires="wps">
            <w:drawing>
              <wp:inline distT="0" distB="0" distL="0" distR="0" wp14:anchorId="38A77FC4" wp14:editId="6435EDFE">
                <wp:extent cx="5872480" cy="304165"/>
                <wp:effectExtent l="12065" t="10795" r="11430" b="8890"/>
                <wp:docPr id="67526177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2480" cy="304165"/>
                        </a:xfrm>
                        <a:prstGeom prst="rect">
                          <a:avLst/>
                        </a:prstGeom>
                        <a:noFill/>
                        <a:ln w="6083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32876F6" w14:textId="77777777" w:rsidR="00B532C4" w:rsidRDefault="00B532C4">
                            <w:pPr>
                              <w:pStyle w:val="Textoindependiente"/>
                              <w:spacing w:before="10"/>
                            </w:pPr>
                          </w:p>
                          <w:p w14:paraId="7268B50C" w14:textId="77777777" w:rsidR="00B532C4" w:rsidRDefault="009B319B">
                            <w:pPr>
                              <w:pStyle w:val="Textoindependiente"/>
                              <w:spacing w:line="228" w:lineRule="exact"/>
                              <w:ind w:left="107"/>
                            </w:pPr>
                            <w:r>
                              <w:rPr>
                                <w:color w:val="231F20"/>
                              </w:rPr>
                              <w:t>PROGRAMA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ACELERACIÓN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MENTORDAY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A77FC4" id="Text Box 44" o:spid="_x0000_s1036" type="#_x0000_t202" style="width:462.4pt;height:2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" filled="f" strokecolor="#231f20" strokeweight=".16897mm">
                <v:textbox inset="0,0,0,0">
                  <w:txbxContent>
                    <w:p w14:paraId="732876F6" w14:textId="77777777" w:rsidR="00B532C4" w:rsidRDefault="00B532C4">
                      <w:pPr>
                        <w:pStyle w:val="Textoindependiente"/>
                        <w:spacing w:before="10"/>
                      </w:pPr>
                    </w:p>
                    <w:p w14:paraId="7268B50C" w14:textId="77777777" w:rsidR="00B532C4" w:rsidRDefault="009B319B">
                      <w:pPr>
                        <w:pStyle w:val="Textoindependiente"/>
                        <w:spacing w:line="228" w:lineRule="exact"/>
                        <w:ind w:left="107"/>
                      </w:pPr>
                      <w:r>
                        <w:rPr>
                          <w:color w:val="231F20"/>
                        </w:rPr>
                        <w:t>PROGRAMA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ACELERACIÓN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MENTORDAY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036F1DE" w14:textId="77777777" w:rsidR="00B532C4" w:rsidRDefault="00B532C4">
      <w:pPr>
        <w:pStyle w:val="Textoindependiente"/>
        <w:spacing w:before="5"/>
        <w:rPr>
          <w:sz w:val="11"/>
        </w:rPr>
      </w:pPr>
    </w:p>
    <w:p w14:paraId="36E9AF3C" w14:textId="77777777" w:rsidR="00B532C4" w:rsidRDefault="009B319B">
      <w:pPr>
        <w:pStyle w:val="Textoindependiente"/>
        <w:spacing w:before="100" w:after="22"/>
        <w:ind w:left="817"/>
      </w:pPr>
      <w:r>
        <w:rPr>
          <w:color w:val="231F20"/>
        </w:rPr>
        <w:t>Servicios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comprendidos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actividad</w:t>
      </w:r>
      <w:r>
        <w:rPr>
          <w:color w:val="231F20"/>
          <w:vertAlign w:val="superscript"/>
        </w:rPr>
        <w:t>10</w:t>
      </w:r>
    </w:p>
    <w:p w14:paraId="3DF4659E" w14:textId="41D48D27" w:rsidR="00B532C4" w:rsidRDefault="009B319B">
      <w:pPr>
        <w:pStyle w:val="Textoindependiente"/>
        <w:ind w:left="709"/>
      </w:pPr>
      <w:r>
        <w:rPr>
          <w:noProof/>
        </w:rPr>
        <mc:AlternateContent>
          <mc:Choice Requires="wps">
            <w:drawing>
              <wp:inline distT="0" distB="0" distL="0" distR="0" wp14:anchorId="22912A23" wp14:editId="3642F598">
                <wp:extent cx="5872480" cy="748030"/>
                <wp:effectExtent l="12065" t="12700" r="11430" b="10795"/>
                <wp:docPr id="98666636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2480" cy="748030"/>
                        </a:xfrm>
                        <a:prstGeom prst="rect">
                          <a:avLst/>
                        </a:prstGeom>
                        <a:noFill/>
                        <a:ln w="6083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E8AA018" w14:textId="77777777" w:rsidR="00B532C4" w:rsidRDefault="00B532C4">
                            <w:pPr>
                              <w:pStyle w:val="Textoindependiente"/>
                              <w:spacing w:before="9"/>
                            </w:pPr>
                          </w:p>
                          <w:p w14:paraId="372C93AF" w14:textId="77777777" w:rsidR="00B532C4" w:rsidRDefault="009B319B">
                            <w:pPr>
                              <w:pStyle w:val="Textoindependiente"/>
                              <w:ind w:left="107"/>
                            </w:pPr>
                            <w:r>
                              <w:rPr>
                                <w:color w:val="231F20"/>
                              </w:rPr>
                              <w:t>Aceleramos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activamos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empresas y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proyectos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empresariales.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Ofrecemos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programa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formación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totalmente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gratuito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durante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3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semanas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acceso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diferentes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fuentes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financiación.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912A23" id="Text Box 43" o:spid="_x0000_s1037" type="#_x0000_t202" style="width:462.4pt;height:5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" filled="f" strokecolor="#231f20" strokeweight=".16897mm">
                <v:textbox inset="0,0,0,0">
                  <w:txbxContent>
                    <w:p w14:paraId="4E8AA018" w14:textId="77777777" w:rsidR="00B532C4" w:rsidRDefault="00B532C4">
                      <w:pPr>
                        <w:pStyle w:val="Textoindependiente"/>
                        <w:spacing w:before="9"/>
                      </w:pPr>
                    </w:p>
                    <w:p w14:paraId="372C93AF" w14:textId="77777777" w:rsidR="00B532C4" w:rsidRDefault="009B319B">
                      <w:pPr>
                        <w:pStyle w:val="Textoindependiente"/>
                        <w:ind w:left="107"/>
                      </w:pPr>
                      <w:r>
                        <w:rPr>
                          <w:color w:val="231F20"/>
                        </w:rPr>
                        <w:t>Aceleramos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activamos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empresas y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proyectos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empresariales.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Ofrecemos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programa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formación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totalmente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gratuito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durante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3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semanas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acceso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diferentes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fuentes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financiación.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3EB298D" w14:textId="77777777" w:rsidR="00B532C4" w:rsidRDefault="00B532C4">
      <w:pPr>
        <w:pStyle w:val="Textoindependiente"/>
        <w:rPr>
          <w:sz w:val="11"/>
        </w:rPr>
      </w:pPr>
    </w:p>
    <w:p w14:paraId="4FA5E72E" w14:textId="77777777" w:rsidR="00B532C4" w:rsidRDefault="009B319B">
      <w:pPr>
        <w:pStyle w:val="Textoindependiente"/>
        <w:spacing w:before="99" w:after="23"/>
        <w:ind w:left="817"/>
      </w:pPr>
      <w:r>
        <w:rPr>
          <w:color w:val="231F20"/>
        </w:rPr>
        <w:t>Breve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descripción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actividad</w:t>
      </w:r>
      <w:r>
        <w:rPr>
          <w:color w:val="231F20"/>
          <w:vertAlign w:val="superscript"/>
        </w:rPr>
        <w:t>11</w:t>
      </w:r>
    </w:p>
    <w:p w14:paraId="2AA2AB33" w14:textId="71A7E90E" w:rsidR="00B532C4" w:rsidRDefault="009B319B">
      <w:pPr>
        <w:pStyle w:val="Textoindependiente"/>
        <w:ind w:left="709"/>
      </w:pPr>
      <w:r>
        <w:rPr>
          <w:noProof/>
        </w:rPr>
        <mc:AlternateContent>
          <mc:Choice Requires="wps">
            <w:drawing>
              <wp:inline distT="0" distB="0" distL="0" distR="0" wp14:anchorId="4291F5AD" wp14:editId="12AF7F00">
                <wp:extent cx="5872480" cy="1630680"/>
                <wp:effectExtent l="12065" t="12065" r="11430" b="5080"/>
                <wp:docPr id="829601730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2480" cy="1630680"/>
                        </a:xfrm>
                        <a:prstGeom prst="rect">
                          <a:avLst/>
                        </a:prstGeom>
                        <a:noFill/>
                        <a:ln w="6083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D86683" w14:textId="77777777" w:rsidR="00B532C4" w:rsidRDefault="00B532C4">
                            <w:pPr>
                              <w:pStyle w:val="Textoindependiente"/>
                              <w:spacing w:before="9"/>
                            </w:pPr>
                          </w:p>
                          <w:p w14:paraId="6DE1836F" w14:textId="77777777" w:rsidR="00B532C4" w:rsidRDefault="009B319B">
                            <w:pPr>
                              <w:pStyle w:val="Textoindependiente"/>
                              <w:ind w:left="107" w:right="105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MentorDay es una asociación privada, sin ánimo de lucro, independiente cuyo objetivo es facilitar la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creación de empleo estable en Canarias y mejorar la competitividad de las empresas que acceden 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nuestros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servicios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financiación,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asesoramiento,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formación,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 mentoring.</w:t>
                            </w:r>
                          </w:p>
                          <w:p w14:paraId="7F7C1CFA" w14:textId="77777777" w:rsidR="00B532C4" w:rsidRDefault="00B532C4">
                            <w:pPr>
                              <w:pStyle w:val="Textoindependiente"/>
                              <w:spacing w:before="10"/>
                            </w:pPr>
                          </w:p>
                          <w:p w14:paraId="57709323" w14:textId="77777777" w:rsidR="00B532C4" w:rsidRDefault="009B319B">
                            <w:pPr>
                              <w:pStyle w:val="Textoindependiente"/>
                              <w:ind w:left="107" w:right="106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La labor que venimos realizando en los últimos años promueve la innovación en empresas 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autónomos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 se ponen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 contacto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nosotros.</w:t>
                            </w:r>
                          </w:p>
                          <w:p w14:paraId="14C98A59" w14:textId="77777777" w:rsidR="00B532C4" w:rsidRDefault="00B532C4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12CD29A3" w14:textId="77777777" w:rsidR="00B532C4" w:rsidRDefault="00B532C4">
                            <w:pPr>
                              <w:pStyle w:val="Textoindependiente"/>
                              <w:spacing w:before="8"/>
                              <w:rPr>
                                <w:sz w:val="18"/>
                              </w:rPr>
                            </w:pPr>
                          </w:p>
                          <w:p w14:paraId="63C3199F" w14:textId="77777777" w:rsidR="00B532C4" w:rsidRDefault="009B319B">
                            <w:pPr>
                              <w:pStyle w:val="Textoindependiente"/>
                              <w:ind w:left="107" w:right="105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Promovemos a través de nuestro objeto social la mejora de la competitividad de las empresas 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profesionales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gracias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facilitamos</w:t>
                            </w:r>
                            <w:r>
                              <w:rPr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el</w:t>
                            </w:r>
                            <w:r>
                              <w:rPr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acceso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financiación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(pública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privada),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contamos</w:t>
                            </w:r>
                            <w:r>
                              <w:rPr>
                                <w:color w:val="231F20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291F5AD" id="Text Box 42" o:spid="_x0000_s1038" type="#_x0000_t202" style="width:462.4pt;height:12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" filled="f" strokecolor="#231f20" strokeweight=".16897mm">
                <v:textbox inset="0,0,0,0">
                  <w:txbxContent>
                    <w:p w14:paraId="29D86683" w14:textId="77777777" w:rsidR="00B532C4" w:rsidRDefault="00B532C4">
                      <w:pPr>
                        <w:pStyle w:val="Textoindependiente"/>
                        <w:spacing w:before="9"/>
                      </w:pPr>
                    </w:p>
                    <w:p w14:paraId="6DE1836F" w14:textId="77777777" w:rsidR="00B532C4" w:rsidRDefault="009B319B">
                      <w:pPr>
                        <w:pStyle w:val="Textoindependiente"/>
                        <w:ind w:left="107" w:right="105"/>
                        <w:jc w:val="both"/>
                      </w:pPr>
                      <w:r>
                        <w:rPr>
                          <w:color w:val="231F20"/>
                        </w:rPr>
                        <w:t>MentorDay es una asociación privada, sin ánimo de lucro, independiente cuyo objetivo es facilitar la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creación de empleo estable en Canarias y mejorar la competitividad de las empresas que acceden a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nuestros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servicios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financiación,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asesoramiento,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formación,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 mentoring.</w:t>
                      </w:r>
                    </w:p>
                    <w:p w14:paraId="7F7C1CFA" w14:textId="77777777" w:rsidR="00B532C4" w:rsidRDefault="00B532C4">
                      <w:pPr>
                        <w:pStyle w:val="Textoindependiente"/>
                        <w:spacing w:before="10"/>
                      </w:pPr>
                    </w:p>
                    <w:p w14:paraId="57709323" w14:textId="77777777" w:rsidR="00B532C4" w:rsidRDefault="009B319B">
                      <w:pPr>
                        <w:pStyle w:val="Textoindependiente"/>
                        <w:ind w:left="107" w:right="106"/>
                        <w:jc w:val="both"/>
                      </w:pPr>
                      <w:r>
                        <w:rPr>
                          <w:color w:val="231F20"/>
                        </w:rPr>
                        <w:t>La labor que venimos realizando en los últimos años promueve la innovación en empresas y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autónomos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 se ponen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 contacto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nosotros.</w:t>
                      </w:r>
                    </w:p>
                    <w:p w14:paraId="14C98A59" w14:textId="77777777" w:rsidR="00B532C4" w:rsidRDefault="00B532C4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12CD29A3" w14:textId="77777777" w:rsidR="00B532C4" w:rsidRDefault="00B532C4">
                      <w:pPr>
                        <w:pStyle w:val="Textoindependiente"/>
                        <w:spacing w:before="8"/>
                        <w:rPr>
                          <w:sz w:val="18"/>
                        </w:rPr>
                      </w:pPr>
                    </w:p>
                    <w:p w14:paraId="63C3199F" w14:textId="77777777" w:rsidR="00B532C4" w:rsidRDefault="009B319B">
                      <w:pPr>
                        <w:pStyle w:val="Textoindependiente"/>
                        <w:ind w:left="107" w:right="105"/>
                        <w:jc w:val="both"/>
                      </w:pPr>
                      <w:r>
                        <w:rPr>
                          <w:color w:val="231F20"/>
                        </w:rPr>
                        <w:t>Promovemos a través de nuestro objeto social la mejora de la competitividad de las empresas y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profesionales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gracias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facilitamos</w:t>
                      </w:r>
                      <w:r>
                        <w:rPr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el</w:t>
                      </w:r>
                      <w:r>
                        <w:rPr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acceso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la</w:t>
                      </w:r>
                      <w:r>
                        <w:rPr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financiación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(pública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privada),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contamos</w:t>
                      </w:r>
                      <w:r>
                        <w:rPr>
                          <w:color w:val="231F20"/>
                          <w:spacing w:val="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D8E950D" w14:textId="77777777" w:rsidR="00B532C4" w:rsidRDefault="00B532C4">
      <w:pPr>
        <w:sectPr w:rsidR="00B532C4">
          <w:type w:val="continuous"/>
          <w:pgSz w:w="11910" w:h="16840"/>
          <w:pgMar w:top="560" w:right="600" w:bottom="660" w:left="600" w:header="720" w:footer="720" w:gutter="0"/>
          <w:cols w:space="720"/>
        </w:sectPr>
      </w:pPr>
    </w:p>
    <w:p w14:paraId="21F8DF2D" w14:textId="07980B40" w:rsidR="00B532C4" w:rsidRDefault="009B319B">
      <w:pPr>
        <w:pStyle w:val="Textoindependiente"/>
        <w:spacing w:before="6"/>
        <w:rPr>
          <w:sz w:val="21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948352" behindDoc="1" locked="0" layoutInCell="1" allowOverlap="1" wp14:anchorId="0C632DDF" wp14:editId="223FE099">
                <wp:simplePos x="0" y="0"/>
                <wp:positionH relativeFrom="page">
                  <wp:posOffset>831850</wp:posOffset>
                </wp:positionH>
                <wp:positionV relativeFrom="page">
                  <wp:posOffset>1160145</wp:posOffset>
                </wp:positionV>
                <wp:extent cx="5878830" cy="8776970"/>
                <wp:effectExtent l="0" t="0" r="0" b="0"/>
                <wp:wrapNone/>
                <wp:docPr id="1535230601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8830" cy="8776970"/>
                        </a:xfrm>
                        <a:custGeom>
                          <a:avLst/>
                          <a:gdLst>
                            <a:gd name="T0" fmla="+- 0 10567 1310"/>
                            <a:gd name="T1" fmla="*/ T0 w 9258"/>
                            <a:gd name="T2" fmla="+- 0 1827 1827"/>
                            <a:gd name="T3" fmla="*/ 1827 h 13822"/>
                            <a:gd name="T4" fmla="+- 0 10558 1310"/>
                            <a:gd name="T5" fmla="*/ T4 w 9258"/>
                            <a:gd name="T6" fmla="+- 0 1827 1827"/>
                            <a:gd name="T7" fmla="*/ 1827 h 13822"/>
                            <a:gd name="T8" fmla="+- 0 10558 1310"/>
                            <a:gd name="T9" fmla="*/ T8 w 9258"/>
                            <a:gd name="T10" fmla="+- 0 1837 1827"/>
                            <a:gd name="T11" fmla="*/ 1837 h 13822"/>
                            <a:gd name="T12" fmla="+- 0 10558 1310"/>
                            <a:gd name="T13" fmla="*/ T12 w 9258"/>
                            <a:gd name="T14" fmla="+- 0 15639 1827"/>
                            <a:gd name="T15" fmla="*/ 15639 h 13822"/>
                            <a:gd name="T16" fmla="+- 0 1320 1310"/>
                            <a:gd name="T17" fmla="*/ T16 w 9258"/>
                            <a:gd name="T18" fmla="+- 0 15639 1827"/>
                            <a:gd name="T19" fmla="*/ 15639 h 13822"/>
                            <a:gd name="T20" fmla="+- 0 1320 1310"/>
                            <a:gd name="T21" fmla="*/ T20 w 9258"/>
                            <a:gd name="T22" fmla="+- 0 1837 1827"/>
                            <a:gd name="T23" fmla="*/ 1837 h 13822"/>
                            <a:gd name="T24" fmla="+- 0 10558 1310"/>
                            <a:gd name="T25" fmla="*/ T24 w 9258"/>
                            <a:gd name="T26" fmla="+- 0 1837 1827"/>
                            <a:gd name="T27" fmla="*/ 1837 h 13822"/>
                            <a:gd name="T28" fmla="+- 0 10558 1310"/>
                            <a:gd name="T29" fmla="*/ T28 w 9258"/>
                            <a:gd name="T30" fmla="+- 0 1827 1827"/>
                            <a:gd name="T31" fmla="*/ 1827 h 13822"/>
                            <a:gd name="T32" fmla="+- 0 1320 1310"/>
                            <a:gd name="T33" fmla="*/ T32 w 9258"/>
                            <a:gd name="T34" fmla="+- 0 1827 1827"/>
                            <a:gd name="T35" fmla="*/ 1827 h 13822"/>
                            <a:gd name="T36" fmla="+- 0 1310 1310"/>
                            <a:gd name="T37" fmla="*/ T36 w 9258"/>
                            <a:gd name="T38" fmla="+- 0 1827 1827"/>
                            <a:gd name="T39" fmla="*/ 1827 h 13822"/>
                            <a:gd name="T40" fmla="+- 0 1310 1310"/>
                            <a:gd name="T41" fmla="*/ T40 w 9258"/>
                            <a:gd name="T42" fmla="+- 0 1837 1827"/>
                            <a:gd name="T43" fmla="*/ 1837 h 13822"/>
                            <a:gd name="T44" fmla="+- 0 1310 1310"/>
                            <a:gd name="T45" fmla="*/ T44 w 9258"/>
                            <a:gd name="T46" fmla="+- 0 15639 1827"/>
                            <a:gd name="T47" fmla="*/ 15639 h 13822"/>
                            <a:gd name="T48" fmla="+- 0 1310 1310"/>
                            <a:gd name="T49" fmla="*/ T48 w 9258"/>
                            <a:gd name="T50" fmla="+- 0 15649 1827"/>
                            <a:gd name="T51" fmla="*/ 15649 h 13822"/>
                            <a:gd name="T52" fmla="+- 0 1320 1310"/>
                            <a:gd name="T53" fmla="*/ T52 w 9258"/>
                            <a:gd name="T54" fmla="+- 0 15649 1827"/>
                            <a:gd name="T55" fmla="*/ 15649 h 13822"/>
                            <a:gd name="T56" fmla="+- 0 10558 1310"/>
                            <a:gd name="T57" fmla="*/ T56 w 9258"/>
                            <a:gd name="T58" fmla="+- 0 15649 1827"/>
                            <a:gd name="T59" fmla="*/ 15649 h 13822"/>
                            <a:gd name="T60" fmla="+- 0 10567 1310"/>
                            <a:gd name="T61" fmla="*/ T60 w 9258"/>
                            <a:gd name="T62" fmla="+- 0 15649 1827"/>
                            <a:gd name="T63" fmla="*/ 15649 h 13822"/>
                            <a:gd name="T64" fmla="+- 0 10567 1310"/>
                            <a:gd name="T65" fmla="*/ T64 w 9258"/>
                            <a:gd name="T66" fmla="+- 0 15639 1827"/>
                            <a:gd name="T67" fmla="*/ 15639 h 13822"/>
                            <a:gd name="T68" fmla="+- 0 10567 1310"/>
                            <a:gd name="T69" fmla="*/ T68 w 9258"/>
                            <a:gd name="T70" fmla="+- 0 1837 1827"/>
                            <a:gd name="T71" fmla="*/ 1837 h 13822"/>
                            <a:gd name="T72" fmla="+- 0 10567 1310"/>
                            <a:gd name="T73" fmla="*/ T72 w 9258"/>
                            <a:gd name="T74" fmla="+- 0 1827 1827"/>
                            <a:gd name="T75" fmla="*/ 1827 h 138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258" h="13822">
                              <a:moveTo>
                                <a:pt x="9257" y="0"/>
                              </a:moveTo>
                              <a:lnTo>
                                <a:pt x="9248" y="0"/>
                              </a:lnTo>
                              <a:lnTo>
                                <a:pt x="9248" y="10"/>
                              </a:lnTo>
                              <a:lnTo>
                                <a:pt x="9248" y="13812"/>
                              </a:lnTo>
                              <a:lnTo>
                                <a:pt x="10" y="13812"/>
                              </a:lnTo>
                              <a:lnTo>
                                <a:pt x="10" y="10"/>
                              </a:lnTo>
                              <a:lnTo>
                                <a:pt x="9248" y="10"/>
                              </a:lnTo>
                              <a:lnTo>
                                <a:pt x="924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13812"/>
                              </a:lnTo>
                              <a:lnTo>
                                <a:pt x="0" y="13822"/>
                              </a:lnTo>
                              <a:lnTo>
                                <a:pt x="10" y="13822"/>
                              </a:lnTo>
                              <a:lnTo>
                                <a:pt x="9248" y="13822"/>
                              </a:lnTo>
                              <a:lnTo>
                                <a:pt x="9257" y="13822"/>
                              </a:lnTo>
                              <a:lnTo>
                                <a:pt x="9257" y="13812"/>
                              </a:lnTo>
                              <a:lnTo>
                                <a:pt x="9257" y="10"/>
                              </a:lnTo>
                              <a:lnTo>
                                <a:pt x="92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59795" id="Freeform 41" o:spid="_x0000_s1026" style="position:absolute;margin-left:65.5pt;margin-top:91.35pt;width:462.9pt;height:691.1pt;z-index:-163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258,13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" path="m9257,r-9,l9248,10r,13802l10,13812,10,10r9238,l9248,,10,,,,,10,,13812r,10l10,13822r9238,l9257,13822r,-10l9257,10r,-10xe" fillcolor="#231f20" stroked="f">
                <v:path arrowok="t" o:connecttype="custom" o:connectlocs="5878195,1160145;5872480,1160145;5872480,1166495;5872480,9930765;6350,9930765;6350,1166495;5872480,1166495;5872480,1160145;6350,1160145;0,1160145;0,1166495;0,9930765;0,9937115;6350,9937115;5872480,9937115;5878195,9937115;5878195,9930765;5878195,1166495;5878195,1160145" o:connectangles="0,0,0,0,0,0,0,0,0,0,0,0,0,0,0,0,0,0,0"/>
                <w10:wrap anchorx="page" anchory="page"/>
              </v:shape>
            </w:pict>
          </mc:Fallback>
        </mc:AlternateContent>
      </w:r>
    </w:p>
    <w:p w14:paraId="639697D0" w14:textId="77777777" w:rsidR="00B532C4" w:rsidRDefault="009B319B">
      <w:pPr>
        <w:pStyle w:val="Textoindependiente"/>
        <w:spacing w:before="94"/>
        <w:ind w:left="827" w:right="851"/>
        <w:jc w:val="both"/>
      </w:pPr>
      <w:r>
        <w:rPr>
          <w:color w:val="231F20"/>
        </w:rPr>
        <w:t>un programa de mentoring con expertos especialistas. Gracias a los procesos de innovación abierta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organizamos,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empresas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profesionales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nuestro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entorno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también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mejoran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competitividad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porque encuentran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soluciones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más innovadoras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retos.</w:t>
      </w:r>
    </w:p>
    <w:p w14:paraId="234AF7EE" w14:textId="77777777" w:rsidR="00B532C4" w:rsidRDefault="00B532C4">
      <w:pPr>
        <w:pStyle w:val="Textoindependiente"/>
        <w:spacing w:before="10"/>
        <w:rPr>
          <w:sz w:val="19"/>
        </w:rPr>
      </w:pPr>
    </w:p>
    <w:p w14:paraId="0E16387C" w14:textId="77777777" w:rsidR="00B532C4" w:rsidRDefault="009B319B">
      <w:pPr>
        <w:pStyle w:val="Textoindependiente"/>
        <w:ind w:left="827" w:right="854"/>
        <w:jc w:val="both"/>
      </w:pPr>
      <w:r>
        <w:rPr>
          <w:color w:val="231F20"/>
        </w:rPr>
        <w:t>Favorecemos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atracción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empresas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innovadoras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Canarias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objetivo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mejorar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igualmente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competitividad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empresas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instaladas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fomentando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colaboración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ellas.</w:t>
      </w:r>
    </w:p>
    <w:p w14:paraId="0581AA6B" w14:textId="77777777" w:rsidR="00B532C4" w:rsidRDefault="00B532C4">
      <w:pPr>
        <w:pStyle w:val="Textoindependiente"/>
      </w:pPr>
    </w:p>
    <w:p w14:paraId="5A737547" w14:textId="77777777" w:rsidR="00B532C4" w:rsidRDefault="009B319B">
      <w:pPr>
        <w:pStyle w:val="Textoindependiente"/>
        <w:ind w:left="827" w:right="854"/>
        <w:jc w:val="both"/>
      </w:pPr>
      <w:r>
        <w:rPr>
          <w:color w:val="231F20"/>
        </w:rPr>
        <w:t>Para optimizar la personalización y cubrir las necesidades que cada emprendedor tiene, hemos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cuatro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programas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online diferenciados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grado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 avance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 emprendedor:</w:t>
      </w:r>
    </w:p>
    <w:p w14:paraId="1A671DA8" w14:textId="77777777" w:rsidR="00B532C4" w:rsidRDefault="00B532C4">
      <w:pPr>
        <w:pStyle w:val="Textoindependiente"/>
      </w:pPr>
    </w:p>
    <w:p w14:paraId="00E968FD" w14:textId="77777777" w:rsidR="00B532C4" w:rsidRDefault="009B319B">
      <w:pPr>
        <w:pStyle w:val="Textoindependiente"/>
        <w:spacing w:line="480" w:lineRule="auto"/>
        <w:ind w:left="827" w:right="2740"/>
        <w:jc w:val="both"/>
      </w:pPr>
      <w:r>
        <w:rPr>
          <w:color w:val="231F20"/>
        </w:rPr>
        <w:t>ACELERACIÓN. Emprendedor que necesita acelerar su proyecto ya en marcha.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INTERNACIONALIZACIÓN.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Empresas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internacionalización.</w:t>
      </w:r>
    </w:p>
    <w:p w14:paraId="156D52CE" w14:textId="77777777" w:rsidR="00B532C4" w:rsidRDefault="009B319B">
      <w:pPr>
        <w:pStyle w:val="Textoindependiente"/>
        <w:ind w:left="827"/>
        <w:jc w:val="both"/>
      </w:pPr>
      <w:r>
        <w:rPr>
          <w:color w:val="231F20"/>
        </w:rPr>
        <w:t>EMPRENDE10.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Emprendedores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búsqueda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oportunidades.</w:t>
      </w:r>
    </w:p>
    <w:p w14:paraId="1E0E78B7" w14:textId="77777777" w:rsidR="00B532C4" w:rsidRDefault="00B532C4">
      <w:pPr>
        <w:pStyle w:val="Textoindependiente"/>
        <w:spacing w:before="11"/>
        <w:rPr>
          <w:sz w:val="19"/>
        </w:rPr>
      </w:pPr>
    </w:p>
    <w:p w14:paraId="2C39B539" w14:textId="77777777" w:rsidR="00B532C4" w:rsidRDefault="009B319B">
      <w:pPr>
        <w:pStyle w:val="Textoindependiente"/>
        <w:ind w:left="827" w:right="852"/>
        <w:jc w:val="both"/>
      </w:pPr>
      <w:r>
        <w:rPr>
          <w:color w:val="231F20"/>
        </w:rPr>
        <w:t>MENTORING. Para empresarios y profesionales con experiencia que deseen acompañar a otros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Mentor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acreditado.</w:t>
      </w:r>
    </w:p>
    <w:p w14:paraId="3CEA1866" w14:textId="77777777" w:rsidR="00B532C4" w:rsidRDefault="00B532C4">
      <w:pPr>
        <w:pStyle w:val="Textoindependiente"/>
      </w:pPr>
    </w:p>
    <w:p w14:paraId="7BB6C439" w14:textId="77777777" w:rsidR="00B532C4" w:rsidRDefault="009B319B">
      <w:pPr>
        <w:pStyle w:val="Textoindependiente"/>
        <w:ind w:left="827" w:right="853"/>
        <w:jc w:val="both"/>
      </w:pPr>
      <w:r>
        <w:rPr>
          <w:color w:val="231F20"/>
        </w:rPr>
        <w:t>Ofrecemos un programa de Inteligencia artificial INNOVADOR Y UNICO EN ESPAÑA para la mejora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la competitividad mediante un programa de píldoras de mentoring diarias lo que nos permite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abarcar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nuestro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ámbito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 actuación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manera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directa 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personalizada.</w:t>
      </w:r>
    </w:p>
    <w:p w14:paraId="2D92CC06" w14:textId="77777777" w:rsidR="00B532C4" w:rsidRDefault="00B532C4">
      <w:pPr>
        <w:pStyle w:val="Textoindependiente"/>
      </w:pPr>
    </w:p>
    <w:p w14:paraId="73A9CBD5" w14:textId="77777777" w:rsidR="00B532C4" w:rsidRDefault="009B319B">
      <w:pPr>
        <w:pStyle w:val="Textoindependiente"/>
        <w:ind w:left="827" w:right="852"/>
        <w:jc w:val="both"/>
      </w:pPr>
      <w:r>
        <w:rPr>
          <w:color w:val="231F20"/>
        </w:rPr>
        <w:t>Colaboramos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ayuntamientos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oficinas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desarrollo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municipios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impartiendo talleres y charlas en materia de emprendimiento y metodologías de innovación 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mejorar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consolidar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las competencias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 las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empresas 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territorio.</w:t>
      </w:r>
    </w:p>
    <w:p w14:paraId="53FD996C" w14:textId="77777777" w:rsidR="00B532C4" w:rsidRDefault="00B532C4">
      <w:pPr>
        <w:pStyle w:val="Textoindependiente"/>
        <w:spacing w:before="10"/>
        <w:rPr>
          <w:sz w:val="19"/>
        </w:rPr>
      </w:pPr>
    </w:p>
    <w:p w14:paraId="42F3A591" w14:textId="77777777" w:rsidR="00B532C4" w:rsidRDefault="009B319B">
      <w:pPr>
        <w:pStyle w:val="Textoindependiente"/>
        <w:ind w:left="827" w:right="851"/>
        <w:jc w:val="both"/>
      </w:pPr>
      <w:r>
        <w:rPr>
          <w:color w:val="231F20"/>
        </w:rPr>
        <w:t>Para ello, dedicamos de forma permanente y recurrente recursos en las siguientes actividades 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captar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favorecer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innovación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empresas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entorno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actuamos:</w:t>
      </w:r>
    </w:p>
    <w:p w14:paraId="182383A5" w14:textId="77777777" w:rsidR="00B532C4" w:rsidRDefault="00B532C4">
      <w:pPr>
        <w:pStyle w:val="Textoindependiente"/>
      </w:pPr>
    </w:p>
    <w:p w14:paraId="257E0DDC" w14:textId="77777777" w:rsidR="00B532C4" w:rsidRDefault="009B319B">
      <w:pPr>
        <w:pStyle w:val="Prrafodelista"/>
        <w:numPr>
          <w:ilvl w:val="0"/>
          <w:numId w:val="3"/>
        </w:numPr>
        <w:tabs>
          <w:tab w:val="left" w:pos="1535"/>
          <w:tab w:val="left" w:pos="1536"/>
        </w:tabs>
        <w:ind w:right="851" w:firstLine="0"/>
        <w:jc w:val="both"/>
        <w:rPr>
          <w:sz w:val="20"/>
        </w:rPr>
      </w:pPr>
      <w:r>
        <w:rPr>
          <w:color w:val="231F20"/>
          <w:sz w:val="20"/>
        </w:rPr>
        <w:t>Realización de campañas de comunicación y publicidad permanente utilizando plataformas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como Google ads, Facebook ads, Linkedin ads y Twitter ads con el objetivo de captar el mayor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número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empresas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posible.</w:t>
      </w:r>
    </w:p>
    <w:p w14:paraId="6FE67E3F" w14:textId="77777777" w:rsidR="00B532C4" w:rsidRDefault="009B319B">
      <w:pPr>
        <w:pStyle w:val="Prrafodelista"/>
        <w:numPr>
          <w:ilvl w:val="0"/>
          <w:numId w:val="3"/>
        </w:numPr>
        <w:tabs>
          <w:tab w:val="left" w:pos="1535"/>
          <w:tab w:val="left" w:pos="1536"/>
        </w:tabs>
        <w:ind w:right="851" w:firstLine="0"/>
        <w:jc w:val="both"/>
        <w:rPr>
          <w:sz w:val="20"/>
        </w:rPr>
      </w:pPr>
      <w:r>
        <w:rPr>
          <w:color w:val="231F20"/>
          <w:sz w:val="20"/>
        </w:rPr>
        <w:t>Creamos contenido de interés para empresas de reciente constitución o consolidadas que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 xml:space="preserve">publicamos en la web </w:t>
      </w:r>
      <w:hyperlink r:id="rId13">
        <w:r>
          <w:rPr>
            <w:color w:val="231F20"/>
            <w:sz w:val="20"/>
          </w:rPr>
          <w:t>www.mentorday.es</w:t>
        </w:r>
      </w:hyperlink>
      <w:r>
        <w:rPr>
          <w:color w:val="231F20"/>
          <w:sz w:val="20"/>
        </w:rPr>
        <w:t xml:space="preserve"> y en otras land pages propias. (ayudas, subvenciones,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financiación,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fiscalidad canaria…)</w:t>
      </w:r>
    </w:p>
    <w:p w14:paraId="7886221B" w14:textId="77777777" w:rsidR="00B532C4" w:rsidRDefault="009B319B">
      <w:pPr>
        <w:pStyle w:val="Prrafodelista"/>
        <w:numPr>
          <w:ilvl w:val="0"/>
          <w:numId w:val="3"/>
        </w:numPr>
        <w:tabs>
          <w:tab w:val="left" w:pos="1535"/>
          <w:tab w:val="left" w:pos="1536"/>
        </w:tabs>
        <w:ind w:right="853" w:firstLine="0"/>
        <w:jc w:val="both"/>
        <w:rPr>
          <w:sz w:val="20"/>
        </w:rPr>
      </w:pPr>
      <w:r>
        <w:rPr>
          <w:color w:val="231F20"/>
          <w:sz w:val="20"/>
        </w:rPr>
        <w:t>Estudiamos las necesidades particulares de cada una de las empresas que acuden a Mentor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Day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desean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crecer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Canarias,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España,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Europa,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África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y/o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América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(ver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estudios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publicados)</w:t>
      </w:r>
    </w:p>
    <w:p w14:paraId="4CD76350" w14:textId="77777777" w:rsidR="00B532C4" w:rsidRDefault="009B319B">
      <w:pPr>
        <w:pStyle w:val="Prrafodelista"/>
        <w:numPr>
          <w:ilvl w:val="0"/>
          <w:numId w:val="3"/>
        </w:numPr>
        <w:tabs>
          <w:tab w:val="left" w:pos="1535"/>
          <w:tab w:val="left" w:pos="1536"/>
        </w:tabs>
        <w:spacing w:before="1"/>
        <w:ind w:right="851" w:firstLine="0"/>
        <w:jc w:val="both"/>
        <w:rPr>
          <w:sz w:val="20"/>
        </w:rPr>
      </w:pPr>
      <w:r>
        <w:rPr>
          <w:color w:val="231F20"/>
          <w:sz w:val="20"/>
        </w:rPr>
        <w:t>Participamos en las principales ferias nacionales e internacionales con stand propio (FITUR,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South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Summit)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como</w:t>
      </w:r>
      <w:r>
        <w:rPr>
          <w:color w:val="231F20"/>
          <w:spacing w:val="53"/>
          <w:sz w:val="20"/>
        </w:rPr>
        <w:t xml:space="preserve"> </w:t>
      </w:r>
      <w:r>
        <w:rPr>
          <w:color w:val="231F20"/>
          <w:sz w:val="20"/>
        </w:rPr>
        <w:t>co-expositores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con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Tenerife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Turismo.</w:t>
      </w:r>
    </w:p>
    <w:p w14:paraId="7E09D77D" w14:textId="77777777" w:rsidR="00B532C4" w:rsidRDefault="009B319B">
      <w:pPr>
        <w:pStyle w:val="Prrafodelista"/>
        <w:numPr>
          <w:ilvl w:val="0"/>
          <w:numId w:val="3"/>
        </w:numPr>
        <w:tabs>
          <w:tab w:val="left" w:pos="1535"/>
          <w:tab w:val="left" w:pos="1536"/>
        </w:tabs>
        <w:ind w:right="855" w:firstLine="0"/>
        <w:jc w:val="both"/>
        <w:rPr>
          <w:sz w:val="20"/>
        </w:rPr>
      </w:pPr>
      <w:r>
        <w:rPr>
          <w:color w:val="231F20"/>
          <w:sz w:val="20"/>
        </w:rPr>
        <w:t>Todos los leads obtenidos son tratados individualmente por personal propio de MentorDay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para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aportarles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las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ayudas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recursos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que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precisen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materia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financiación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innovación.</w:t>
      </w:r>
    </w:p>
    <w:p w14:paraId="5A9CD809" w14:textId="77777777" w:rsidR="00B532C4" w:rsidRDefault="00B532C4">
      <w:pPr>
        <w:pStyle w:val="Textoindependiente"/>
        <w:spacing w:before="10"/>
        <w:rPr>
          <w:sz w:val="19"/>
        </w:rPr>
      </w:pPr>
    </w:p>
    <w:p w14:paraId="4E18B466" w14:textId="77777777" w:rsidR="00B532C4" w:rsidRDefault="009B319B">
      <w:pPr>
        <w:pStyle w:val="Textoindependiente"/>
        <w:spacing w:line="230" w:lineRule="exact"/>
        <w:ind w:left="827"/>
        <w:jc w:val="both"/>
      </w:pPr>
      <w:r>
        <w:rPr>
          <w:color w:val="231F20"/>
        </w:rPr>
        <w:t>mentorDay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ocupa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primer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puesto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ranking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Programas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Aceleración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Funcas</w:t>
      </w:r>
    </w:p>
    <w:p w14:paraId="24CD92CF" w14:textId="77777777" w:rsidR="00B532C4" w:rsidRDefault="009B319B">
      <w:pPr>
        <w:pStyle w:val="Textoindependiente"/>
        <w:ind w:left="827" w:right="853"/>
        <w:jc w:val="both"/>
      </w:pPr>
      <w:r>
        <w:rPr>
          <w:color w:val="231F20"/>
        </w:rPr>
        <w:t>El Programa de Aceleración de mentorDay alcanza la primera posición en el ranking de aceleradoras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 España del informe anual ‘Viveros y aceleradoras de empresas 2022/2023’ de la prestigiosa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FUNCAS.</w:t>
      </w:r>
    </w:p>
    <w:p w14:paraId="7D85DC4C" w14:textId="77777777" w:rsidR="00B532C4" w:rsidRDefault="00B532C4">
      <w:pPr>
        <w:pStyle w:val="Textoindependiente"/>
      </w:pPr>
    </w:p>
    <w:p w14:paraId="13614C4B" w14:textId="77777777" w:rsidR="00B532C4" w:rsidRDefault="009B319B">
      <w:pPr>
        <w:pStyle w:val="Textoindependiente"/>
        <w:ind w:left="827" w:right="853"/>
        <w:jc w:val="both"/>
      </w:pPr>
      <w:r>
        <w:rPr>
          <w:color w:val="231F20"/>
        </w:rPr>
        <w:t>Funcas es una institución de carácter privado, sin ánimo de lucro, creada y financiada por la CECA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dentro de su Obra Social, para el desempeño de actividades que redunden en beneficio de 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sociedad española, promuevan el ahorro y contribuyan a extender el conocimiento de las cajas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ahorros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facilitando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 servicio a 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sociedad.</w:t>
      </w:r>
    </w:p>
    <w:p w14:paraId="16B89651" w14:textId="77777777" w:rsidR="00B532C4" w:rsidRDefault="00B532C4">
      <w:pPr>
        <w:pStyle w:val="Textoindependiente"/>
        <w:spacing w:before="11"/>
        <w:rPr>
          <w:sz w:val="19"/>
        </w:rPr>
      </w:pPr>
    </w:p>
    <w:p w14:paraId="426B5653" w14:textId="77777777" w:rsidR="00B532C4" w:rsidRDefault="009B319B">
      <w:pPr>
        <w:pStyle w:val="Textoindependiente"/>
        <w:ind w:left="827" w:right="852"/>
        <w:jc w:val="both"/>
      </w:pPr>
      <w:r>
        <w:rPr>
          <w:color w:val="231F20"/>
        </w:rPr>
        <w:t>La Fundación es particularmente activa en la promoción y difusión de estudios e investigaciones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económicas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sociales.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Especialidades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son: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Previsiones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económicas,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Publicaciones,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Investigación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económica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social,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Obra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social,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Estímulo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investigación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Educación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financiera.</w:t>
      </w:r>
    </w:p>
    <w:p w14:paraId="2ADB9122" w14:textId="77777777" w:rsidR="00B532C4" w:rsidRDefault="00B532C4">
      <w:pPr>
        <w:pStyle w:val="Textoindependiente"/>
        <w:rPr>
          <w:sz w:val="22"/>
        </w:rPr>
      </w:pPr>
    </w:p>
    <w:p w14:paraId="445B9D2B" w14:textId="77777777" w:rsidR="00B532C4" w:rsidRDefault="00B532C4">
      <w:pPr>
        <w:pStyle w:val="Textoindependiente"/>
        <w:spacing w:before="10"/>
        <w:rPr>
          <w:sz w:val="18"/>
        </w:rPr>
      </w:pPr>
    </w:p>
    <w:p w14:paraId="09A94FF8" w14:textId="77777777" w:rsidR="00B532C4" w:rsidRDefault="009B319B">
      <w:pPr>
        <w:pStyle w:val="Textoindependiente"/>
        <w:ind w:left="827" w:right="854"/>
        <w:jc w:val="both"/>
      </w:pPr>
      <w:r>
        <w:rPr>
          <w:color w:val="231F20"/>
        </w:rPr>
        <w:t>Este estudio es una herramienta muy útil para orientar a los emprendedores sobre los mejores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recursos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tienen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alcance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lanzar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empresas.</w:t>
      </w:r>
    </w:p>
    <w:p w14:paraId="3F6D8C4D" w14:textId="77777777" w:rsidR="00B532C4" w:rsidRDefault="00B532C4">
      <w:pPr>
        <w:jc w:val="both"/>
        <w:sectPr w:rsidR="00B532C4">
          <w:pgSz w:w="11910" w:h="16840"/>
          <w:pgMar w:top="1480" w:right="600" w:bottom="660" w:left="600" w:header="376" w:footer="382" w:gutter="0"/>
          <w:cols w:space="720"/>
        </w:sectPr>
      </w:pPr>
    </w:p>
    <w:p w14:paraId="68AC2A15" w14:textId="77777777" w:rsidR="00B532C4" w:rsidRDefault="00B532C4">
      <w:pPr>
        <w:pStyle w:val="Textoindependiente"/>
        <w:spacing w:before="10"/>
        <w:rPr>
          <w:sz w:val="28"/>
        </w:rPr>
      </w:pPr>
    </w:p>
    <w:p w14:paraId="2FD745BD" w14:textId="1E000513" w:rsidR="00B532C4" w:rsidRDefault="009B319B">
      <w:pPr>
        <w:pStyle w:val="Textoindependiente"/>
        <w:ind w:left="709"/>
      </w:pPr>
      <w:r>
        <w:rPr>
          <w:noProof/>
        </w:rPr>
        <mc:AlternateContent>
          <mc:Choice Requires="wps">
            <w:drawing>
              <wp:inline distT="0" distB="0" distL="0" distR="0" wp14:anchorId="53E36D99" wp14:editId="750A0F76">
                <wp:extent cx="5872480" cy="1915795"/>
                <wp:effectExtent l="12065" t="7620" r="11430" b="10160"/>
                <wp:docPr id="195184513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2480" cy="1915795"/>
                        </a:xfrm>
                        <a:prstGeom prst="rect">
                          <a:avLst/>
                        </a:prstGeom>
                        <a:noFill/>
                        <a:ln w="6083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60B8C3" w14:textId="77777777" w:rsidR="00B532C4" w:rsidRDefault="00B532C4">
                            <w:pPr>
                              <w:pStyle w:val="Textoindependiente"/>
                              <w:spacing w:before="9"/>
                            </w:pPr>
                          </w:p>
                          <w:p w14:paraId="0F9CF5FF" w14:textId="77777777" w:rsidR="00B532C4" w:rsidRDefault="009B319B">
                            <w:pPr>
                              <w:pStyle w:val="Textoindependiente"/>
                              <w:ind w:left="107" w:right="106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El objetivo del estudio es facilitar a los diferentes agentes involucrados del ecosistema nacional de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emprendimiento las mejores prácticas desarrolladas por aquellas aceleradoras que se consideran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líderes del sector incentivando de esta forma, la mejora continua de los recursos de apoyo que tanto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viveros como aceleradoras ofrecen a sus iniciativas empresariales, lo que se espera pueda traducirse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una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mayor capacidad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 empleo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 calidad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mismas.</w:t>
                            </w:r>
                          </w:p>
                          <w:p w14:paraId="1395F382" w14:textId="77777777" w:rsidR="00B532C4" w:rsidRDefault="00B532C4">
                            <w:pPr>
                              <w:pStyle w:val="Textoindependiente"/>
                              <w:spacing w:before="9"/>
                            </w:pPr>
                          </w:p>
                          <w:p w14:paraId="7AAB7AB8" w14:textId="77777777" w:rsidR="00B532C4" w:rsidRDefault="009B319B">
                            <w:pPr>
                              <w:pStyle w:val="Textoindependiente"/>
                              <w:ind w:left="107" w:right="105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En relación a nuestra actividad, trabajamos intensivamente con empresas, autónomos 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emprendedores en la aceleración de proyectos empresariales, destinados a distintos sectores 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actividades. Organizamos e impartimos cada año 10 programas de aceleración empresarial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destinadas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distintas temáticas.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E36D99" id="Text Box 40" o:spid="_x0000_s1039" type="#_x0000_t202" style="width:462.4pt;height:15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" filled="f" strokecolor="#231f20" strokeweight=".16897mm">
                <v:textbox inset="0,0,0,0">
                  <w:txbxContent>
                    <w:p w14:paraId="6E60B8C3" w14:textId="77777777" w:rsidR="00B532C4" w:rsidRDefault="00B532C4">
                      <w:pPr>
                        <w:pStyle w:val="Textoindependiente"/>
                        <w:spacing w:before="9"/>
                      </w:pPr>
                    </w:p>
                    <w:p w14:paraId="0F9CF5FF" w14:textId="77777777" w:rsidR="00B532C4" w:rsidRDefault="009B319B">
                      <w:pPr>
                        <w:pStyle w:val="Textoindependiente"/>
                        <w:ind w:left="107" w:right="106"/>
                        <w:jc w:val="both"/>
                      </w:pPr>
                      <w:r>
                        <w:rPr>
                          <w:color w:val="231F20"/>
                        </w:rPr>
                        <w:t>El objetivo del estudio es facilitar a los diferentes agentes involucrados del ecosistema nacional de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emprendimiento las mejores prácticas desarrolladas por aquellas aceleradoras que se consideran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líderes del sector incentivando de esta forma, la mejora continua de los recursos de apoyo que tanto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viveros como aceleradoras ofrecen a sus iniciativas empresariales, lo que se espera pueda traducirse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una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mayor capacidad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 empleo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 calidad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las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mismas.</w:t>
                      </w:r>
                    </w:p>
                    <w:p w14:paraId="1395F382" w14:textId="77777777" w:rsidR="00B532C4" w:rsidRDefault="00B532C4">
                      <w:pPr>
                        <w:pStyle w:val="Textoindependiente"/>
                        <w:spacing w:before="9"/>
                      </w:pPr>
                    </w:p>
                    <w:p w14:paraId="7AAB7AB8" w14:textId="77777777" w:rsidR="00B532C4" w:rsidRDefault="009B319B">
                      <w:pPr>
                        <w:pStyle w:val="Textoindependiente"/>
                        <w:ind w:left="107" w:right="105"/>
                        <w:jc w:val="both"/>
                      </w:pPr>
                      <w:r>
                        <w:rPr>
                          <w:color w:val="231F20"/>
                        </w:rPr>
                        <w:t>En relación a nuestra actividad, trabajamos intensivamente con empresas, autónomos y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emprendedores en la aceleración de proyectos empresariales, destinados a distintos sectores y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actividades. Organizamos e impartimos cada año 10 programas de aceleración empresarial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destinadas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distintas temáticas.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09B42E4" w14:textId="77777777" w:rsidR="00B532C4" w:rsidRDefault="00B532C4">
      <w:pPr>
        <w:pStyle w:val="Textoindependiente"/>
        <w:spacing w:before="9"/>
        <w:rPr>
          <w:sz w:val="11"/>
        </w:rPr>
      </w:pPr>
    </w:p>
    <w:p w14:paraId="0F621FDD" w14:textId="21AD9A7C" w:rsidR="00B532C4" w:rsidRDefault="009B319B">
      <w:pPr>
        <w:pStyle w:val="Ttulo1"/>
        <w:numPr>
          <w:ilvl w:val="1"/>
          <w:numId w:val="4"/>
        </w:numPr>
        <w:tabs>
          <w:tab w:val="left" w:pos="1526"/>
          <w:tab w:val="left" w:pos="4915"/>
        </w:tabs>
        <w:spacing w:before="99" w:line="513" w:lineRule="auto"/>
        <w:ind w:left="817" w:right="4822" w:firstLine="35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5D990D73" wp14:editId="1451D037">
                <wp:simplePos x="0" y="0"/>
                <wp:positionH relativeFrom="page">
                  <wp:posOffset>831850</wp:posOffset>
                </wp:positionH>
                <wp:positionV relativeFrom="paragraph">
                  <wp:posOffset>535305</wp:posOffset>
                </wp:positionV>
                <wp:extent cx="5882005" cy="960120"/>
                <wp:effectExtent l="0" t="0" r="0" b="0"/>
                <wp:wrapNone/>
                <wp:docPr id="118647990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2005" cy="960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231F20"/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  <w:insideH w:val="single" w:sz="4" w:space="0" w:color="231F20"/>
                                <w:insideV w:val="single" w:sz="4" w:space="0" w:color="231F2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080"/>
                              <w:gridCol w:w="5167"/>
                            </w:tblGrid>
                            <w:tr w:rsidR="00B532C4" w14:paraId="49C9C869" w14:textId="77777777">
                              <w:trPr>
                                <w:trHeight w:val="474"/>
                              </w:trPr>
                              <w:tc>
                                <w:tcPr>
                                  <w:tcW w:w="4080" w:type="dxa"/>
                                  <w:tcBorders>
                                    <w:bottom w:val="double" w:sz="1" w:space="0" w:color="231F20"/>
                                    <w:right w:val="double" w:sz="1" w:space="0" w:color="231F20"/>
                                  </w:tcBorders>
                                </w:tcPr>
                                <w:p w14:paraId="6E1391F3" w14:textId="77777777" w:rsidR="00B532C4" w:rsidRDefault="00B532C4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7FD30591" w14:textId="77777777" w:rsidR="00B532C4" w:rsidRDefault="009B319B">
                                  <w:pPr>
                                    <w:pStyle w:val="TableParagraph"/>
                                    <w:spacing w:line="215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Personal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asalariado</w:t>
                                  </w:r>
                                </w:p>
                              </w:tc>
                              <w:tc>
                                <w:tcPr>
                                  <w:tcW w:w="5167" w:type="dxa"/>
                                  <w:tcBorders>
                                    <w:left w:val="double" w:sz="1" w:space="0" w:color="231F20"/>
                                    <w:bottom w:val="double" w:sz="1" w:space="0" w:color="231F20"/>
                                  </w:tcBorders>
                                </w:tcPr>
                                <w:p w14:paraId="5D899A43" w14:textId="77777777" w:rsidR="00B532C4" w:rsidRDefault="00B532C4">
                                  <w:pPr>
                                    <w:pStyle w:val="TableParagraph"/>
                                    <w:spacing w:before="9"/>
                                    <w:rPr>
                                      <w:rFonts w:ascii="Arial"/>
                                      <w:b/>
                                      <w:sz w:val="20"/>
                                    </w:rPr>
                                  </w:pPr>
                                </w:p>
                                <w:p w14:paraId="02EFEFA9" w14:textId="77777777" w:rsidR="00B532C4" w:rsidRDefault="009B319B">
                                  <w:pPr>
                                    <w:pStyle w:val="TableParagraph"/>
                                    <w:spacing w:line="215" w:lineRule="exact"/>
                                    <w:ind w:left="11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B532C4" w14:paraId="2D3DB582" w14:textId="77777777">
                              <w:trPr>
                                <w:trHeight w:val="482"/>
                              </w:trPr>
                              <w:tc>
                                <w:tcPr>
                                  <w:tcW w:w="4080" w:type="dxa"/>
                                  <w:tcBorders>
                                    <w:top w:val="double" w:sz="1" w:space="0" w:color="231F20"/>
                                    <w:bottom w:val="double" w:sz="1" w:space="0" w:color="231F20"/>
                                    <w:right w:val="double" w:sz="1" w:space="0" w:color="231F20"/>
                                  </w:tcBorders>
                                </w:tcPr>
                                <w:p w14:paraId="5D1A4FD1" w14:textId="77777777" w:rsidR="00B532C4" w:rsidRDefault="00B532C4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/>
                                      <w:b/>
                                      <w:sz w:val="21"/>
                                    </w:rPr>
                                  </w:pPr>
                                </w:p>
                                <w:p w14:paraId="5574F671" w14:textId="77777777" w:rsidR="00B532C4" w:rsidRDefault="009B319B">
                                  <w:pPr>
                                    <w:pStyle w:val="TableParagraph"/>
                                    <w:spacing w:line="215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Personal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con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contrato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de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servicios</w:t>
                                  </w:r>
                                </w:p>
                              </w:tc>
                              <w:tc>
                                <w:tcPr>
                                  <w:tcW w:w="5167" w:type="dxa"/>
                                  <w:tcBorders>
                                    <w:top w:val="double" w:sz="1" w:space="0" w:color="231F20"/>
                                    <w:left w:val="double" w:sz="1" w:space="0" w:color="231F20"/>
                                    <w:bottom w:val="double" w:sz="1" w:space="0" w:color="231F20"/>
                                  </w:tcBorders>
                                </w:tcPr>
                                <w:p w14:paraId="031F2E03" w14:textId="77777777" w:rsidR="00B532C4" w:rsidRDefault="00B532C4">
                                  <w:pPr>
                                    <w:pStyle w:val="TableParagraph"/>
                                    <w:spacing w:before="5"/>
                                    <w:rPr>
                                      <w:rFonts w:ascii="Arial"/>
                                      <w:b/>
                                      <w:sz w:val="21"/>
                                    </w:rPr>
                                  </w:pPr>
                                </w:p>
                                <w:p w14:paraId="5E34DE36" w14:textId="77777777" w:rsidR="00B532C4" w:rsidRDefault="009B319B">
                                  <w:pPr>
                                    <w:pStyle w:val="TableParagraph"/>
                                    <w:spacing w:line="215" w:lineRule="exact"/>
                                    <w:ind w:left="1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B532C4" w14:paraId="7C322C15" w14:textId="77777777">
                              <w:trPr>
                                <w:trHeight w:val="475"/>
                              </w:trPr>
                              <w:tc>
                                <w:tcPr>
                                  <w:tcW w:w="4080" w:type="dxa"/>
                                  <w:tcBorders>
                                    <w:top w:val="double" w:sz="1" w:space="0" w:color="231F20"/>
                                    <w:right w:val="double" w:sz="1" w:space="0" w:color="231F20"/>
                                  </w:tcBorders>
                                </w:tcPr>
                                <w:p w14:paraId="3368F852" w14:textId="77777777" w:rsidR="00B532C4" w:rsidRDefault="00B532C4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b/>
                                      <w:sz w:val="21"/>
                                    </w:rPr>
                                  </w:pPr>
                                </w:p>
                                <w:p w14:paraId="5D0B2F30" w14:textId="77777777" w:rsidR="00B532C4" w:rsidRDefault="009B319B">
                                  <w:pPr>
                                    <w:pStyle w:val="TableParagraph"/>
                                    <w:spacing w:line="209" w:lineRule="exact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Personal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voluntario</w:t>
                                  </w:r>
                                </w:p>
                              </w:tc>
                              <w:tc>
                                <w:tcPr>
                                  <w:tcW w:w="5167" w:type="dxa"/>
                                  <w:tcBorders>
                                    <w:top w:val="double" w:sz="1" w:space="0" w:color="231F20"/>
                                    <w:left w:val="double" w:sz="1" w:space="0" w:color="231F20"/>
                                  </w:tcBorders>
                                </w:tcPr>
                                <w:p w14:paraId="111E36A2" w14:textId="77777777" w:rsidR="00B532C4" w:rsidRDefault="00B532C4">
                                  <w:pPr>
                                    <w:pStyle w:val="TableParagraph"/>
                                    <w:spacing w:before="4"/>
                                    <w:rPr>
                                      <w:rFonts w:ascii="Arial"/>
                                      <w:b/>
                                      <w:sz w:val="21"/>
                                    </w:rPr>
                                  </w:pPr>
                                </w:p>
                                <w:p w14:paraId="4F22916F" w14:textId="77777777" w:rsidR="00B532C4" w:rsidRDefault="009B319B">
                                  <w:pPr>
                                    <w:pStyle w:val="TableParagraph"/>
                                    <w:spacing w:line="209" w:lineRule="exact"/>
                                    <w:ind w:left="11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223</w:t>
                                  </w:r>
                                </w:p>
                              </w:tc>
                            </w:tr>
                          </w:tbl>
                          <w:p w14:paraId="2BD21CE3" w14:textId="77777777" w:rsidR="00B532C4" w:rsidRDefault="00B532C4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90D73" id="Text Box 39" o:spid="_x0000_s1040" type="#_x0000_t202" style="position:absolute;left:0;text-align:left;margin-left:65.5pt;margin-top:42.15pt;width:463.15pt;height:75.6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231F20"/>
                          <w:left w:val="single" w:sz="4" w:space="0" w:color="231F20"/>
                          <w:bottom w:val="single" w:sz="4" w:space="0" w:color="231F20"/>
                          <w:right w:val="single" w:sz="4" w:space="0" w:color="231F20"/>
                          <w:insideH w:val="single" w:sz="4" w:space="0" w:color="231F20"/>
                          <w:insideV w:val="single" w:sz="4" w:space="0" w:color="231F2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080"/>
                        <w:gridCol w:w="5167"/>
                      </w:tblGrid>
                      <w:tr w:rsidR="00B532C4" w14:paraId="49C9C869" w14:textId="77777777">
                        <w:trPr>
                          <w:trHeight w:val="474"/>
                        </w:trPr>
                        <w:tc>
                          <w:tcPr>
                            <w:tcW w:w="4080" w:type="dxa"/>
                            <w:tcBorders>
                              <w:bottom w:val="double" w:sz="1" w:space="0" w:color="231F20"/>
                              <w:right w:val="double" w:sz="1" w:space="0" w:color="231F20"/>
                            </w:tcBorders>
                          </w:tcPr>
                          <w:p w14:paraId="6E1391F3" w14:textId="77777777" w:rsidR="00B532C4" w:rsidRDefault="00B532C4">
                            <w:pPr>
                              <w:pStyle w:val="TableParagraph"/>
                              <w:spacing w:before="9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  <w:p w14:paraId="7FD30591" w14:textId="77777777" w:rsidR="00B532C4" w:rsidRDefault="009B319B">
                            <w:pPr>
                              <w:pStyle w:val="TableParagraph"/>
                              <w:spacing w:line="215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Personal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asalariado</w:t>
                            </w:r>
                          </w:p>
                        </w:tc>
                        <w:tc>
                          <w:tcPr>
                            <w:tcW w:w="5167" w:type="dxa"/>
                            <w:tcBorders>
                              <w:left w:val="double" w:sz="1" w:space="0" w:color="231F20"/>
                              <w:bottom w:val="double" w:sz="1" w:space="0" w:color="231F20"/>
                            </w:tcBorders>
                          </w:tcPr>
                          <w:p w14:paraId="5D899A43" w14:textId="77777777" w:rsidR="00B532C4" w:rsidRDefault="00B532C4">
                            <w:pPr>
                              <w:pStyle w:val="TableParagraph"/>
                              <w:spacing w:before="9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  <w:p w14:paraId="02EFEFA9" w14:textId="77777777" w:rsidR="00B532C4" w:rsidRDefault="009B319B">
                            <w:pPr>
                              <w:pStyle w:val="TableParagraph"/>
                              <w:spacing w:line="215" w:lineRule="exact"/>
                              <w:ind w:left="117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5</w:t>
                            </w:r>
                          </w:p>
                        </w:tc>
                      </w:tr>
                      <w:tr w:rsidR="00B532C4" w14:paraId="2D3DB582" w14:textId="77777777">
                        <w:trPr>
                          <w:trHeight w:val="482"/>
                        </w:trPr>
                        <w:tc>
                          <w:tcPr>
                            <w:tcW w:w="4080" w:type="dxa"/>
                            <w:tcBorders>
                              <w:top w:val="double" w:sz="1" w:space="0" w:color="231F20"/>
                              <w:bottom w:val="double" w:sz="1" w:space="0" w:color="231F20"/>
                              <w:right w:val="double" w:sz="1" w:space="0" w:color="231F20"/>
                            </w:tcBorders>
                          </w:tcPr>
                          <w:p w14:paraId="5D1A4FD1" w14:textId="77777777" w:rsidR="00B532C4" w:rsidRDefault="00B532C4">
                            <w:pPr>
                              <w:pStyle w:val="TableParagraph"/>
                              <w:spacing w:before="5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</w:p>
                          <w:p w14:paraId="5574F671" w14:textId="77777777" w:rsidR="00B532C4" w:rsidRDefault="009B319B">
                            <w:pPr>
                              <w:pStyle w:val="TableParagraph"/>
                              <w:spacing w:line="215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Personal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con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contrato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servicios</w:t>
                            </w:r>
                          </w:p>
                        </w:tc>
                        <w:tc>
                          <w:tcPr>
                            <w:tcW w:w="5167" w:type="dxa"/>
                            <w:tcBorders>
                              <w:top w:val="double" w:sz="1" w:space="0" w:color="231F20"/>
                              <w:left w:val="double" w:sz="1" w:space="0" w:color="231F20"/>
                              <w:bottom w:val="double" w:sz="1" w:space="0" w:color="231F20"/>
                            </w:tcBorders>
                          </w:tcPr>
                          <w:p w14:paraId="031F2E03" w14:textId="77777777" w:rsidR="00B532C4" w:rsidRDefault="00B532C4">
                            <w:pPr>
                              <w:pStyle w:val="TableParagraph"/>
                              <w:spacing w:before="5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</w:p>
                          <w:p w14:paraId="5E34DE36" w14:textId="77777777" w:rsidR="00B532C4" w:rsidRDefault="009B319B">
                            <w:pPr>
                              <w:pStyle w:val="TableParagraph"/>
                              <w:spacing w:line="215" w:lineRule="exact"/>
                              <w:ind w:left="11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0</w:t>
                            </w:r>
                          </w:p>
                        </w:tc>
                      </w:tr>
                      <w:tr w:rsidR="00B532C4" w14:paraId="7C322C15" w14:textId="77777777">
                        <w:trPr>
                          <w:trHeight w:val="475"/>
                        </w:trPr>
                        <w:tc>
                          <w:tcPr>
                            <w:tcW w:w="4080" w:type="dxa"/>
                            <w:tcBorders>
                              <w:top w:val="double" w:sz="1" w:space="0" w:color="231F20"/>
                              <w:right w:val="double" w:sz="1" w:space="0" w:color="231F20"/>
                            </w:tcBorders>
                          </w:tcPr>
                          <w:p w14:paraId="3368F852" w14:textId="77777777" w:rsidR="00B532C4" w:rsidRDefault="00B532C4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</w:p>
                          <w:p w14:paraId="5D0B2F30" w14:textId="77777777" w:rsidR="00B532C4" w:rsidRDefault="009B319B">
                            <w:pPr>
                              <w:pStyle w:val="TableParagraph"/>
                              <w:spacing w:line="209" w:lineRule="exact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Personal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voluntario</w:t>
                            </w:r>
                          </w:p>
                        </w:tc>
                        <w:tc>
                          <w:tcPr>
                            <w:tcW w:w="5167" w:type="dxa"/>
                            <w:tcBorders>
                              <w:top w:val="double" w:sz="1" w:space="0" w:color="231F20"/>
                              <w:left w:val="double" w:sz="1" w:space="0" w:color="231F20"/>
                            </w:tcBorders>
                          </w:tcPr>
                          <w:p w14:paraId="111E36A2" w14:textId="77777777" w:rsidR="00B532C4" w:rsidRDefault="00B532C4">
                            <w:pPr>
                              <w:pStyle w:val="TableParagraph"/>
                              <w:spacing w:before="4"/>
                              <w:rPr>
                                <w:rFonts w:ascii="Arial"/>
                                <w:b/>
                                <w:sz w:val="21"/>
                              </w:rPr>
                            </w:pPr>
                          </w:p>
                          <w:p w14:paraId="4F22916F" w14:textId="77777777" w:rsidR="00B532C4" w:rsidRDefault="009B319B">
                            <w:pPr>
                              <w:pStyle w:val="TableParagraph"/>
                              <w:spacing w:line="209" w:lineRule="exact"/>
                              <w:ind w:left="119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223</w:t>
                            </w:r>
                          </w:p>
                        </w:tc>
                      </w:tr>
                    </w:tbl>
                    <w:p w14:paraId="2BD21CE3" w14:textId="77777777" w:rsidR="00B532C4" w:rsidRDefault="00B532C4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</w:rPr>
        <w:t>Recursos humanos asignados a la actividad</w:t>
      </w:r>
      <w:r>
        <w:rPr>
          <w:color w:val="231F20"/>
          <w:vertAlign w:val="superscript"/>
        </w:rPr>
        <w:t>12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Tipo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personal</w:t>
      </w:r>
      <w:r>
        <w:rPr>
          <w:color w:val="231F20"/>
        </w:rPr>
        <w:tab/>
        <w:t>Número</w:t>
      </w:r>
    </w:p>
    <w:p w14:paraId="426D1EA7" w14:textId="77777777" w:rsidR="00B532C4" w:rsidRDefault="00B532C4">
      <w:pPr>
        <w:pStyle w:val="Textoindependiente"/>
        <w:rPr>
          <w:rFonts w:ascii="Arial"/>
          <w:b/>
          <w:sz w:val="22"/>
        </w:rPr>
      </w:pPr>
    </w:p>
    <w:p w14:paraId="6F3DBD70" w14:textId="77777777" w:rsidR="00B532C4" w:rsidRDefault="00B532C4">
      <w:pPr>
        <w:pStyle w:val="Textoindependiente"/>
        <w:rPr>
          <w:rFonts w:ascii="Arial"/>
          <w:b/>
          <w:sz w:val="22"/>
        </w:rPr>
      </w:pPr>
    </w:p>
    <w:p w14:paraId="2E996A8C" w14:textId="77777777" w:rsidR="00B532C4" w:rsidRDefault="00B532C4">
      <w:pPr>
        <w:pStyle w:val="Textoindependiente"/>
        <w:rPr>
          <w:rFonts w:ascii="Arial"/>
          <w:b/>
          <w:sz w:val="22"/>
        </w:rPr>
      </w:pPr>
    </w:p>
    <w:p w14:paraId="4E995640" w14:textId="77777777" w:rsidR="00B532C4" w:rsidRDefault="00B532C4">
      <w:pPr>
        <w:pStyle w:val="Textoindependiente"/>
        <w:rPr>
          <w:rFonts w:ascii="Arial"/>
          <w:b/>
          <w:sz w:val="22"/>
        </w:rPr>
      </w:pPr>
    </w:p>
    <w:p w14:paraId="6B8EA379" w14:textId="77777777" w:rsidR="00B532C4" w:rsidRDefault="00B532C4">
      <w:pPr>
        <w:pStyle w:val="Textoindependiente"/>
        <w:rPr>
          <w:rFonts w:ascii="Arial"/>
          <w:b/>
          <w:sz w:val="22"/>
        </w:rPr>
      </w:pPr>
    </w:p>
    <w:p w14:paraId="5A224B12" w14:textId="77777777" w:rsidR="00B532C4" w:rsidRDefault="00B532C4">
      <w:pPr>
        <w:pStyle w:val="Textoindependiente"/>
        <w:spacing w:before="6"/>
        <w:rPr>
          <w:rFonts w:ascii="Arial"/>
          <w:b/>
          <w:sz w:val="22"/>
        </w:rPr>
      </w:pPr>
    </w:p>
    <w:p w14:paraId="70A6E3F4" w14:textId="77777777" w:rsidR="00B532C4" w:rsidRDefault="009B319B">
      <w:pPr>
        <w:pStyle w:val="Prrafodelista"/>
        <w:numPr>
          <w:ilvl w:val="1"/>
          <w:numId w:val="4"/>
        </w:numPr>
        <w:tabs>
          <w:tab w:val="left" w:pos="1526"/>
        </w:tabs>
        <w:ind w:hanging="349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Coste</w:t>
      </w:r>
      <w:r>
        <w:rPr>
          <w:rFonts w:ascii="Arial" w:hAnsi="Arial"/>
          <w:b/>
          <w:color w:val="231F20"/>
          <w:spacing w:val="-5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y</w:t>
      </w:r>
      <w:r>
        <w:rPr>
          <w:rFonts w:ascii="Arial" w:hAnsi="Arial"/>
          <w:b/>
          <w:color w:val="231F20"/>
          <w:spacing w:val="-4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financiación</w:t>
      </w:r>
      <w:r>
        <w:rPr>
          <w:rFonts w:ascii="Arial" w:hAnsi="Arial"/>
          <w:b/>
          <w:color w:val="231F20"/>
          <w:spacing w:val="-5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de</w:t>
      </w:r>
      <w:r>
        <w:rPr>
          <w:rFonts w:ascii="Arial" w:hAnsi="Arial"/>
          <w:b/>
          <w:color w:val="231F20"/>
          <w:spacing w:val="-4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la</w:t>
      </w:r>
      <w:r>
        <w:rPr>
          <w:rFonts w:ascii="Arial" w:hAnsi="Arial"/>
          <w:b/>
          <w:color w:val="231F20"/>
          <w:spacing w:val="-4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actividad</w:t>
      </w:r>
    </w:p>
    <w:p w14:paraId="4D83EF7E" w14:textId="77777777" w:rsidR="00B532C4" w:rsidRDefault="00B532C4">
      <w:pPr>
        <w:pStyle w:val="Textoindependiente"/>
        <w:spacing w:before="5"/>
        <w:rPr>
          <w:rFonts w:ascii="Arial"/>
          <w:b/>
          <w:sz w:val="21"/>
        </w:rPr>
      </w:pPr>
    </w:p>
    <w:tbl>
      <w:tblPr>
        <w:tblStyle w:val="TableNormal"/>
        <w:tblW w:w="0" w:type="auto"/>
        <w:tblInd w:w="706" w:type="dxa"/>
        <w:tblBorders>
          <w:top w:val="double" w:sz="1" w:space="0" w:color="231F20"/>
          <w:left w:val="double" w:sz="1" w:space="0" w:color="231F20"/>
          <w:bottom w:val="double" w:sz="1" w:space="0" w:color="231F20"/>
          <w:right w:val="double" w:sz="1" w:space="0" w:color="231F20"/>
          <w:insideH w:val="double" w:sz="1" w:space="0" w:color="231F20"/>
          <w:insideV w:val="double" w:sz="1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512"/>
        <w:gridCol w:w="3756"/>
      </w:tblGrid>
      <w:tr w:rsidR="00B532C4" w14:paraId="6698961E" w14:textId="77777777">
        <w:trPr>
          <w:trHeight w:val="481"/>
        </w:trPr>
        <w:tc>
          <w:tcPr>
            <w:tcW w:w="5512" w:type="dxa"/>
          </w:tcPr>
          <w:p w14:paraId="59878552" w14:textId="77777777" w:rsidR="00B532C4" w:rsidRDefault="00B532C4"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 w14:paraId="3F127EBE" w14:textId="77777777" w:rsidR="00B532C4" w:rsidRDefault="009B319B">
            <w:pPr>
              <w:pStyle w:val="TableParagraph"/>
              <w:spacing w:line="215" w:lineRule="exact"/>
              <w:ind w:left="1996" w:right="1989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COSTE</w:t>
            </w:r>
            <w:r>
              <w:rPr>
                <w:rFonts w:ascii="Arial"/>
                <w:b/>
                <w:color w:val="231F20"/>
                <w:sz w:val="20"/>
                <w:vertAlign w:val="superscript"/>
              </w:rPr>
              <w:t>13</w:t>
            </w:r>
          </w:p>
        </w:tc>
        <w:tc>
          <w:tcPr>
            <w:tcW w:w="3756" w:type="dxa"/>
          </w:tcPr>
          <w:p w14:paraId="439524B4" w14:textId="77777777" w:rsidR="00B532C4" w:rsidRDefault="00B532C4"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 w14:paraId="4BADD386" w14:textId="77777777" w:rsidR="00B532C4" w:rsidRDefault="009B319B">
            <w:pPr>
              <w:pStyle w:val="TableParagraph"/>
              <w:spacing w:line="215" w:lineRule="exact"/>
              <w:ind w:left="14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IMPORTE</w:t>
            </w:r>
          </w:p>
        </w:tc>
      </w:tr>
      <w:tr w:rsidR="00B532C4" w14:paraId="67359E3B" w14:textId="77777777">
        <w:trPr>
          <w:trHeight w:val="482"/>
        </w:trPr>
        <w:tc>
          <w:tcPr>
            <w:tcW w:w="5512" w:type="dxa"/>
          </w:tcPr>
          <w:p w14:paraId="06C3DFF5" w14:textId="77777777" w:rsidR="00B532C4" w:rsidRDefault="00B532C4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2373726D" w14:textId="77777777" w:rsidR="00B532C4" w:rsidRDefault="009B319B">
            <w:pPr>
              <w:pStyle w:val="TableParagraph"/>
              <w:spacing w:line="216" w:lineRule="exact"/>
              <w:ind w:left="116"/>
              <w:rPr>
                <w:sz w:val="20"/>
              </w:rPr>
            </w:pPr>
            <w:r>
              <w:rPr>
                <w:color w:val="231F20"/>
                <w:sz w:val="20"/>
              </w:rPr>
              <w:t>Gastos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por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ayudas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otros</w:t>
            </w:r>
          </w:p>
        </w:tc>
        <w:tc>
          <w:tcPr>
            <w:tcW w:w="3756" w:type="dxa"/>
          </w:tcPr>
          <w:p w14:paraId="1EF990D3" w14:textId="77777777" w:rsidR="00B532C4" w:rsidRDefault="00B532C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532C4" w14:paraId="0B4D3374" w14:textId="77777777">
        <w:trPr>
          <w:trHeight w:val="481"/>
        </w:trPr>
        <w:tc>
          <w:tcPr>
            <w:tcW w:w="5512" w:type="dxa"/>
          </w:tcPr>
          <w:p w14:paraId="0F042463" w14:textId="77777777" w:rsidR="00B532C4" w:rsidRDefault="00B532C4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2CF4B379" w14:textId="77777777" w:rsidR="00B532C4" w:rsidRDefault="009B319B">
            <w:pPr>
              <w:pStyle w:val="TableParagraph"/>
              <w:spacing w:line="215" w:lineRule="exact"/>
              <w:ind w:left="476"/>
              <w:rPr>
                <w:sz w:val="20"/>
              </w:rPr>
            </w:pPr>
            <w:r>
              <w:rPr>
                <w:color w:val="231F20"/>
                <w:sz w:val="20"/>
              </w:rPr>
              <w:t>a.</w:t>
            </w:r>
            <w:r>
              <w:rPr>
                <w:color w:val="231F20"/>
                <w:spacing w:val="6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Ayudas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monetarias</w:t>
            </w:r>
          </w:p>
        </w:tc>
        <w:tc>
          <w:tcPr>
            <w:tcW w:w="3756" w:type="dxa"/>
          </w:tcPr>
          <w:p w14:paraId="4295E3B3" w14:textId="77777777" w:rsidR="00B532C4" w:rsidRDefault="00B532C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532C4" w14:paraId="012BE5B2" w14:textId="77777777">
        <w:trPr>
          <w:trHeight w:val="482"/>
        </w:trPr>
        <w:tc>
          <w:tcPr>
            <w:tcW w:w="5512" w:type="dxa"/>
          </w:tcPr>
          <w:p w14:paraId="2BBBB26C" w14:textId="77777777" w:rsidR="00B532C4" w:rsidRDefault="00B532C4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5AB8A56F" w14:textId="77777777" w:rsidR="00B532C4" w:rsidRDefault="009B319B">
            <w:pPr>
              <w:pStyle w:val="TableParagraph"/>
              <w:spacing w:line="216" w:lineRule="exact"/>
              <w:ind w:left="476"/>
              <w:rPr>
                <w:sz w:val="20"/>
              </w:rPr>
            </w:pPr>
            <w:r>
              <w:rPr>
                <w:color w:val="231F20"/>
                <w:sz w:val="20"/>
              </w:rPr>
              <w:t>b.</w:t>
            </w:r>
            <w:r>
              <w:rPr>
                <w:color w:val="231F20"/>
                <w:spacing w:val="6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Ayudas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monetarias</w:t>
            </w:r>
          </w:p>
        </w:tc>
        <w:tc>
          <w:tcPr>
            <w:tcW w:w="3756" w:type="dxa"/>
          </w:tcPr>
          <w:p w14:paraId="78AF891C" w14:textId="77777777" w:rsidR="00B532C4" w:rsidRDefault="00B532C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532C4" w14:paraId="4A7FE574" w14:textId="77777777">
        <w:trPr>
          <w:trHeight w:val="711"/>
        </w:trPr>
        <w:tc>
          <w:tcPr>
            <w:tcW w:w="5512" w:type="dxa"/>
          </w:tcPr>
          <w:p w14:paraId="0C178E25" w14:textId="77777777" w:rsidR="00B532C4" w:rsidRDefault="00B532C4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14:paraId="7EB4E8EC" w14:textId="77777777" w:rsidR="00B532C4" w:rsidRDefault="009B319B">
            <w:pPr>
              <w:pStyle w:val="TableParagraph"/>
              <w:spacing w:line="230" w:lineRule="atLeast"/>
              <w:ind w:left="836" w:right="80" w:hanging="360"/>
              <w:rPr>
                <w:sz w:val="20"/>
              </w:rPr>
            </w:pPr>
            <w:r>
              <w:rPr>
                <w:color w:val="231F20"/>
                <w:sz w:val="20"/>
              </w:rPr>
              <w:t>c.</w:t>
            </w:r>
            <w:r>
              <w:rPr>
                <w:color w:val="231F20"/>
                <w:spacing w:val="2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Gastos</w:t>
            </w:r>
            <w:r>
              <w:rPr>
                <w:color w:val="231F20"/>
                <w:spacing w:val="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por</w:t>
            </w:r>
            <w:r>
              <w:rPr>
                <w:color w:val="231F20"/>
                <w:spacing w:val="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colaboraciones</w:t>
            </w:r>
            <w:r>
              <w:rPr>
                <w:color w:val="231F20"/>
                <w:spacing w:val="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</w:t>
            </w:r>
            <w:r>
              <w:rPr>
                <w:color w:val="231F20"/>
                <w:spacing w:val="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del</w:t>
            </w:r>
            <w:r>
              <w:rPr>
                <w:color w:val="231F20"/>
                <w:spacing w:val="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órgano</w:t>
            </w:r>
            <w:r>
              <w:rPr>
                <w:color w:val="231F20"/>
                <w:spacing w:val="6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gobierno</w:t>
            </w:r>
          </w:p>
        </w:tc>
        <w:tc>
          <w:tcPr>
            <w:tcW w:w="3756" w:type="dxa"/>
          </w:tcPr>
          <w:p w14:paraId="7D589603" w14:textId="77777777" w:rsidR="00B532C4" w:rsidRDefault="00B532C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532C4" w14:paraId="2FC4DDD5" w14:textId="77777777">
        <w:trPr>
          <w:trHeight w:val="482"/>
        </w:trPr>
        <w:tc>
          <w:tcPr>
            <w:tcW w:w="5512" w:type="dxa"/>
          </w:tcPr>
          <w:p w14:paraId="2792706E" w14:textId="77777777" w:rsidR="00B532C4" w:rsidRDefault="00B532C4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37EFE4E8" w14:textId="77777777" w:rsidR="00B532C4" w:rsidRDefault="009B319B">
            <w:pPr>
              <w:pStyle w:val="TableParagraph"/>
              <w:spacing w:line="216" w:lineRule="exact"/>
              <w:ind w:left="116"/>
              <w:rPr>
                <w:sz w:val="20"/>
              </w:rPr>
            </w:pPr>
            <w:r>
              <w:rPr>
                <w:color w:val="231F20"/>
                <w:sz w:val="20"/>
              </w:rPr>
              <w:t>Aprovisionamientos</w:t>
            </w:r>
          </w:p>
        </w:tc>
        <w:tc>
          <w:tcPr>
            <w:tcW w:w="3756" w:type="dxa"/>
          </w:tcPr>
          <w:p w14:paraId="092D73EC" w14:textId="77777777" w:rsidR="00B532C4" w:rsidRDefault="00B532C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532C4" w14:paraId="75E5A575" w14:textId="77777777">
        <w:trPr>
          <w:trHeight w:val="482"/>
        </w:trPr>
        <w:tc>
          <w:tcPr>
            <w:tcW w:w="5512" w:type="dxa"/>
          </w:tcPr>
          <w:p w14:paraId="2E7EF797" w14:textId="77777777" w:rsidR="00B532C4" w:rsidRDefault="00B532C4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57ED3312" w14:textId="77777777" w:rsidR="00B532C4" w:rsidRDefault="009B319B">
            <w:pPr>
              <w:pStyle w:val="TableParagraph"/>
              <w:spacing w:line="216" w:lineRule="exact"/>
              <w:ind w:left="476"/>
              <w:rPr>
                <w:sz w:val="20"/>
              </w:rPr>
            </w:pPr>
            <w:r>
              <w:rPr>
                <w:color w:val="231F20"/>
                <w:sz w:val="20"/>
              </w:rPr>
              <w:t>a.</w:t>
            </w:r>
            <w:r>
              <w:rPr>
                <w:color w:val="231F20"/>
                <w:spacing w:val="6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Compras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bienes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destinados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actividad</w:t>
            </w:r>
          </w:p>
        </w:tc>
        <w:tc>
          <w:tcPr>
            <w:tcW w:w="3756" w:type="dxa"/>
          </w:tcPr>
          <w:p w14:paraId="41CD23DD" w14:textId="77777777" w:rsidR="00B532C4" w:rsidRDefault="00B532C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532C4" w14:paraId="55880B1D" w14:textId="77777777">
        <w:trPr>
          <w:trHeight w:val="481"/>
        </w:trPr>
        <w:tc>
          <w:tcPr>
            <w:tcW w:w="5512" w:type="dxa"/>
          </w:tcPr>
          <w:p w14:paraId="060960FC" w14:textId="77777777" w:rsidR="00B532C4" w:rsidRDefault="00B532C4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30DA512E" w14:textId="77777777" w:rsidR="00B532C4" w:rsidRDefault="009B319B">
            <w:pPr>
              <w:pStyle w:val="TableParagraph"/>
              <w:spacing w:line="215" w:lineRule="exact"/>
              <w:ind w:left="476"/>
              <w:rPr>
                <w:sz w:val="20"/>
              </w:rPr>
            </w:pPr>
            <w:r>
              <w:rPr>
                <w:color w:val="231F20"/>
                <w:sz w:val="20"/>
              </w:rPr>
              <w:t>b.</w:t>
            </w:r>
            <w:r>
              <w:rPr>
                <w:color w:val="231F20"/>
                <w:spacing w:val="6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Compras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materias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primas</w:t>
            </w:r>
          </w:p>
        </w:tc>
        <w:tc>
          <w:tcPr>
            <w:tcW w:w="3756" w:type="dxa"/>
          </w:tcPr>
          <w:p w14:paraId="42691CF0" w14:textId="77777777" w:rsidR="00B532C4" w:rsidRDefault="00B532C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532C4" w14:paraId="55A5DBC8" w14:textId="77777777">
        <w:trPr>
          <w:trHeight w:val="482"/>
        </w:trPr>
        <w:tc>
          <w:tcPr>
            <w:tcW w:w="5512" w:type="dxa"/>
          </w:tcPr>
          <w:p w14:paraId="5F1F2EE6" w14:textId="77777777" w:rsidR="00B532C4" w:rsidRDefault="00B532C4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4A5725D0" w14:textId="77777777" w:rsidR="00B532C4" w:rsidRDefault="009B319B">
            <w:pPr>
              <w:pStyle w:val="TableParagraph"/>
              <w:spacing w:line="216" w:lineRule="exact"/>
              <w:ind w:left="476"/>
              <w:rPr>
                <w:sz w:val="20"/>
              </w:rPr>
            </w:pPr>
            <w:r>
              <w:rPr>
                <w:color w:val="231F20"/>
                <w:sz w:val="20"/>
              </w:rPr>
              <w:t>c.</w:t>
            </w:r>
            <w:r>
              <w:rPr>
                <w:color w:val="231F20"/>
                <w:spacing w:val="7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Compras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otros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aprovisionamientos</w:t>
            </w:r>
          </w:p>
        </w:tc>
        <w:tc>
          <w:tcPr>
            <w:tcW w:w="3756" w:type="dxa"/>
          </w:tcPr>
          <w:p w14:paraId="0C528ADC" w14:textId="77777777" w:rsidR="00B532C4" w:rsidRDefault="00B532C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532C4" w14:paraId="2AB68FD2" w14:textId="77777777">
        <w:trPr>
          <w:trHeight w:val="482"/>
        </w:trPr>
        <w:tc>
          <w:tcPr>
            <w:tcW w:w="5512" w:type="dxa"/>
          </w:tcPr>
          <w:p w14:paraId="56ED7AE5" w14:textId="77777777" w:rsidR="00B532C4" w:rsidRDefault="00B532C4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6F908AF7" w14:textId="77777777" w:rsidR="00B532C4" w:rsidRDefault="009B319B">
            <w:pPr>
              <w:pStyle w:val="TableParagraph"/>
              <w:spacing w:line="216" w:lineRule="exact"/>
              <w:ind w:left="476"/>
              <w:rPr>
                <w:sz w:val="20"/>
              </w:rPr>
            </w:pPr>
            <w:r>
              <w:rPr>
                <w:color w:val="231F20"/>
                <w:sz w:val="20"/>
              </w:rPr>
              <w:t>d.</w:t>
            </w:r>
            <w:r>
              <w:rPr>
                <w:color w:val="231F20"/>
                <w:spacing w:val="6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Trabajos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realizados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por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otras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entidades</w:t>
            </w:r>
          </w:p>
        </w:tc>
        <w:tc>
          <w:tcPr>
            <w:tcW w:w="3756" w:type="dxa"/>
          </w:tcPr>
          <w:p w14:paraId="17301587" w14:textId="77777777" w:rsidR="00B532C4" w:rsidRDefault="00B532C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532C4" w14:paraId="38C15AC2" w14:textId="77777777">
        <w:trPr>
          <w:trHeight w:val="481"/>
        </w:trPr>
        <w:tc>
          <w:tcPr>
            <w:tcW w:w="5512" w:type="dxa"/>
          </w:tcPr>
          <w:p w14:paraId="38B83279" w14:textId="77777777" w:rsidR="00B532C4" w:rsidRDefault="00B532C4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0D7514DE" w14:textId="77777777" w:rsidR="00B532C4" w:rsidRDefault="009B319B">
            <w:pPr>
              <w:pStyle w:val="TableParagraph"/>
              <w:spacing w:line="215" w:lineRule="exact"/>
              <w:ind w:left="476"/>
              <w:rPr>
                <w:sz w:val="20"/>
              </w:rPr>
            </w:pPr>
            <w:r>
              <w:rPr>
                <w:color w:val="231F20"/>
                <w:sz w:val="20"/>
              </w:rPr>
              <w:t>e.</w:t>
            </w:r>
            <w:r>
              <w:rPr>
                <w:color w:val="231F20"/>
                <w:spacing w:val="6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Perdidas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por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deterioro</w:t>
            </w:r>
          </w:p>
        </w:tc>
        <w:tc>
          <w:tcPr>
            <w:tcW w:w="3756" w:type="dxa"/>
          </w:tcPr>
          <w:p w14:paraId="5FAE3202" w14:textId="77777777" w:rsidR="00B532C4" w:rsidRDefault="00B532C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532C4" w14:paraId="57A5FC69" w14:textId="77777777">
        <w:trPr>
          <w:trHeight w:val="482"/>
        </w:trPr>
        <w:tc>
          <w:tcPr>
            <w:tcW w:w="5512" w:type="dxa"/>
          </w:tcPr>
          <w:p w14:paraId="6CC38AC2" w14:textId="77777777" w:rsidR="00B532C4" w:rsidRDefault="00B532C4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24AF1CDB" w14:textId="77777777" w:rsidR="00B532C4" w:rsidRDefault="009B319B">
            <w:pPr>
              <w:pStyle w:val="TableParagraph"/>
              <w:spacing w:line="216" w:lineRule="exact"/>
              <w:ind w:left="116"/>
              <w:rPr>
                <w:sz w:val="20"/>
              </w:rPr>
            </w:pPr>
            <w:r>
              <w:rPr>
                <w:color w:val="231F20"/>
                <w:sz w:val="20"/>
              </w:rPr>
              <w:t>Gastos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personal</w:t>
            </w:r>
          </w:p>
        </w:tc>
        <w:tc>
          <w:tcPr>
            <w:tcW w:w="3756" w:type="dxa"/>
          </w:tcPr>
          <w:p w14:paraId="6CF2B215" w14:textId="77777777" w:rsidR="00B532C4" w:rsidRDefault="00B532C4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35A6B622" w14:textId="77777777" w:rsidR="00B532C4" w:rsidRDefault="009B319B">
            <w:pPr>
              <w:pStyle w:val="TableParagraph"/>
              <w:spacing w:line="216" w:lineRule="exact"/>
              <w:ind w:left="1367"/>
              <w:rPr>
                <w:sz w:val="20"/>
              </w:rPr>
            </w:pPr>
            <w:r>
              <w:rPr>
                <w:color w:val="231F20"/>
                <w:sz w:val="20"/>
              </w:rPr>
              <w:t>198.827,28</w:t>
            </w:r>
          </w:p>
        </w:tc>
      </w:tr>
      <w:tr w:rsidR="00B532C4" w14:paraId="3ED5EF11" w14:textId="77777777">
        <w:trPr>
          <w:trHeight w:val="481"/>
        </w:trPr>
        <w:tc>
          <w:tcPr>
            <w:tcW w:w="5512" w:type="dxa"/>
          </w:tcPr>
          <w:p w14:paraId="15D11B9E" w14:textId="77777777" w:rsidR="00B532C4" w:rsidRDefault="00B532C4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121D3D37" w14:textId="77777777" w:rsidR="00B532C4" w:rsidRDefault="009B319B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color w:val="231F20"/>
                <w:sz w:val="20"/>
              </w:rPr>
              <w:t>Otros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gastos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actividad</w:t>
            </w:r>
          </w:p>
        </w:tc>
        <w:tc>
          <w:tcPr>
            <w:tcW w:w="3756" w:type="dxa"/>
          </w:tcPr>
          <w:p w14:paraId="06C21F08" w14:textId="77777777" w:rsidR="00B532C4" w:rsidRDefault="00B532C4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602D2449" w14:textId="77777777" w:rsidR="00B532C4" w:rsidRDefault="009B319B">
            <w:pPr>
              <w:pStyle w:val="TableParagraph"/>
              <w:spacing w:line="215" w:lineRule="exact"/>
              <w:ind w:left="1367"/>
              <w:rPr>
                <w:sz w:val="20"/>
              </w:rPr>
            </w:pPr>
            <w:r>
              <w:rPr>
                <w:color w:val="231F20"/>
                <w:sz w:val="20"/>
              </w:rPr>
              <w:t>196.585,75</w:t>
            </w:r>
          </w:p>
        </w:tc>
      </w:tr>
      <w:tr w:rsidR="00B532C4" w14:paraId="59017718" w14:textId="77777777">
        <w:trPr>
          <w:trHeight w:val="465"/>
        </w:trPr>
        <w:tc>
          <w:tcPr>
            <w:tcW w:w="5512" w:type="dxa"/>
          </w:tcPr>
          <w:p w14:paraId="30414441" w14:textId="77777777" w:rsidR="00B532C4" w:rsidRDefault="00B532C4"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 w14:paraId="52E44CBA" w14:textId="77777777" w:rsidR="00B532C4" w:rsidRDefault="009B319B">
            <w:pPr>
              <w:pStyle w:val="TableParagraph"/>
              <w:spacing w:line="198" w:lineRule="exact"/>
              <w:ind w:left="476"/>
              <w:rPr>
                <w:sz w:val="20"/>
              </w:rPr>
            </w:pPr>
            <w:r>
              <w:rPr>
                <w:color w:val="231F20"/>
                <w:sz w:val="20"/>
              </w:rPr>
              <w:t>a.</w:t>
            </w:r>
            <w:r>
              <w:rPr>
                <w:color w:val="231F20"/>
                <w:spacing w:val="6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Arrendamientos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cánones</w:t>
            </w:r>
          </w:p>
        </w:tc>
        <w:tc>
          <w:tcPr>
            <w:tcW w:w="3756" w:type="dxa"/>
          </w:tcPr>
          <w:p w14:paraId="1B60509E" w14:textId="77777777" w:rsidR="00B532C4" w:rsidRDefault="00B532C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842A851" w14:textId="77777777" w:rsidR="00B532C4" w:rsidRDefault="00B532C4">
      <w:pPr>
        <w:rPr>
          <w:rFonts w:ascii="Times New Roman"/>
          <w:sz w:val="20"/>
        </w:rPr>
        <w:sectPr w:rsidR="00B532C4">
          <w:pgSz w:w="11910" w:h="16840"/>
          <w:pgMar w:top="1480" w:right="600" w:bottom="660" w:left="600" w:header="376" w:footer="382" w:gutter="0"/>
          <w:cols w:space="720"/>
        </w:sectPr>
      </w:pPr>
    </w:p>
    <w:p w14:paraId="203FE1AD" w14:textId="77777777" w:rsidR="00B532C4" w:rsidRDefault="00B532C4">
      <w:pPr>
        <w:pStyle w:val="Textoindependiente"/>
        <w:spacing w:before="9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706" w:type="dxa"/>
        <w:tblBorders>
          <w:top w:val="double" w:sz="1" w:space="0" w:color="231F20"/>
          <w:left w:val="double" w:sz="1" w:space="0" w:color="231F20"/>
          <w:bottom w:val="double" w:sz="1" w:space="0" w:color="231F20"/>
          <w:right w:val="double" w:sz="1" w:space="0" w:color="231F20"/>
          <w:insideH w:val="double" w:sz="1" w:space="0" w:color="231F20"/>
          <w:insideV w:val="double" w:sz="1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512"/>
        <w:gridCol w:w="3756"/>
      </w:tblGrid>
      <w:tr w:rsidR="00B532C4" w14:paraId="14C75AF2" w14:textId="77777777">
        <w:trPr>
          <w:trHeight w:val="476"/>
        </w:trPr>
        <w:tc>
          <w:tcPr>
            <w:tcW w:w="5512" w:type="dxa"/>
          </w:tcPr>
          <w:p w14:paraId="4DC170CE" w14:textId="77777777" w:rsidR="00B532C4" w:rsidRDefault="00B532C4"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 w14:paraId="11116934" w14:textId="77777777" w:rsidR="00B532C4" w:rsidRDefault="009B319B">
            <w:pPr>
              <w:pStyle w:val="TableParagraph"/>
              <w:spacing w:line="216" w:lineRule="exact"/>
              <w:ind w:left="476"/>
              <w:rPr>
                <w:sz w:val="20"/>
              </w:rPr>
            </w:pPr>
            <w:r>
              <w:rPr>
                <w:color w:val="231F20"/>
                <w:sz w:val="20"/>
              </w:rPr>
              <w:t>b.</w:t>
            </w:r>
            <w:r>
              <w:rPr>
                <w:color w:val="231F20"/>
                <w:spacing w:val="6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Reparaciones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conservación</w:t>
            </w:r>
          </w:p>
        </w:tc>
        <w:tc>
          <w:tcPr>
            <w:tcW w:w="3756" w:type="dxa"/>
          </w:tcPr>
          <w:p w14:paraId="63FDA59D" w14:textId="77777777" w:rsidR="00B532C4" w:rsidRDefault="00B532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532C4" w14:paraId="17051239" w14:textId="77777777">
        <w:trPr>
          <w:trHeight w:val="481"/>
        </w:trPr>
        <w:tc>
          <w:tcPr>
            <w:tcW w:w="5512" w:type="dxa"/>
          </w:tcPr>
          <w:p w14:paraId="3EF8A066" w14:textId="77777777" w:rsidR="00B532C4" w:rsidRDefault="00B532C4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632E4284" w14:textId="77777777" w:rsidR="00B532C4" w:rsidRDefault="009B319B">
            <w:pPr>
              <w:pStyle w:val="TableParagraph"/>
              <w:spacing w:line="215" w:lineRule="exact"/>
              <w:ind w:left="476"/>
              <w:rPr>
                <w:sz w:val="20"/>
              </w:rPr>
            </w:pPr>
            <w:r>
              <w:rPr>
                <w:color w:val="231F20"/>
                <w:sz w:val="20"/>
              </w:rPr>
              <w:t>c.</w:t>
            </w:r>
            <w:r>
              <w:rPr>
                <w:color w:val="231F20"/>
                <w:spacing w:val="7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Servicios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profesionales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independientes</w:t>
            </w:r>
          </w:p>
        </w:tc>
        <w:tc>
          <w:tcPr>
            <w:tcW w:w="3756" w:type="dxa"/>
          </w:tcPr>
          <w:p w14:paraId="00BABD84" w14:textId="77777777" w:rsidR="00B532C4" w:rsidRDefault="00B532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532C4" w14:paraId="6679EE1E" w14:textId="77777777">
        <w:trPr>
          <w:trHeight w:val="482"/>
        </w:trPr>
        <w:tc>
          <w:tcPr>
            <w:tcW w:w="5512" w:type="dxa"/>
          </w:tcPr>
          <w:p w14:paraId="3898E110" w14:textId="77777777" w:rsidR="00B532C4" w:rsidRDefault="00B532C4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5BFEE54F" w14:textId="77777777" w:rsidR="00B532C4" w:rsidRDefault="009B319B">
            <w:pPr>
              <w:pStyle w:val="TableParagraph"/>
              <w:spacing w:line="216" w:lineRule="exact"/>
              <w:ind w:left="476"/>
              <w:rPr>
                <w:sz w:val="20"/>
              </w:rPr>
            </w:pPr>
            <w:r>
              <w:rPr>
                <w:color w:val="231F20"/>
                <w:sz w:val="20"/>
              </w:rPr>
              <w:t>d.</w:t>
            </w:r>
            <w:r>
              <w:rPr>
                <w:color w:val="231F20"/>
                <w:spacing w:val="6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Transportes</w:t>
            </w:r>
          </w:p>
        </w:tc>
        <w:tc>
          <w:tcPr>
            <w:tcW w:w="3756" w:type="dxa"/>
          </w:tcPr>
          <w:p w14:paraId="5CAFFC96" w14:textId="77777777" w:rsidR="00B532C4" w:rsidRDefault="00B532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532C4" w14:paraId="43D452DC" w14:textId="77777777">
        <w:trPr>
          <w:trHeight w:val="482"/>
        </w:trPr>
        <w:tc>
          <w:tcPr>
            <w:tcW w:w="5512" w:type="dxa"/>
          </w:tcPr>
          <w:p w14:paraId="6EB0D6C1" w14:textId="77777777" w:rsidR="00B532C4" w:rsidRDefault="00B532C4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112B8C7F" w14:textId="77777777" w:rsidR="00B532C4" w:rsidRDefault="009B319B">
            <w:pPr>
              <w:pStyle w:val="TableParagraph"/>
              <w:spacing w:line="216" w:lineRule="exact"/>
              <w:ind w:left="476"/>
              <w:rPr>
                <w:sz w:val="20"/>
              </w:rPr>
            </w:pPr>
            <w:r>
              <w:rPr>
                <w:color w:val="231F20"/>
                <w:sz w:val="20"/>
              </w:rPr>
              <w:t>e.</w:t>
            </w:r>
            <w:r>
              <w:rPr>
                <w:color w:val="231F20"/>
                <w:spacing w:val="6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Primas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seguros</w:t>
            </w:r>
          </w:p>
        </w:tc>
        <w:tc>
          <w:tcPr>
            <w:tcW w:w="3756" w:type="dxa"/>
          </w:tcPr>
          <w:p w14:paraId="4EB9AAA5" w14:textId="77777777" w:rsidR="00B532C4" w:rsidRDefault="00B532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532C4" w14:paraId="49B0FFAA" w14:textId="77777777">
        <w:trPr>
          <w:trHeight w:val="481"/>
        </w:trPr>
        <w:tc>
          <w:tcPr>
            <w:tcW w:w="5512" w:type="dxa"/>
          </w:tcPr>
          <w:p w14:paraId="437B905F" w14:textId="77777777" w:rsidR="00B532C4" w:rsidRDefault="00B532C4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765E6D2B" w14:textId="77777777" w:rsidR="00B532C4" w:rsidRDefault="009B319B">
            <w:pPr>
              <w:pStyle w:val="TableParagraph"/>
              <w:tabs>
                <w:tab w:val="left" w:pos="823"/>
              </w:tabs>
              <w:spacing w:line="215" w:lineRule="exact"/>
              <w:ind w:left="476"/>
              <w:rPr>
                <w:sz w:val="20"/>
              </w:rPr>
            </w:pPr>
            <w:r>
              <w:rPr>
                <w:color w:val="231F20"/>
                <w:sz w:val="20"/>
              </w:rPr>
              <w:t>f.</w:t>
            </w:r>
            <w:r>
              <w:rPr>
                <w:color w:val="231F20"/>
                <w:sz w:val="20"/>
              </w:rPr>
              <w:tab/>
              <w:t>Servicios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bancarios</w:t>
            </w:r>
          </w:p>
        </w:tc>
        <w:tc>
          <w:tcPr>
            <w:tcW w:w="3756" w:type="dxa"/>
          </w:tcPr>
          <w:p w14:paraId="1F8EF09A" w14:textId="77777777" w:rsidR="00B532C4" w:rsidRDefault="00B532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532C4" w14:paraId="19F74C9D" w14:textId="77777777">
        <w:trPr>
          <w:trHeight w:val="482"/>
        </w:trPr>
        <w:tc>
          <w:tcPr>
            <w:tcW w:w="5512" w:type="dxa"/>
          </w:tcPr>
          <w:p w14:paraId="264CEDAF" w14:textId="77777777" w:rsidR="00B532C4" w:rsidRDefault="00B532C4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70470CA4" w14:textId="77777777" w:rsidR="00B532C4" w:rsidRDefault="009B319B">
            <w:pPr>
              <w:pStyle w:val="TableParagraph"/>
              <w:spacing w:line="216" w:lineRule="exact"/>
              <w:ind w:left="476"/>
              <w:rPr>
                <w:sz w:val="20"/>
              </w:rPr>
            </w:pPr>
            <w:r>
              <w:rPr>
                <w:color w:val="231F20"/>
                <w:sz w:val="20"/>
              </w:rPr>
              <w:t>g.</w:t>
            </w:r>
            <w:r>
              <w:rPr>
                <w:color w:val="231F20"/>
                <w:spacing w:val="6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Publicidad,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propaganda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relaciones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públicas</w:t>
            </w:r>
          </w:p>
        </w:tc>
        <w:tc>
          <w:tcPr>
            <w:tcW w:w="3756" w:type="dxa"/>
          </w:tcPr>
          <w:p w14:paraId="70BCE703" w14:textId="77777777" w:rsidR="00B532C4" w:rsidRDefault="00B532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532C4" w14:paraId="381E3C0D" w14:textId="77777777">
        <w:trPr>
          <w:trHeight w:val="482"/>
        </w:trPr>
        <w:tc>
          <w:tcPr>
            <w:tcW w:w="5512" w:type="dxa"/>
          </w:tcPr>
          <w:p w14:paraId="3F42D384" w14:textId="77777777" w:rsidR="00B532C4" w:rsidRDefault="00B532C4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01B93670" w14:textId="77777777" w:rsidR="00B532C4" w:rsidRDefault="009B319B">
            <w:pPr>
              <w:pStyle w:val="TableParagraph"/>
              <w:spacing w:line="216" w:lineRule="exact"/>
              <w:ind w:left="476"/>
              <w:rPr>
                <w:sz w:val="20"/>
              </w:rPr>
            </w:pPr>
            <w:r>
              <w:rPr>
                <w:color w:val="231F20"/>
                <w:sz w:val="20"/>
              </w:rPr>
              <w:t>h.</w:t>
            </w:r>
            <w:r>
              <w:rPr>
                <w:color w:val="231F20"/>
                <w:spacing w:val="6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Suministros</w:t>
            </w:r>
          </w:p>
        </w:tc>
        <w:tc>
          <w:tcPr>
            <w:tcW w:w="3756" w:type="dxa"/>
          </w:tcPr>
          <w:p w14:paraId="396A251A" w14:textId="77777777" w:rsidR="00B532C4" w:rsidRDefault="00B532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532C4" w14:paraId="21323C5A" w14:textId="77777777">
        <w:trPr>
          <w:trHeight w:val="481"/>
        </w:trPr>
        <w:tc>
          <w:tcPr>
            <w:tcW w:w="5512" w:type="dxa"/>
          </w:tcPr>
          <w:p w14:paraId="7AF294E3" w14:textId="77777777" w:rsidR="00B532C4" w:rsidRDefault="00B532C4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4746C452" w14:textId="77777777" w:rsidR="00B532C4" w:rsidRDefault="009B319B">
            <w:pPr>
              <w:pStyle w:val="TableParagraph"/>
              <w:tabs>
                <w:tab w:val="left" w:pos="824"/>
              </w:tabs>
              <w:spacing w:line="215" w:lineRule="exact"/>
              <w:ind w:left="476"/>
              <w:rPr>
                <w:sz w:val="20"/>
              </w:rPr>
            </w:pPr>
            <w:r>
              <w:rPr>
                <w:color w:val="231F20"/>
                <w:sz w:val="20"/>
              </w:rPr>
              <w:t>i.</w:t>
            </w:r>
            <w:r>
              <w:rPr>
                <w:color w:val="231F20"/>
                <w:sz w:val="20"/>
              </w:rPr>
              <w:tab/>
              <w:t>Tributos</w:t>
            </w:r>
          </w:p>
        </w:tc>
        <w:tc>
          <w:tcPr>
            <w:tcW w:w="3756" w:type="dxa"/>
          </w:tcPr>
          <w:p w14:paraId="00E6615F" w14:textId="77777777" w:rsidR="00B532C4" w:rsidRDefault="00B532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532C4" w14:paraId="2E89C926" w14:textId="77777777">
        <w:trPr>
          <w:trHeight w:val="712"/>
        </w:trPr>
        <w:tc>
          <w:tcPr>
            <w:tcW w:w="5512" w:type="dxa"/>
          </w:tcPr>
          <w:p w14:paraId="1F41FD13" w14:textId="77777777" w:rsidR="00B532C4" w:rsidRDefault="00B532C4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41967F9B" w14:textId="77777777" w:rsidR="00B532C4" w:rsidRDefault="009B319B">
            <w:pPr>
              <w:pStyle w:val="TableParagraph"/>
              <w:tabs>
                <w:tab w:val="left" w:pos="824"/>
              </w:tabs>
              <w:spacing w:line="230" w:lineRule="atLeast"/>
              <w:ind w:left="836" w:right="106" w:hanging="360"/>
              <w:rPr>
                <w:sz w:val="20"/>
              </w:rPr>
            </w:pPr>
            <w:r>
              <w:rPr>
                <w:color w:val="231F20"/>
                <w:sz w:val="20"/>
              </w:rPr>
              <w:t>j.</w:t>
            </w:r>
            <w:r>
              <w:rPr>
                <w:color w:val="231F20"/>
                <w:sz w:val="20"/>
              </w:rPr>
              <w:tab/>
              <w:t>Perdidas</w:t>
            </w:r>
            <w:r>
              <w:rPr>
                <w:color w:val="231F20"/>
                <w:spacing w:val="2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por</w:t>
            </w:r>
            <w:r>
              <w:rPr>
                <w:color w:val="231F20"/>
                <w:spacing w:val="2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créditos</w:t>
            </w:r>
            <w:r>
              <w:rPr>
                <w:color w:val="231F20"/>
                <w:spacing w:val="2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incobrables</w:t>
            </w:r>
            <w:r>
              <w:rPr>
                <w:color w:val="231F20"/>
                <w:spacing w:val="2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derivados</w:t>
            </w:r>
            <w:r>
              <w:rPr>
                <w:color w:val="231F20"/>
                <w:spacing w:val="2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2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actividad</w:t>
            </w:r>
          </w:p>
        </w:tc>
        <w:tc>
          <w:tcPr>
            <w:tcW w:w="3756" w:type="dxa"/>
          </w:tcPr>
          <w:p w14:paraId="45AA3A42" w14:textId="77777777" w:rsidR="00B532C4" w:rsidRDefault="00B532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532C4" w14:paraId="3E292F7D" w14:textId="77777777">
        <w:trPr>
          <w:trHeight w:val="481"/>
        </w:trPr>
        <w:tc>
          <w:tcPr>
            <w:tcW w:w="5512" w:type="dxa"/>
          </w:tcPr>
          <w:p w14:paraId="76F6821B" w14:textId="77777777" w:rsidR="00B532C4" w:rsidRDefault="00B532C4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69EA34B3" w14:textId="77777777" w:rsidR="00B532C4" w:rsidRDefault="009B319B">
            <w:pPr>
              <w:pStyle w:val="TableParagraph"/>
              <w:spacing w:line="215" w:lineRule="exact"/>
              <w:ind w:left="476"/>
              <w:rPr>
                <w:sz w:val="20"/>
              </w:rPr>
            </w:pPr>
            <w:r>
              <w:rPr>
                <w:color w:val="231F20"/>
                <w:sz w:val="20"/>
              </w:rPr>
              <w:t>k.</w:t>
            </w:r>
            <w:r>
              <w:rPr>
                <w:color w:val="231F20"/>
                <w:spacing w:val="7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Otras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pérdidas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gestión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corriente</w:t>
            </w:r>
          </w:p>
        </w:tc>
        <w:tc>
          <w:tcPr>
            <w:tcW w:w="3756" w:type="dxa"/>
          </w:tcPr>
          <w:p w14:paraId="58F4B0A2" w14:textId="77777777" w:rsidR="00B532C4" w:rsidRDefault="00B532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532C4" w14:paraId="171DCF91" w14:textId="77777777">
        <w:trPr>
          <w:trHeight w:val="482"/>
        </w:trPr>
        <w:tc>
          <w:tcPr>
            <w:tcW w:w="5512" w:type="dxa"/>
          </w:tcPr>
          <w:p w14:paraId="4D0F92D2" w14:textId="77777777" w:rsidR="00B532C4" w:rsidRDefault="00B532C4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698055E8" w14:textId="77777777" w:rsidR="00B532C4" w:rsidRDefault="009B319B">
            <w:pPr>
              <w:pStyle w:val="TableParagraph"/>
              <w:spacing w:line="216" w:lineRule="exact"/>
              <w:ind w:left="116"/>
              <w:rPr>
                <w:sz w:val="20"/>
              </w:rPr>
            </w:pPr>
            <w:r>
              <w:rPr>
                <w:color w:val="231F20"/>
                <w:sz w:val="20"/>
              </w:rPr>
              <w:t>Amortización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inmovilizado</w:t>
            </w:r>
          </w:p>
        </w:tc>
        <w:tc>
          <w:tcPr>
            <w:tcW w:w="3756" w:type="dxa"/>
          </w:tcPr>
          <w:p w14:paraId="7B6C9A64" w14:textId="77777777" w:rsidR="00B532C4" w:rsidRDefault="00B532C4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106BEADD" w14:textId="77777777" w:rsidR="00B532C4" w:rsidRDefault="009B319B">
            <w:pPr>
              <w:pStyle w:val="TableParagraph"/>
              <w:spacing w:line="216" w:lineRule="exact"/>
              <w:ind w:left="1259" w:right="125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4.215,94</w:t>
            </w:r>
          </w:p>
        </w:tc>
      </w:tr>
      <w:tr w:rsidR="00B532C4" w14:paraId="2E95691B" w14:textId="77777777">
        <w:trPr>
          <w:trHeight w:val="481"/>
        </w:trPr>
        <w:tc>
          <w:tcPr>
            <w:tcW w:w="5512" w:type="dxa"/>
          </w:tcPr>
          <w:p w14:paraId="6DB0B8C0" w14:textId="77777777" w:rsidR="00B532C4" w:rsidRDefault="00B532C4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2FAC9E1A" w14:textId="77777777" w:rsidR="00B532C4" w:rsidRDefault="009B319B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color w:val="231F20"/>
                <w:sz w:val="20"/>
              </w:rPr>
              <w:t>Gastos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financieros</w:t>
            </w:r>
          </w:p>
        </w:tc>
        <w:tc>
          <w:tcPr>
            <w:tcW w:w="3756" w:type="dxa"/>
          </w:tcPr>
          <w:p w14:paraId="0C3A2B22" w14:textId="77777777" w:rsidR="00B532C4" w:rsidRDefault="00B532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532C4" w14:paraId="5258784A" w14:textId="77777777">
        <w:trPr>
          <w:trHeight w:val="482"/>
        </w:trPr>
        <w:tc>
          <w:tcPr>
            <w:tcW w:w="5512" w:type="dxa"/>
          </w:tcPr>
          <w:p w14:paraId="34EDFBAA" w14:textId="77777777" w:rsidR="00B532C4" w:rsidRDefault="00B532C4">
            <w:pPr>
              <w:pStyle w:val="TableParagraph"/>
              <w:spacing w:before="5"/>
              <w:rPr>
                <w:rFonts w:ascii="Arial"/>
                <w:b/>
                <w:sz w:val="21"/>
              </w:rPr>
            </w:pPr>
          </w:p>
          <w:p w14:paraId="28DC6DD8" w14:textId="77777777" w:rsidR="00B532C4" w:rsidRDefault="009B319B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color w:val="231F20"/>
                <w:sz w:val="20"/>
              </w:rPr>
              <w:t>Diferencias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cambio</w:t>
            </w:r>
          </w:p>
        </w:tc>
        <w:tc>
          <w:tcPr>
            <w:tcW w:w="3756" w:type="dxa"/>
          </w:tcPr>
          <w:p w14:paraId="2B6EBD14" w14:textId="77777777" w:rsidR="00B532C4" w:rsidRDefault="00B532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532C4" w14:paraId="6B812E67" w14:textId="77777777">
        <w:trPr>
          <w:trHeight w:val="482"/>
        </w:trPr>
        <w:tc>
          <w:tcPr>
            <w:tcW w:w="5512" w:type="dxa"/>
          </w:tcPr>
          <w:p w14:paraId="270B886D" w14:textId="77777777" w:rsidR="00B532C4" w:rsidRDefault="00B532C4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007D7366" w14:textId="77777777" w:rsidR="00B532C4" w:rsidRDefault="009B319B">
            <w:pPr>
              <w:pStyle w:val="TableParagraph"/>
              <w:spacing w:line="216" w:lineRule="exact"/>
              <w:ind w:left="116"/>
              <w:rPr>
                <w:sz w:val="20"/>
              </w:rPr>
            </w:pPr>
            <w:r>
              <w:rPr>
                <w:color w:val="231F20"/>
                <w:sz w:val="20"/>
              </w:rPr>
              <w:t>Adquisición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inmovilizado</w:t>
            </w:r>
          </w:p>
        </w:tc>
        <w:tc>
          <w:tcPr>
            <w:tcW w:w="3756" w:type="dxa"/>
          </w:tcPr>
          <w:p w14:paraId="67C0D390" w14:textId="77777777" w:rsidR="00B532C4" w:rsidRDefault="00B532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532C4" w14:paraId="3BA5F90A" w14:textId="77777777">
        <w:trPr>
          <w:trHeight w:val="481"/>
        </w:trPr>
        <w:tc>
          <w:tcPr>
            <w:tcW w:w="5512" w:type="dxa"/>
          </w:tcPr>
          <w:p w14:paraId="55DE0AB8" w14:textId="77777777" w:rsidR="00B532C4" w:rsidRDefault="00B532C4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424E24DD" w14:textId="77777777" w:rsidR="00B532C4" w:rsidRDefault="009B319B">
            <w:pPr>
              <w:pStyle w:val="TableParagraph"/>
              <w:spacing w:line="216" w:lineRule="exact"/>
              <w:ind w:left="113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COSTE</w:t>
            </w:r>
            <w:r>
              <w:rPr>
                <w:rFonts w:asci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/>
                <w:b/>
                <w:color w:val="231F20"/>
                <w:sz w:val="20"/>
              </w:rPr>
              <w:t>TOTAL</w:t>
            </w:r>
            <w:r>
              <w:rPr>
                <w:rFonts w:asci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231F20"/>
                <w:sz w:val="20"/>
              </w:rPr>
              <w:t>DE</w:t>
            </w:r>
            <w:r>
              <w:rPr>
                <w:rFonts w:asci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color w:val="231F20"/>
                <w:sz w:val="20"/>
              </w:rPr>
              <w:t>LA</w:t>
            </w:r>
            <w:r>
              <w:rPr>
                <w:rFonts w:ascii="Arial"/>
                <w:b/>
                <w:color w:val="231F20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231F20"/>
                <w:sz w:val="20"/>
              </w:rPr>
              <w:t>ACTIVIDAD</w:t>
            </w:r>
          </w:p>
        </w:tc>
        <w:tc>
          <w:tcPr>
            <w:tcW w:w="3756" w:type="dxa"/>
          </w:tcPr>
          <w:p w14:paraId="4AE8FAF7" w14:textId="77777777" w:rsidR="00B532C4" w:rsidRDefault="00B532C4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66F0B6E9" w14:textId="77777777" w:rsidR="00B532C4" w:rsidRDefault="009B319B">
            <w:pPr>
              <w:pStyle w:val="TableParagraph"/>
              <w:spacing w:line="216" w:lineRule="exact"/>
              <w:ind w:left="1262" w:right="125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z w:val="20"/>
              </w:rPr>
              <w:t>399.628,97</w:t>
            </w:r>
            <w:r>
              <w:rPr>
                <w:rFonts w:ascii="Arial" w:hAnsi="Arial"/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0"/>
              </w:rPr>
              <w:t>€</w:t>
            </w:r>
          </w:p>
        </w:tc>
      </w:tr>
    </w:tbl>
    <w:p w14:paraId="694FB9CA" w14:textId="77777777" w:rsidR="00B532C4" w:rsidRDefault="00B532C4">
      <w:pPr>
        <w:pStyle w:val="Textoindependiente"/>
        <w:rPr>
          <w:rFonts w:ascii="Arial"/>
          <w:b/>
        </w:rPr>
      </w:pPr>
    </w:p>
    <w:p w14:paraId="32976D53" w14:textId="77777777" w:rsidR="00B532C4" w:rsidRDefault="00B532C4">
      <w:pPr>
        <w:pStyle w:val="Textoindependiente"/>
        <w:rPr>
          <w:rFonts w:ascii="Arial"/>
          <w:b/>
        </w:rPr>
      </w:pPr>
    </w:p>
    <w:p w14:paraId="7649D50D" w14:textId="77777777" w:rsidR="00B532C4" w:rsidRDefault="00B532C4">
      <w:pPr>
        <w:pStyle w:val="Textoindependiente"/>
        <w:rPr>
          <w:rFonts w:ascii="Arial"/>
          <w:b/>
        </w:rPr>
      </w:pPr>
    </w:p>
    <w:p w14:paraId="097F5401" w14:textId="77777777" w:rsidR="00B532C4" w:rsidRDefault="00B532C4">
      <w:pPr>
        <w:pStyle w:val="Textoindependiente"/>
        <w:spacing w:before="9"/>
        <w:rPr>
          <w:rFonts w:ascii="Arial"/>
          <w:b/>
          <w:sz w:val="22"/>
        </w:rPr>
      </w:pPr>
    </w:p>
    <w:tbl>
      <w:tblPr>
        <w:tblStyle w:val="TableNormal"/>
        <w:tblW w:w="0" w:type="auto"/>
        <w:tblInd w:w="706" w:type="dxa"/>
        <w:tblBorders>
          <w:top w:val="double" w:sz="1" w:space="0" w:color="231F20"/>
          <w:left w:val="double" w:sz="1" w:space="0" w:color="231F20"/>
          <w:bottom w:val="double" w:sz="1" w:space="0" w:color="231F20"/>
          <w:right w:val="double" w:sz="1" w:space="0" w:color="231F20"/>
          <w:insideH w:val="double" w:sz="1" w:space="0" w:color="231F20"/>
          <w:insideV w:val="double" w:sz="1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512"/>
        <w:gridCol w:w="3756"/>
      </w:tblGrid>
      <w:tr w:rsidR="00B532C4" w14:paraId="06EAA9FA" w14:textId="77777777">
        <w:trPr>
          <w:trHeight w:val="481"/>
        </w:trPr>
        <w:tc>
          <w:tcPr>
            <w:tcW w:w="5512" w:type="dxa"/>
          </w:tcPr>
          <w:p w14:paraId="74C65CA3" w14:textId="77777777" w:rsidR="00B532C4" w:rsidRDefault="00B532C4">
            <w:pPr>
              <w:pStyle w:val="TableParagraph"/>
              <w:spacing w:before="3"/>
              <w:rPr>
                <w:rFonts w:ascii="Arial"/>
                <w:b/>
                <w:sz w:val="21"/>
              </w:rPr>
            </w:pPr>
          </w:p>
          <w:p w14:paraId="78DCD4D8" w14:textId="77777777" w:rsidR="00B532C4" w:rsidRDefault="009B319B">
            <w:pPr>
              <w:pStyle w:val="TableParagraph"/>
              <w:spacing w:before="1" w:line="216" w:lineRule="exact"/>
              <w:ind w:left="1996" w:right="1989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z w:val="20"/>
              </w:rPr>
              <w:t>FINANCIACIÓN</w:t>
            </w:r>
          </w:p>
        </w:tc>
        <w:tc>
          <w:tcPr>
            <w:tcW w:w="3756" w:type="dxa"/>
          </w:tcPr>
          <w:p w14:paraId="4ADE5795" w14:textId="77777777" w:rsidR="00B532C4" w:rsidRDefault="00B532C4">
            <w:pPr>
              <w:pStyle w:val="TableParagraph"/>
              <w:spacing w:before="3"/>
              <w:rPr>
                <w:rFonts w:ascii="Arial"/>
                <w:b/>
                <w:sz w:val="21"/>
              </w:rPr>
            </w:pPr>
          </w:p>
          <w:p w14:paraId="4ED2C55F" w14:textId="77777777" w:rsidR="00B532C4" w:rsidRDefault="009B319B">
            <w:pPr>
              <w:pStyle w:val="TableParagraph"/>
              <w:spacing w:before="1" w:line="216" w:lineRule="exact"/>
              <w:ind w:left="1265" w:right="125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IMPORTE</w:t>
            </w:r>
          </w:p>
        </w:tc>
      </w:tr>
      <w:tr w:rsidR="00B532C4" w14:paraId="16A6210E" w14:textId="77777777">
        <w:trPr>
          <w:trHeight w:val="481"/>
        </w:trPr>
        <w:tc>
          <w:tcPr>
            <w:tcW w:w="5512" w:type="dxa"/>
          </w:tcPr>
          <w:p w14:paraId="738794D7" w14:textId="77777777" w:rsidR="00B532C4" w:rsidRDefault="00B532C4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3365DEB6" w14:textId="77777777" w:rsidR="00B532C4" w:rsidRDefault="009B319B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color w:val="231F20"/>
                <w:sz w:val="20"/>
              </w:rPr>
              <w:t>Cuotas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asociados</w:t>
            </w:r>
          </w:p>
        </w:tc>
        <w:tc>
          <w:tcPr>
            <w:tcW w:w="3756" w:type="dxa"/>
          </w:tcPr>
          <w:p w14:paraId="661DC774" w14:textId="77777777" w:rsidR="00B532C4" w:rsidRDefault="00B532C4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1F799717" w14:textId="77777777" w:rsidR="00B532C4" w:rsidRDefault="009B319B">
            <w:pPr>
              <w:pStyle w:val="TableParagraph"/>
              <w:spacing w:line="215" w:lineRule="exact"/>
              <w:ind w:left="1263" w:right="125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0,00</w:t>
            </w:r>
          </w:p>
        </w:tc>
      </w:tr>
      <w:tr w:rsidR="00B532C4" w14:paraId="6D77F1DB" w14:textId="77777777">
        <w:trPr>
          <w:trHeight w:val="712"/>
        </w:trPr>
        <w:tc>
          <w:tcPr>
            <w:tcW w:w="5512" w:type="dxa"/>
          </w:tcPr>
          <w:p w14:paraId="7E4EC570" w14:textId="77777777" w:rsidR="00B532C4" w:rsidRDefault="00B532C4">
            <w:pPr>
              <w:pStyle w:val="TableParagraph"/>
              <w:spacing w:before="2"/>
              <w:rPr>
                <w:rFonts w:ascii="Arial"/>
                <w:b/>
                <w:sz w:val="20"/>
              </w:rPr>
            </w:pPr>
          </w:p>
          <w:p w14:paraId="2EF95219" w14:textId="77777777" w:rsidR="00B532C4" w:rsidRDefault="009B319B">
            <w:pPr>
              <w:pStyle w:val="TableParagraph"/>
              <w:spacing w:line="230" w:lineRule="atLeast"/>
              <w:ind w:left="116"/>
              <w:rPr>
                <w:sz w:val="20"/>
              </w:rPr>
            </w:pPr>
            <w:r>
              <w:rPr>
                <w:color w:val="231F20"/>
                <w:sz w:val="20"/>
              </w:rPr>
              <w:t>Prestaciones</w:t>
            </w:r>
            <w:r>
              <w:rPr>
                <w:color w:val="231F20"/>
                <w:spacing w:val="2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2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servicios</w:t>
            </w:r>
            <w:r>
              <w:rPr>
                <w:color w:val="231F20"/>
                <w:spacing w:val="2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2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</w:t>
            </w:r>
            <w:r>
              <w:rPr>
                <w:color w:val="231F20"/>
                <w:spacing w:val="2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actividad</w:t>
            </w:r>
            <w:r>
              <w:rPr>
                <w:color w:val="231F20"/>
                <w:spacing w:val="2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(incluido</w:t>
            </w:r>
            <w:r>
              <w:rPr>
                <w:color w:val="231F20"/>
                <w:spacing w:val="2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cuotas</w:t>
            </w:r>
            <w:r>
              <w:rPr>
                <w:color w:val="231F20"/>
                <w:spacing w:val="-5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usuarios)</w:t>
            </w:r>
            <w:r>
              <w:rPr>
                <w:color w:val="231F20"/>
                <w:sz w:val="20"/>
                <w:vertAlign w:val="superscript"/>
              </w:rPr>
              <w:t>14</w:t>
            </w:r>
          </w:p>
        </w:tc>
        <w:tc>
          <w:tcPr>
            <w:tcW w:w="3756" w:type="dxa"/>
          </w:tcPr>
          <w:p w14:paraId="2DCF5F07" w14:textId="77777777" w:rsidR="00B532C4" w:rsidRDefault="00B532C4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077D5023" w14:textId="77777777" w:rsidR="00B532C4" w:rsidRDefault="009B319B">
            <w:pPr>
              <w:pStyle w:val="TableParagraph"/>
              <w:ind w:left="1265" w:right="125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135.380,60</w:t>
            </w:r>
          </w:p>
        </w:tc>
      </w:tr>
      <w:tr w:rsidR="00B532C4" w14:paraId="1E4AFEC4" w14:textId="77777777">
        <w:trPr>
          <w:trHeight w:val="481"/>
        </w:trPr>
        <w:tc>
          <w:tcPr>
            <w:tcW w:w="5512" w:type="dxa"/>
          </w:tcPr>
          <w:p w14:paraId="2D863FAB" w14:textId="77777777" w:rsidR="00B532C4" w:rsidRDefault="00B532C4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1245462F" w14:textId="77777777" w:rsidR="00B532C4" w:rsidRDefault="009B319B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color w:val="231F20"/>
                <w:sz w:val="20"/>
              </w:rPr>
              <w:t>Ingresos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ordinarios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actividad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mercantil</w:t>
            </w:r>
            <w:r>
              <w:rPr>
                <w:color w:val="231F20"/>
                <w:sz w:val="20"/>
                <w:vertAlign w:val="superscript"/>
              </w:rPr>
              <w:t>15</w:t>
            </w:r>
          </w:p>
        </w:tc>
        <w:tc>
          <w:tcPr>
            <w:tcW w:w="3756" w:type="dxa"/>
          </w:tcPr>
          <w:p w14:paraId="06A2425C" w14:textId="77777777" w:rsidR="00B532C4" w:rsidRDefault="00B532C4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19D86943" w14:textId="77777777" w:rsidR="00B532C4" w:rsidRDefault="009B319B">
            <w:pPr>
              <w:pStyle w:val="TableParagraph"/>
              <w:spacing w:line="215" w:lineRule="exact"/>
              <w:ind w:left="1262" w:right="125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49.988,60</w:t>
            </w:r>
          </w:p>
        </w:tc>
      </w:tr>
      <w:tr w:rsidR="00B532C4" w14:paraId="7FB35EF5" w14:textId="77777777">
        <w:trPr>
          <w:trHeight w:val="482"/>
        </w:trPr>
        <w:tc>
          <w:tcPr>
            <w:tcW w:w="5512" w:type="dxa"/>
          </w:tcPr>
          <w:p w14:paraId="3E1C6D5C" w14:textId="77777777" w:rsidR="00B532C4" w:rsidRDefault="00B532C4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639C3930" w14:textId="77777777" w:rsidR="00B532C4" w:rsidRDefault="009B319B">
            <w:pPr>
              <w:pStyle w:val="TableParagraph"/>
              <w:spacing w:line="216" w:lineRule="exact"/>
              <w:ind w:left="116"/>
              <w:rPr>
                <w:sz w:val="20"/>
              </w:rPr>
            </w:pPr>
            <w:r>
              <w:rPr>
                <w:color w:val="231F20"/>
                <w:sz w:val="20"/>
              </w:rPr>
              <w:t>Rentas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otros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ingresos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derivados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del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patrimonio</w:t>
            </w:r>
          </w:p>
        </w:tc>
        <w:tc>
          <w:tcPr>
            <w:tcW w:w="3756" w:type="dxa"/>
          </w:tcPr>
          <w:p w14:paraId="7B4ACD50" w14:textId="77777777" w:rsidR="00B532C4" w:rsidRDefault="00B532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532C4" w14:paraId="16A36A43" w14:textId="77777777">
        <w:trPr>
          <w:trHeight w:val="482"/>
        </w:trPr>
        <w:tc>
          <w:tcPr>
            <w:tcW w:w="5512" w:type="dxa"/>
          </w:tcPr>
          <w:p w14:paraId="1F4EE899" w14:textId="77777777" w:rsidR="00B532C4" w:rsidRDefault="00B532C4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313DF858" w14:textId="77777777" w:rsidR="00B532C4" w:rsidRDefault="009B319B">
            <w:pPr>
              <w:pStyle w:val="TableParagraph"/>
              <w:spacing w:line="216" w:lineRule="exact"/>
              <w:ind w:left="116"/>
              <w:rPr>
                <w:sz w:val="20"/>
              </w:rPr>
            </w:pPr>
            <w:r>
              <w:rPr>
                <w:color w:val="231F20"/>
                <w:sz w:val="20"/>
              </w:rPr>
              <w:t>Ingresos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origen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Administración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Pública</w:t>
            </w:r>
            <w:r>
              <w:rPr>
                <w:color w:val="231F20"/>
                <w:sz w:val="20"/>
                <w:vertAlign w:val="superscript"/>
              </w:rPr>
              <w:t>16</w:t>
            </w:r>
          </w:p>
        </w:tc>
        <w:tc>
          <w:tcPr>
            <w:tcW w:w="3756" w:type="dxa"/>
          </w:tcPr>
          <w:p w14:paraId="316D1BBD" w14:textId="77777777" w:rsidR="00B532C4" w:rsidRDefault="00B532C4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41CDFE59" w14:textId="77777777" w:rsidR="00B532C4" w:rsidRDefault="009B319B">
            <w:pPr>
              <w:pStyle w:val="TableParagraph"/>
              <w:spacing w:line="216" w:lineRule="exact"/>
              <w:ind w:left="1262" w:right="125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85.714,71</w:t>
            </w:r>
          </w:p>
        </w:tc>
      </w:tr>
      <w:tr w:rsidR="00B532C4" w14:paraId="3DEDB8F3" w14:textId="77777777">
        <w:trPr>
          <w:trHeight w:val="481"/>
        </w:trPr>
        <w:tc>
          <w:tcPr>
            <w:tcW w:w="5512" w:type="dxa"/>
          </w:tcPr>
          <w:p w14:paraId="16303C39" w14:textId="77777777" w:rsidR="00B532C4" w:rsidRDefault="00B532C4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53830CCE" w14:textId="77777777" w:rsidR="00B532C4" w:rsidRDefault="009B319B">
            <w:pPr>
              <w:pStyle w:val="TableParagraph"/>
              <w:spacing w:line="215" w:lineRule="exact"/>
              <w:ind w:left="476"/>
              <w:rPr>
                <w:sz w:val="20"/>
              </w:rPr>
            </w:pPr>
            <w:r>
              <w:rPr>
                <w:color w:val="231F20"/>
                <w:sz w:val="20"/>
              </w:rPr>
              <w:t>a.</w:t>
            </w:r>
            <w:r>
              <w:rPr>
                <w:color w:val="231F20"/>
                <w:spacing w:val="7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Contratos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con el sector público</w:t>
            </w:r>
          </w:p>
        </w:tc>
        <w:tc>
          <w:tcPr>
            <w:tcW w:w="3756" w:type="dxa"/>
          </w:tcPr>
          <w:p w14:paraId="658F1A38" w14:textId="77777777" w:rsidR="00B532C4" w:rsidRDefault="00B532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532C4" w14:paraId="05792893" w14:textId="77777777">
        <w:trPr>
          <w:trHeight w:val="482"/>
        </w:trPr>
        <w:tc>
          <w:tcPr>
            <w:tcW w:w="5512" w:type="dxa"/>
          </w:tcPr>
          <w:p w14:paraId="63DD1D9D" w14:textId="77777777" w:rsidR="00B532C4" w:rsidRDefault="00B532C4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34C5F9FC" w14:textId="77777777" w:rsidR="00B532C4" w:rsidRDefault="009B319B">
            <w:pPr>
              <w:pStyle w:val="TableParagraph"/>
              <w:spacing w:line="216" w:lineRule="exact"/>
              <w:ind w:left="476"/>
              <w:rPr>
                <w:sz w:val="20"/>
              </w:rPr>
            </w:pPr>
            <w:r>
              <w:rPr>
                <w:color w:val="231F20"/>
                <w:sz w:val="20"/>
              </w:rPr>
              <w:t>b.</w:t>
            </w:r>
            <w:r>
              <w:rPr>
                <w:color w:val="231F20"/>
                <w:spacing w:val="6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Subvenciones</w:t>
            </w:r>
          </w:p>
        </w:tc>
        <w:tc>
          <w:tcPr>
            <w:tcW w:w="3756" w:type="dxa"/>
          </w:tcPr>
          <w:p w14:paraId="2A140C3E" w14:textId="77777777" w:rsidR="00B532C4" w:rsidRDefault="00B532C4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5E267C3D" w14:textId="77777777" w:rsidR="00B532C4" w:rsidRDefault="009B319B">
            <w:pPr>
              <w:pStyle w:val="TableParagraph"/>
              <w:spacing w:line="216" w:lineRule="exact"/>
              <w:ind w:left="1262" w:right="1255"/>
              <w:jc w:val="center"/>
              <w:rPr>
                <w:sz w:val="20"/>
              </w:rPr>
            </w:pPr>
            <w:r>
              <w:rPr>
                <w:color w:val="231F20"/>
                <w:sz w:val="20"/>
              </w:rPr>
              <w:t>85.714,71</w:t>
            </w:r>
          </w:p>
        </w:tc>
      </w:tr>
      <w:tr w:rsidR="00B532C4" w14:paraId="1B82B740" w14:textId="77777777">
        <w:trPr>
          <w:trHeight w:val="465"/>
        </w:trPr>
        <w:tc>
          <w:tcPr>
            <w:tcW w:w="5512" w:type="dxa"/>
          </w:tcPr>
          <w:p w14:paraId="14163EE9" w14:textId="77777777" w:rsidR="00B532C4" w:rsidRDefault="00B532C4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34782A44" w14:textId="77777777" w:rsidR="00B532C4" w:rsidRDefault="009B319B">
            <w:pPr>
              <w:pStyle w:val="TableParagraph"/>
              <w:spacing w:line="199" w:lineRule="exact"/>
              <w:ind w:left="476"/>
              <w:rPr>
                <w:sz w:val="20"/>
              </w:rPr>
            </w:pPr>
            <w:r>
              <w:rPr>
                <w:color w:val="231F20"/>
                <w:sz w:val="20"/>
              </w:rPr>
              <w:t>c.</w:t>
            </w:r>
            <w:r>
              <w:rPr>
                <w:color w:val="231F20"/>
                <w:spacing w:val="7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Conciertos</w:t>
            </w:r>
          </w:p>
        </w:tc>
        <w:tc>
          <w:tcPr>
            <w:tcW w:w="3756" w:type="dxa"/>
          </w:tcPr>
          <w:p w14:paraId="00FA4055" w14:textId="77777777" w:rsidR="00B532C4" w:rsidRDefault="00B532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0BCD8D6" w14:textId="77777777" w:rsidR="00B532C4" w:rsidRDefault="00B532C4">
      <w:pPr>
        <w:rPr>
          <w:rFonts w:ascii="Times New Roman"/>
          <w:sz w:val="18"/>
        </w:rPr>
        <w:sectPr w:rsidR="00B532C4">
          <w:pgSz w:w="11910" w:h="16840"/>
          <w:pgMar w:top="1480" w:right="600" w:bottom="580" w:left="600" w:header="376" w:footer="382" w:gutter="0"/>
          <w:cols w:space="720"/>
        </w:sectPr>
      </w:pPr>
    </w:p>
    <w:p w14:paraId="67D74CC3" w14:textId="77777777" w:rsidR="00B532C4" w:rsidRDefault="00B532C4">
      <w:pPr>
        <w:pStyle w:val="Textoindependiente"/>
        <w:spacing w:before="9"/>
        <w:rPr>
          <w:rFonts w:ascii="Arial"/>
          <w:b/>
          <w:sz w:val="28"/>
        </w:rPr>
      </w:pPr>
    </w:p>
    <w:tbl>
      <w:tblPr>
        <w:tblStyle w:val="TableNormal"/>
        <w:tblW w:w="0" w:type="auto"/>
        <w:tblInd w:w="706" w:type="dxa"/>
        <w:tblBorders>
          <w:top w:val="double" w:sz="1" w:space="0" w:color="231F20"/>
          <w:left w:val="double" w:sz="1" w:space="0" w:color="231F20"/>
          <w:bottom w:val="double" w:sz="1" w:space="0" w:color="231F20"/>
          <w:right w:val="double" w:sz="1" w:space="0" w:color="231F20"/>
          <w:insideH w:val="double" w:sz="1" w:space="0" w:color="231F20"/>
          <w:insideV w:val="double" w:sz="1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512"/>
        <w:gridCol w:w="3756"/>
      </w:tblGrid>
      <w:tr w:rsidR="00B532C4" w14:paraId="0245E0C7" w14:textId="77777777">
        <w:trPr>
          <w:trHeight w:val="476"/>
        </w:trPr>
        <w:tc>
          <w:tcPr>
            <w:tcW w:w="5512" w:type="dxa"/>
          </w:tcPr>
          <w:p w14:paraId="49A8D42E" w14:textId="77777777" w:rsidR="00B532C4" w:rsidRDefault="00B532C4">
            <w:pPr>
              <w:pStyle w:val="TableParagraph"/>
              <w:spacing w:before="10"/>
              <w:rPr>
                <w:rFonts w:ascii="Arial"/>
                <w:b/>
                <w:sz w:val="20"/>
              </w:rPr>
            </w:pPr>
          </w:p>
          <w:p w14:paraId="6CE0D5A7" w14:textId="77777777" w:rsidR="00B532C4" w:rsidRDefault="009B319B">
            <w:pPr>
              <w:pStyle w:val="TableParagraph"/>
              <w:spacing w:line="216" w:lineRule="exact"/>
              <w:ind w:left="116"/>
              <w:rPr>
                <w:sz w:val="20"/>
              </w:rPr>
            </w:pPr>
            <w:r>
              <w:rPr>
                <w:color w:val="231F20"/>
                <w:sz w:val="20"/>
              </w:rPr>
              <w:t>Otros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ingresos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del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sector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privado</w:t>
            </w:r>
          </w:p>
        </w:tc>
        <w:tc>
          <w:tcPr>
            <w:tcW w:w="3756" w:type="dxa"/>
          </w:tcPr>
          <w:p w14:paraId="08716BEC" w14:textId="77777777" w:rsidR="00B532C4" w:rsidRDefault="00B532C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532C4" w14:paraId="7ED84F10" w14:textId="77777777">
        <w:trPr>
          <w:trHeight w:val="481"/>
        </w:trPr>
        <w:tc>
          <w:tcPr>
            <w:tcW w:w="5512" w:type="dxa"/>
          </w:tcPr>
          <w:p w14:paraId="4DCCF3EE" w14:textId="77777777" w:rsidR="00B532C4" w:rsidRDefault="00B532C4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4AB6CFCC" w14:textId="77777777" w:rsidR="00B532C4" w:rsidRDefault="009B319B">
            <w:pPr>
              <w:pStyle w:val="TableParagraph"/>
              <w:spacing w:line="215" w:lineRule="exact"/>
              <w:ind w:left="476"/>
              <w:rPr>
                <w:sz w:val="20"/>
              </w:rPr>
            </w:pPr>
            <w:r>
              <w:rPr>
                <w:color w:val="231F20"/>
                <w:sz w:val="20"/>
              </w:rPr>
              <w:t>a.</w:t>
            </w:r>
            <w:r>
              <w:rPr>
                <w:color w:val="231F20"/>
                <w:spacing w:val="6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Subvenciones</w:t>
            </w:r>
          </w:p>
        </w:tc>
        <w:tc>
          <w:tcPr>
            <w:tcW w:w="3756" w:type="dxa"/>
          </w:tcPr>
          <w:p w14:paraId="624EA9E3" w14:textId="77777777" w:rsidR="00B532C4" w:rsidRDefault="00B532C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532C4" w14:paraId="11A2225A" w14:textId="77777777">
        <w:trPr>
          <w:trHeight w:val="482"/>
        </w:trPr>
        <w:tc>
          <w:tcPr>
            <w:tcW w:w="5512" w:type="dxa"/>
          </w:tcPr>
          <w:p w14:paraId="4B5E24B4" w14:textId="77777777" w:rsidR="00B532C4" w:rsidRDefault="00B532C4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75B2EC06" w14:textId="77777777" w:rsidR="00B532C4" w:rsidRDefault="009B319B">
            <w:pPr>
              <w:pStyle w:val="TableParagraph"/>
              <w:spacing w:line="216" w:lineRule="exact"/>
              <w:ind w:left="476"/>
              <w:rPr>
                <w:sz w:val="20"/>
              </w:rPr>
            </w:pPr>
            <w:r>
              <w:rPr>
                <w:color w:val="231F20"/>
                <w:sz w:val="20"/>
              </w:rPr>
              <w:t>b.</w:t>
            </w:r>
            <w:r>
              <w:rPr>
                <w:color w:val="231F20"/>
                <w:spacing w:val="6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Donaciones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legados</w:t>
            </w:r>
          </w:p>
        </w:tc>
        <w:tc>
          <w:tcPr>
            <w:tcW w:w="3756" w:type="dxa"/>
          </w:tcPr>
          <w:p w14:paraId="6C158BD4" w14:textId="77777777" w:rsidR="00B532C4" w:rsidRDefault="00B532C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532C4" w14:paraId="019095D6" w14:textId="77777777">
        <w:trPr>
          <w:trHeight w:val="482"/>
        </w:trPr>
        <w:tc>
          <w:tcPr>
            <w:tcW w:w="5512" w:type="dxa"/>
          </w:tcPr>
          <w:p w14:paraId="140CA48C" w14:textId="77777777" w:rsidR="00B532C4" w:rsidRDefault="00B532C4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44115E22" w14:textId="77777777" w:rsidR="00B532C4" w:rsidRDefault="009B319B">
            <w:pPr>
              <w:pStyle w:val="TableParagraph"/>
              <w:spacing w:line="216" w:lineRule="exact"/>
              <w:ind w:left="476"/>
              <w:rPr>
                <w:sz w:val="20"/>
              </w:rPr>
            </w:pPr>
            <w:r>
              <w:rPr>
                <w:color w:val="231F20"/>
                <w:sz w:val="20"/>
              </w:rPr>
              <w:t>c.</w:t>
            </w:r>
            <w:r>
              <w:rPr>
                <w:color w:val="231F20"/>
                <w:spacing w:val="7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Otros</w:t>
            </w:r>
          </w:p>
        </w:tc>
        <w:tc>
          <w:tcPr>
            <w:tcW w:w="3756" w:type="dxa"/>
          </w:tcPr>
          <w:p w14:paraId="69551EEF" w14:textId="77777777" w:rsidR="00B532C4" w:rsidRDefault="00B532C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B532C4" w14:paraId="1AC4B116" w14:textId="77777777">
        <w:trPr>
          <w:trHeight w:val="481"/>
        </w:trPr>
        <w:tc>
          <w:tcPr>
            <w:tcW w:w="5512" w:type="dxa"/>
          </w:tcPr>
          <w:p w14:paraId="22D0F282" w14:textId="77777777" w:rsidR="00B532C4" w:rsidRDefault="00B532C4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44F42ECF" w14:textId="77777777" w:rsidR="00B532C4" w:rsidRDefault="009B319B">
            <w:pPr>
              <w:pStyle w:val="TableParagraph"/>
              <w:spacing w:line="216" w:lineRule="exact"/>
              <w:ind w:left="75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z w:val="20"/>
              </w:rPr>
              <w:t>FINANCIACIÓN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0"/>
              </w:rPr>
              <w:t>TOTAL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0"/>
              </w:rPr>
              <w:t>DE</w:t>
            </w:r>
            <w:r>
              <w:rPr>
                <w:rFonts w:ascii="Arial" w:hAnsi="Arial"/>
                <w:b/>
                <w:color w:val="231F20"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0"/>
              </w:rPr>
              <w:t>LA</w:t>
            </w:r>
            <w:r>
              <w:rPr>
                <w:rFonts w:ascii="Arial" w:hAnsi="Arial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0"/>
              </w:rPr>
              <w:t>ACTIVIDAD</w:t>
            </w:r>
          </w:p>
        </w:tc>
        <w:tc>
          <w:tcPr>
            <w:tcW w:w="3756" w:type="dxa"/>
          </w:tcPr>
          <w:p w14:paraId="66B48869" w14:textId="77777777" w:rsidR="00B532C4" w:rsidRDefault="00B532C4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36E21822" w14:textId="77777777" w:rsidR="00B532C4" w:rsidRDefault="009B319B">
            <w:pPr>
              <w:pStyle w:val="TableParagraph"/>
              <w:spacing w:line="216" w:lineRule="exact"/>
              <w:ind w:left="1265" w:right="1255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231F20"/>
                <w:sz w:val="20"/>
              </w:rPr>
              <w:t>271.083,91</w:t>
            </w:r>
            <w:r>
              <w:rPr>
                <w:rFonts w:ascii="Arial" w:hAnsi="Arial"/>
                <w:b/>
                <w:color w:val="231F20"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color w:val="231F20"/>
                <w:sz w:val="20"/>
              </w:rPr>
              <w:t>€</w:t>
            </w:r>
          </w:p>
        </w:tc>
      </w:tr>
    </w:tbl>
    <w:p w14:paraId="06CA5F94" w14:textId="77777777" w:rsidR="00B532C4" w:rsidRDefault="00B532C4">
      <w:pPr>
        <w:pStyle w:val="Textoindependiente"/>
        <w:rPr>
          <w:rFonts w:ascii="Arial"/>
          <w:b/>
        </w:rPr>
      </w:pPr>
    </w:p>
    <w:p w14:paraId="1CC1684A" w14:textId="77777777" w:rsidR="00B532C4" w:rsidRDefault="00B532C4">
      <w:pPr>
        <w:pStyle w:val="Textoindependiente"/>
        <w:spacing w:before="4"/>
        <w:rPr>
          <w:rFonts w:ascii="Arial"/>
          <w:b/>
          <w:sz w:val="21"/>
        </w:rPr>
      </w:pPr>
    </w:p>
    <w:p w14:paraId="42CAA936" w14:textId="77777777" w:rsidR="00B532C4" w:rsidRDefault="009B319B">
      <w:pPr>
        <w:pStyle w:val="Ttulo1"/>
        <w:numPr>
          <w:ilvl w:val="1"/>
          <w:numId w:val="4"/>
        </w:numPr>
        <w:tabs>
          <w:tab w:val="left" w:pos="1526"/>
        </w:tabs>
        <w:spacing w:before="1"/>
        <w:ind w:hanging="349"/>
      </w:pPr>
      <w:r>
        <w:rPr>
          <w:color w:val="231F20"/>
        </w:rPr>
        <w:t>Beneficiarios/as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actividad</w:t>
      </w:r>
    </w:p>
    <w:p w14:paraId="73CA5DA6" w14:textId="77777777" w:rsidR="00B532C4" w:rsidRDefault="00B532C4">
      <w:pPr>
        <w:pStyle w:val="Textoindependiente"/>
        <w:spacing w:before="8"/>
        <w:rPr>
          <w:rFonts w:ascii="Arial"/>
          <w:b/>
          <w:sz w:val="22"/>
        </w:rPr>
      </w:pPr>
    </w:p>
    <w:p w14:paraId="35778BC3" w14:textId="77777777" w:rsidR="00B532C4" w:rsidRDefault="009B319B">
      <w:pPr>
        <w:pStyle w:val="Textoindependiente"/>
        <w:spacing w:after="23"/>
        <w:ind w:left="817"/>
      </w:pPr>
      <w:r>
        <w:rPr>
          <w:color w:val="231F20"/>
        </w:rPr>
        <w:t>Número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beneficiarios/as:</w:t>
      </w:r>
    </w:p>
    <w:p w14:paraId="46398564" w14:textId="699019DF" w:rsidR="00B532C4" w:rsidRDefault="009B319B">
      <w:pPr>
        <w:pStyle w:val="Textoindependiente"/>
        <w:ind w:left="709"/>
      </w:pPr>
      <w:r>
        <w:rPr>
          <w:noProof/>
        </w:rPr>
        <mc:AlternateContent>
          <mc:Choice Requires="wps">
            <w:drawing>
              <wp:inline distT="0" distB="0" distL="0" distR="0" wp14:anchorId="53A5DE47" wp14:editId="74E3FDE4">
                <wp:extent cx="5872480" cy="304165"/>
                <wp:effectExtent l="9525" t="9525" r="13970" b="10160"/>
                <wp:docPr id="174734538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2480" cy="304165"/>
                        </a:xfrm>
                        <a:prstGeom prst="rect">
                          <a:avLst/>
                        </a:prstGeom>
                        <a:noFill/>
                        <a:ln w="6083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91F133" w14:textId="77777777" w:rsidR="00B532C4" w:rsidRDefault="00B532C4">
                            <w:pPr>
                              <w:pStyle w:val="Textoindependiente"/>
                              <w:spacing w:before="9"/>
                            </w:pPr>
                          </w:p>
                          <w:p w14:paraId="4EDF0945" w14:textId="77777777" w:rsidR="00B532C4" w:rsidRDefault="009B319B">
                            <w:pPr>
                              <w:pStyle w:val="Textoindependiente"/>
                              <w:spacing w:line="230" w:lineRule="exact"/>
                              <w:ind w:left="107"/>
                            </w:pPr>
                            <w:r>
                              <w:rPr>
                                <w:color w:val="231F20"/>
                              </w:rPr>
                              <w:t>479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A5DE47" id="Text Box 38" o:spid="_x0000_s1041" type="#_x0000_t202" style="width:462.4pt;height:2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" filled="f" strokecolor="#231f20" strokeweight=".16897mm">
                <v:textbox inset="0,0,0,0">
                  <w:txbxContent>
                    <w:p w14:paraId="5991F133" w14:textId="77777777" w:rsidR="00B532C4" w:rsidRDefault="00B532C4">
                      <w:pPr>
                        <w:pStyle w:val="Textoindependiente"/>
                        <w:spacing w:before="9"/>
                      </w:pPr>
                    </w:p>
                    <w:p w14:paraId="4EDF0945" w14:textId="77777777" w:rsidR="00B532C4" w:rsidRDefault="009B319B">
                      <w:pPr>
                        <w:pStyle w:val="Textoindependiente"/>
                        <w:spacing w:line="230" w:lineRule="exact"/>
                        <w:ind w:left="107"/>
                      </w:pPr>
                      <w:r>
                        <w:rPr>
                          <w:color w:val="231F20"/>
                        </w:rPr>
                        <w:t>479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7BF2718" w14:textId="77777777" w:rsidR="00B532C4" w:rsidRDefault="00B532C4">
      <w:pPr>
        <w:pStyle w:val="Textoindependiente"/>
        <w:spacing w:before="10"/>
        <w:rPr>
          <w:sz w:val="11"/>
        </w:rPr>
      </w:pPr>
    </w:p>
    <w:p w14:paraId="6B4B8E6C" w14:textId="710A0D1D" w:rsidR="00B532C4" w:rsidRDefault="009B319B">
      <w:pPr>
        <w:pStyle w:val="Textoindependiente"/>
        <w:spacing w:before="93"/>
        <w:ind w:left="817"/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31ECE014" wp14:editId="2F37216D">
                <wp:simplePos x="0" y="0"/>
                <wp:positionH relativeFrom="page">
                  <wp:posOffset>835025</wp:posOffset>
                </wp:positionH>
                <wp:positionV relativeFrom="paragraph">
                  <wp:posOffset>222885</wp:posOffset>
                </wp:positionV>
                <wp:extent cx="5872480" cy="747395"/>
                <wp:effectExtent l="0" t="0" r="0" b="0"/>
                <wp:wrapTopAndBottom/>
                <wp:docPr id="153352717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2480" cy="747395"/>
                        </a:xfrm>
                        <a:prstGeom prst="rect">
                          <a:avLst/>
                        </a:prstGeom>
                        <a:noFill/>
                        <a:ln w="6083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C74ABE" w14:textId="77777777" w:rsidR="00B532C4" w:rsidRDefault="00B532C4">
                            <w:pPr>
                              <w:pStyle w:val="Textoindependiente"/>
                              <w:spacing w:before="9"/>
                            </w:pPr>
                          </w:p>
                          <w:p w14:paraId="0B8B1EC3" w14:textId="77777777" w:rsidR="00B532C4" w:rsidRDefault="009B319B">
                            <w:pPr>
                              <w:pStyle w:val="Textoindependiente"/>
                              <w:ind w:left="107"/>
                            </w:pPr>
                            <w:r>
                              <w:rPr>
                                <w:color w:val="231F20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beneficiarios</w:t>
                            </w:r>
                            <w:r>
                              <w:rPr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son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personas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dedicadas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poner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marcha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un</w:t>
                            </w:r>
                            <w:r>
                              <w:rPr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proyecto</w:t>
                            </w:r>
                            <w:r>
                              <w:rPr>
                                <w:color w:val="231F20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empresa,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pueden</w:t>
                            </w:r>
                            <w:r>
                              <w:rPr>
                                <w:color w:val="231F20"/>
                                <w:spacing w:val="-5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residir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España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países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vías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desarrollo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(LATAm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Africa)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</w:p>
                          <w:p w14:paraId="7327DA1B" w14:textId="77777777" w:rsidR="00B532C4" w:rsidRDefault="00B532C4">
                            <w:pPr>
                              <w:pStyle w:val="Textoindependiente"/>
                              <w:spacing w:before="9"/>
                            </w:pPr>
                          </w:p>
                          <w:p w14:paraId="5AE731A5" w14:textId="77777777" w:rsidR="00B532C4" w:rsidRDefault="009B319B">
                            <w:pPr>
                              <w:pStyle w:val="Textoindependiente"/>
                              <w:spacing w:before="1" w:line="228" w:lineRule="exact"/>
                              <w:ind w:left="107"/>
                            </w:pPr>
                            <w:r>
                              <w:rPr>
                                <w:color w:val="231F20"/>
                              </w:rPr>
                              <w:t>Se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preferencia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mujeres,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colectivos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difícil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inserción,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bajos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recursos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inmigrantes.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CE014" id="Text Box 37" o:spid="_x0000_s1042" type="#_x0000_t202" style="position:absolute;left:0;text-align:left;margin-left:65.75pt;margin-top:17.55pt;width:462.4pt;height:58.8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" filled="f" strokecolor="#231f20" strokeweight=".16897mm">
                <v:textbox inset="0,0,0,0">
                  <w:txbxContent>
                    <w:p w14:paraId="2FC74ABE" w14:textId="77777777" w:rsidR="00B532C4" w:rsidRDefault="00B532C4">
                      <w:pPr>
                        <w:pStyle w:val="Textoindependiente"/>
                        <w:spacing w:before="9"/>
                      </w:pPr>
                    </w:p>
                    <w:p w14:paraId="0B8B1EC3" w14:textId="77777777" w:rsidR="00B532C4" w:rsidRDefault="009B319B">
                      <w:pPr>
                        <w:pStyle w:val="Textoindependiente"/>
                        <w:ind w:left="107"/>
                      </w:pPr>
                      <w:r>
                        <w:rPr>
                          <w:color w:val="231F20"/>
                        </w:rPr>
                        <w:t>Los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beneficiarios</w:t>
                      </w:r>
                      <w:r>
                        <w:rPr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son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personas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dedicadas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poner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marcha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un</w:t>
                      </w:r>
                      <w:r>
                        <w:rPr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proyecto</w:t>
                      </w:r>
                      <w:r>
                        <w:rPr>
                          <w:color w:val="231F20"/>
                          <w:spacing w:val="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empresa,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</w:t>
                      </w:r>
                      <w:r>
                        <w:rPr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pueden</w:t>
                      </w:r>
                      <w:r>
                        <w:rPr>
                          <w:color w:val="231F20"/>
                          <w:spacing w:val="-5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residir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España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países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vías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desarrollo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(LATAm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Africa)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.</w:t>
                      </w:r>
                    </w:p>
                    <w:p w14:paraId="7327DA1B" w14:textId="77777777" w:rsidR="00B532C4" w:rsidRDefault="00B532C4">
                      <w:pPr>
                        <w:pStyle w:val="Textoindependiente"/>
                        <w:spacing w:before="9"/>
                      </w:pPr>
                    </w:p>
                    <w:p w14:paraId="5AE731A5" w14:textId="77777777" w:rsidR="00B532C4" w:rsidRDefault="009B319B">
                      <w:pPr>
                        <w:pStyle w:val="Textoindependiente"/>
                        <w:spacing w:before="1" w:line="228" w:lineRule="exact"/>
                        <w:ind w:left="107"/>
                      </w:pPr>
                      <w:r>
                        <w:rPr>
                          <w:color w:val="231F20"/>
                        </w:rPr>
                        <w:t>Se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preferencia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mujeres,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colectivos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difícil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inserción,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bajos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recursos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inmigrantes.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color w:val="231F20"/>
        </w:rPr>
        <w:t>Clases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beneficiarios/as:</w:t>
      </w:r>
    </w:p>
    <w:p w14:paraId="4CA3A2BF" w14:textId="77777777" w:rsidR="00B532C4" w:rsidRDefault="00B532C4">
      <w:pPr>
        <w:pStyle w:val="Textoindependiente"/>
        <w:spacing w:before="8"/>
        <w:rPr>
          <w:sz w:val="11"/>
        </w:rPr>
      </w:pPr>
    </w:p>
    <w:p w14:paraId="3CA7473D" w14:textId="77777777" w:rsidR="00B532C4" w:rsidRDefault="009B319B">
      <w:pPr>
        <w:pStyle w:val="Textoindependiente"/>
        <w:spacing w:before="99" w:after="23"/>
        <w:ind w:left="817"/>
      </w:pPr>
      <w:r>
        <w:rPr>
          <w:color w:val="231F20"/>
        </w:rPr>
        <w:t>Requisitos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exigidos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ostentar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condición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beneficiario/a:</w:t>
      </w:r>
      <w:r>
        <w:rPr>
          <w:color w:val="231F20"/>
          <w:vertAlign w:val="superscript"/>
        </w:rPr>
        <w:t>17</w:t>
      </w:r>
    </w:p>
    <w:p w14:paraId="7864BE6E" w14:textId="0F4F2D28" w:rsidR="00B532C4" w:rsidRDefault="009B319B">
      <w:pPr>
        <w:pStyle w:val="Textoindependiente"/>
        <w:ind w:left="709"/>
      </w:pPr>
      <w:r>
        <w:rPr>
          <w:noProof/>
        </w:rPr>
        <mc:AlternateContent>
          <mc:Choice Requires="wps">
            <w:drawing>
              <wp:inline distT="0" distB="0" distL="0" distR="0" wp14:anchorId="675D2F10" wp14:editId="5495BBB7">
                <wp:extent cx="5872480" cy="4627245"/>
                <wp:effectExtent l="9525" t="9525" r="13970" b="11430"/>
                <wp:docPr id="1611365580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2480" cy="4627245"/>
                        </a:xfrm>
                        <a:prstGeom prst="rect">
                          <a:avLst/>
                        </a:prstGeom>
                        <a:noFill/>
                        <a:ln w="6083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E0CF403" w14:textId="77777777" w:rsidR="00B532C4" w:rsidRDefault="00B532C4">
                            <w:pPr>
                              <w:pStyle w:val="Textoindependiente"/>
                              <w:spacing w:before="10"/>
                            </w:pPr>
                          </w:p>
                          <w:p w14:paraId="41F9EC22" w14:textId="77777777" w:rsidR="00B532C4" w:rsidRDefault="009B319B">
                            <w:pPr>
                              <w:pStyle w:val="Textoindependiente"/>
                              <w:ind w:left="107"/>
                            </w:pPr>
                            <w:r>
                              <w:rPr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ya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tengan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un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proyecto,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encuentren</w:t>
                            </w:r>
                            <w:r>
                              <w:rPr>
                                <w:color w:val="231F20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dedicados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100%</w:t>
                            </w:r>
                            <w:r>
                              <w:rPr>
                                <w:color w:val="231F20"/>
                                <w:spacing w:val="3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el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proyecto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3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sus</w:t>
                            </w:r>
                            <w:r>
                              <w:rPr>
                                <w:color w:val="231F20"/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fases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iniciales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 en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fases posteriores se puedan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encontrar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bloqueados</w:t>
                            </w:r>
                          </w:p>
                          <w:p w14:paraId="2BE4B469" w14:textId="77777777" w:rsidR="00B532C4" w:rsidRDefault="00B532C4">
                            <w:pPr>
                              <w:pStyle w:val="Textoindependiente"/>
                              <w:spacing w:before="10"/>
                            </w:pPr>
                          </w:p>
                          <w:p w14:paraId="7FE9F4BC" w14:textId="77777777" w:rsidR="00B532C4" w:rsidRDefault="009B319B">
                            <w:pPr>
                              <w:pStyle w:val="Textoindependiente"/>
                              <w:spacing w:line="489" w:lineRule="auto"/>
                              <w:ind w:left="107" w:right="1964"/>
                            </w:pPr>
                            <w:r>
                              <w:rPr>
                                <w:color w:val="231F20"/>
                              </w:rPr>
                              <w:t>Emprendedores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empresarios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las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siguientes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necesidades: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COMPETENCIAS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EMPRENDEDORAS</w:t>
                            </w:r>
                          </w:p>
                          <w:p w14:paraId="4D5ED345" w14:textId="77777777" w:rsidR="00B532C4" w:rsidRDefault="009B319B">
                            <w:pPr>
                              <w:pStyle w:val="Textoindependiente"/>
                              <w:spacing w:before="1" w:line="489" w:lineRule="auto"/>
                              <w:ind w:left="107" w:right="6484"/>
                            </w:pPr>
                            <w:r>
                              <w:rPr>
                                <w:color w:val="231F20"/>
                              </w:rPr>
                              <w:t>EXPERTOS VENTAS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IDEATE +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INTERNACIONALIZACIÓN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INVERSOR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ACTIVO</w:t>
                            </w:r>
                          </w:p>
                          <w:p w14:paraId="49DBEB63" w14:textId="77777777" w:rsidR="00B532C4" w:rsidRDefault="009B319B">
                            <w:pPr>
                              <w:pStyle w:val="Textoindependiente"/>
                              <w:spacing w:before="3"/>
                              <w:ind w:left="107"/>
                            </w:pPr>
                            <w:r>
                              <w:rPr>
                                <w:color w:val="231F20"/>
                              </w:rPr>
                              <w:t>MAW</w:t>
                            </w:r>
                          </w:p>
                          <w:p w14:paraId="14E20F55" w14:textId="77777777" w:rsidR="00B532C4" w:rsidRDefault="00B532C4">
                            <w:pPr>
                              <w:pStyle w:val="Textoindependiente"/>
                              <w:spacing w:before="9"/>
                            </w:pPr>
                          </w:p>
                          <w:p w14:paraId="3F72E59A" w14:textId="77777777" w:rsidR="00B532C4" w:rsidRDefault="009B319B">
                            <w:pPr>
                              <w:pStyle w:val="Textoindependiente"/>
                              <w:spacing w:line="489" w:lineRule="auto"/>
                              <w:ind w:left="107" w:right="7272"/>
                            </w:pPr>
                            <w:r>
                              <w:rPr>
                                <w:color w:val="231F20"/>
                              </w:rPr>
                              <w:t>MENTOR FINANCIA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MENTORING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NETWORKING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PMC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SOFTLANDING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DAILYTIPS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</w:t>
                            </w:r>
                          </w:p>
                          <w:p w14:paraId="35DF27DA" w14:textId="77777777" w:rsidR="00B532C4" w:rsidRDefault="009B319B">
                            <w:pPr>
                              <w:pStyle w:val="Textoindependiente"/>
                              <w:spacing w:before="4" w:line="230" w:lineRule="exact"/>
                              <w:ind w:left="107"/>
                            </w:pPr>
                            <w:r>
                              <w:rPr>
                                <w:color w:val="231F20"/>
                              </w:rPr>
                              <w:t>EXPERTOS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VENTAS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75D2F10" id="Text Box 36" o:spid="_x0000_s1043" type="#_x0000_t202" style="width:462.4pt;height:36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" filled="f" strokecolor="#231f20" strokeweight=".16897mm">
                <v:textbox inset="0,0,0,0">
                  <w:txbxContent>
                    <w:p w14:paraId="2E0CF403" w14:textId="77777777" w:rsidR="00B532C4" w:rsidRDefault="00B532C4">
                      <w:pPr>
                        <w:pStyle w:val="Textoindependiente"/>
                        <w:spacing w:before="10"/>
                      </w:pPr>
                    </w:p>
                    <w:p w14:paraId="41F9EC22" w14:textId="77777777" w:rsidR="00B532C4" w:rsidRDefault="009B319B">
                      <w:pPr>
                        <w:pStyle w:val="Textoindependiente"/>
                        <w:ind w:left="107"/>
                      </w:pPr>
                      <w:r>
                        <w:rPr>
                          <w:color w:val="231F20"/>
                        </w:rPr>
                        <w:t>Que</w:t>
                      </w:r>
                      <w:r>
                        <w:rPr>
                          <w:color w:val="231F20"/>
                          <w:spacing w:val="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ya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tengan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un</w:t>
                      </w:r>
                      <w:r>
                        <w:rPr>
                          <w:color w:val="231F20"/>
                          <w:spacing w:val="3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proyecto,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</w:t>
                      </w:r>
                      <w:r>
                        <w:rPr>
                          <w:color w:val="231F20"/>
                          <w:spacing w:val="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</w:t>
                      </w:r>
                      <w:r>
                        <w:rPr>
                          <w:color w:val="231F20"/>
                          <w:spacing w:val="3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encuentren</w:t>
                      </w:r>
                      <w:r>
                        <w:rPr>
                          <w:color w:val="231F20"/>
                          <w:spacing w:val="4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dedicados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100%</w:t>
                      </w:r>
                      <w:r>
                        <w:rPr>
                          <w:color w:val="231F20"/>
                          <w:spacing w:val="3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el</w:t>
                      </w:r>
                      <w:r>
                        <w:rPr>
                          <w:color w:val="231F20"/>
                          <w:spacing w:val="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proyecto</w:t>
                      </w:r>
                      <w:r>
                        <w:rPr>
                          <w:color w:val="231F20"/>
                          <w:spacing w:val="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4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</w:t>
                      </w:r>
                      <w:r>
                        <w:rPr>
                          <w:color w:val="231F20"/>
                          <w:spacing w:val="3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sus</w:t>
                      </w:r>
                      <w:r>
                        <w:rPr>
                          <w:color w:val="231F20"/>
                          <w:spacing w:val="4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fases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iniciales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 en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fases posteriores se puedan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encontrar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bloqueados</w:t>
                      </w:r>
                    </w:p>
                    <w:p w14:paraId="2BE4B469" w14:textId="77777777" w:rsidR="00B532C4" w:rsidRDefault="00B532C4">
                      <w:pPr>
                        <w:pStyle w:val="Textoindependiente"/>
                        <w:spacing w:before="10"/>
                      </w:pPr>
                    </w:p>
                    <w:p w14:paraId="7FE9F4BC" w14:textId="77777777" w:rsidR="00B532C4" w:rsidRDefault="009B319B">
                      <w:pPr>
                        <w:pStyle w:val="Textoindependiente"/>
                        <w:spacing w:line="489" w:lineRule="auto"/>
                        <w:ind w:left="107" w:right="1964"/>
                      </w:pPr>
                      <w:r>
                        <w:rPr>
                          <w:color w:val="231F20"/>
                        </w:rPr>
                        <w:t>Emprendedores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empresarios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las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siguientes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necesidades: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COMPETENCIAS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EMPRENDEDORAS</w:t>
                      </w:r>
                    </w:p>
                    <w:p w14:paraId="4D5ED345" w14:textId="77777777" w:rsidR="00B532C4" w:rsidRDefault="009B319B">
                      <w:pPr>
                        <w:pStyle w:val="Textoindependiente"/>
                        <w:spacing w:before="1" w:line="489" w:lineRule="auto"/>
                        <w:ind w:left="107" w:right="6484"/>
                      </w:pPr>
                      <w:r>
                        <w:rPr>
                          <w:color w:val="231F20"/>
                        </w:rPr>
                        <w:t>EXPERTOS VENTAS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IDEATE +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INTERNACIONALIZACIÓN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INVERSOR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ACTIVO</w:t>
                      </w:r>
                    </w:p>
                    <w:p w14:paraId="49DBEB63" w14:textId="77777777" w:rsidR="00B532C4" w:rsidRDefault="009B319B">
                      <w:pPr>
                        <w:pStyle w:val="Textoindependiente"/>
                        <w:spacing w:before="3"/>
                        <w:ind w:left="107"/>
                      </w:pPr>
                      <w:r>
                        <w:rPr>
                          <w:color w:val="231F20"/>
                        </w:rPr>
                        <w:t>MAW</w:t>
                      </w:r>
                    </w:p>
                    <w:p w14:paraId="14E20F55" w14:textId="77777777" w:rsidR="00B532C4" w:rsidRDefault="00B532C4">
                      <w:pPr>
                        <w:pStyle w:val="Textoindependiente"/>
                        <w:spacing w:before="9"/>
                      </w:pPr>
                    </w:p>
                    <w:p w14:paraId="3F72E59A" w14:textId="77777777" w:rsidR="00B532C4" w:rsidRDefault="009B319B">
                      <w:pPr>
                        <w:pStyle w:val="Textoindependiente"/>
                        <w:spacing w:line="489" w:lineRule="auto"/>
                        <w:ind w:left="107" w:right="7272"/>
                      </w:pPr>
                      <w:r>
                        <w:rPr>
                          <w:color w:val="231F20"/>
                        </w:rPr>
                        <w:t>MENTOR FINANCIA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MENTORING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NETWORKING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PMC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SOFTLANDING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DAILYTIPS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</w:t>
                      </w:r>
                    </w:p>
                    <w:p w14:paraId="35DF27DA" w14:textId="77777777" w:rsidR="00B532C4" w:rsidRDefault="009B319B">
                      <w:pPr>
                        <w:pStyle w:val="Textoindependiente"/>
                        <w:spacing w:before="4" w:line="230" w:lineRule="exact"/>
                        <w:ind w:left="107"/>
                      </w:pPr>
                      <w:r>
                        <w:rPr>
                          <w:color w:val="231F20"/>
                        </w:rPr>
                        <w:t>EXPERTOS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VENTAS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BEA88E8" w14:textId="77777777" w:rsidR="00B532C4" w:rsidRDefault="00B532C4">
      <w:pPr>
        <w:sectPr w:rsidR="00B532C4">
          <w:pgSz w:w="11910" w:h="16840"/>
          <w:pgMar w:top="1480" w:right="600" w:bottom="580" w:left="600" w:header="376" w:footer="382" w:gutter="0"/>
          <w:cols w:space="720"/>
        </w:sectPr>
      </w:pPr>
    </w:p>
    <w:p w14:paraId="7F930B5D" w14:textId="77777777" w:rsidR="00B532C4" w:rsidRDefault="00B532C4">
      <w:pPr>
        <w:pStyle w:val="Textoindependiente"/>
        <w:spacing w:before="10"/>
        <w:rPr>
          <w:sz w:val="28"/>
        </w:rPr>
      </w:pPr>
    </w:p>
    <w:p w14:paraId="4727DBE1" w14:textId="73067C2E" w:rsidR="00B532C4" w:rsidRDefault="009B319B">
      <w:pPr>
        <w:pStyle w:val="Textoindependiente"/>
        <w:ind w:left="709"/>
      </w:pPr>
      <w:r>
        <w:rPr>
          <w:noProof/>
        </w:rPr>
        <mc:AlternateContent>
          <mc:Choice Requires="wps">
            <w:drawing>
              <wp:inline distT="0" distB="0" distL="0" distR="0" wp14:anchorId="3A78E4BA" wp14:editId="59C4EEB5">
                <wp:extent cx="5872480" cy="2684145"/>
                <wp:effectExtent l="9525" t="9525" r="13970" b="11430"/>
                <wp:docPr id="9708893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2480" cy="2684145"/>
                        </a:xfrm>
                        <a:prstGeom prst="rect">
                          <a:avLst/>
                        </a:prstGeom>
                        <a:noFill/>
                        <a:ln w="6083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FFD2A75" w14:textId="77777777" w:rsidR="00B532C4" w:rsidRDefault="00B532C4">
                            <w:pPr>
                              <w:pStyle w:val="Textoindependiente"/>
                              <w:spacing w:before="9"/>
                            </w:pPr>
                          </w:p>
                          <w:p w14:paraId="0E52C610" w14:textId="77777777" w:rsidR="00B532C4" w:rsidRDefault="009B319B">
                            <w:pPr>
                              <w:pStyle w:val="Textoindependiente"/>
                              <w:spacing w:line="489" w:lineRule="auto"/>
                              <w:ind w:left="107" w:right="6697"/>
                            </w:pPr>
                            <w:r>
                              <w:rPr>
                                <w:color w:val="231F20"/>
                                <w:spacing w:val="-1"/>
                              </w:rPr>
                              <w:t>INTERNACIONALIZACIÓN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MENTOR FINANCIA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NETWORKING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DAILYTIPS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INTERNACIONALIZACIÓN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INVERSOR ACTIVO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MENTORING</w:t>
                            </w:r>
                          </w:p>
                          <w:p w14:paraId="18851B72" w14:textId="77777777" w:rsidR="00B532C4" w:rsidRDefault="009B319B">
                            <w:pPr>
                              <w:pStyle w:val="Textoindependiente"/>
                              <w:spacing w:before="3"/>
                              <w:ind w:left="107" w:right="105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Países: España, Argentina, Brasil, Chile, Colombia, Costa Rica, Ecuador, El Salvador, Guinea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Ecuatorial, Estados Unidos, Francia, Guatemala, Japón, Luxemburgo, México, Nicaragua, países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Bajos,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Perú,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Portugal,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República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Dominicana,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Uruguay 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Venezuela.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78E4BA" id="Text Box 35" o:spid="_x0000_s1044" type="#_x0000_t202" style="width:462.4pt;height:21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" filled="f" strokecolor="#231f20" strokeweight=".16897mm">
                <v:textbox inset="0,0,0,0">
                  <w:txbxContent>
                    <w:p w14:paraId="5FFD2A75" w14:textId="77777777" w:rsidR="00B532C4" w:rsidRDefault="00B532C4">
                      <w:pPr>
                        <w:pStyle w:val="Textoindependiente"/>
                        <w:spacing w:before="9"/>
                      </w:pPr>
                    </w:p>
                    <w:p w14:paraId="0E52C610" w14:textId="77777777" w:rsidR="00B532C4" w:rsidRDefault="009B319B">
                      <w:pPr>
                        <w:pStyle w:val="Textoindependiente"/>
                        <w:spacing w:line="489" w:lineRule="auto"/>
                        <w:ind w:left="107" w:right="6697"/>
                      </w:pPr>
                      <w:r>
                        <w:rPr>
                          <w:color w:val="231F20"/>
                          <w:spacing w:val="-1"/>
                        </w:rPr>
                        <w:t>INTERNACIONALIZACIÓN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MENTOR FINANCIA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NETWORKING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DAILYTIPS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INTERNACIONALIZACIÓN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INVERSOR ACTIVO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MENTORING</w:t>
                      </w:r>
                    </w:p>
                    <w:p w14:paraId="18851B72" w14:textId="77777777" w:rsidR="00B532C4" w:rsidRDefault="009B319B">
                      <w:pPr>
                        <w:pStyle w:val="Textoindependiente"/>
                        <w:spacing w:before="3"/>
                        <w:ind w:left="107" w:right="105"/>
                        <w:jc w:val="both"/>
                      </w:pPr>
                      <w:r>
                        <w:rPr>
                          <w:color w:val="231F20"/>
                        </w:rPr>
                        <w:t>Países: España, Argentina, Brasil, Chile, Colombia, Costa Rica, Ecuador, El Salvador, Guinea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Ecuatorial, Estados Unidos, Francia, Guatemala, Japón, Luxemburgo, México, Nicaragua, países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Bajos,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Perú,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Portugal,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República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Dominicana,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Uruguay 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Venezuela.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F2B328F" w14:textId="77777777" w:rsidR="00B532C4" w:rsidRDefault="00B532C4">
      <w:pPr>
        <w:pStyle w:val="Textoindependiente"/>
        <w:spacing w:before="8"/>
        <w:rPr>
          <w:sz w:val="11"/>
        </w:rPr>
      </w:pPr>
    </w:p>
    <w:p w14:paraId="173F8067" w14:textId="20680BDD" w:rsidR="00B532C4" w:rsidRDefault="009B319B">
      <w:pPr>
        <w:pStyle w:val="Textoindependiente"/>
        <w:spacing w:before="94"/>
        <w:ind w:left="81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51936" behindDoc="1" locked="0" layoutInCell="1" allowOverlap="1" wp14:anchorId="461BEF2A" wp14:editId="5A9BA725">
                <wp:simplePos x="0" y="0"/>
                <wp:positionH relativeFrom="page">
                  <wp:posOffset>831850</wp:posOffset>
                </wp:positionH>
                <wp:positionV relativeFrom="paragraph">
                  <wp:posOffset>219710</wp:posOffset>
                </wp:positionV>
                <wp:extent cx="5878830" cy="5671185"/>
                <wp:effectExtent l="0" t="0" r="0" b="0"/>
                <wp:wrapNone/>
                <wp:docPr id="205098531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8830" cy="5671185"/>
                        </a:xfrm>
                        <a:custGeom>
                          <a:avLst/>
                          <a:gdLst>
                            <a:gd name="T0" fmla="+- 0 10567 1310"/>
                            <a:gd name="T1" fmla="*/ T0 w 9258"/>
                            <a:gd name="T2" fmla="+- 0 346 346"/>
                            <a:gd name="T3" fmla="*/ 346 h 8931"/>
                            <a:gd name="T4" fmla="+- 0 10558 1310"/>
                            <a:gd name="T5" fmla="*/ T4 w 9258"/>
                            <a:gd name="T6" fmla="+- 0 346 346"/>
                            <a:gd name="T7" fmla="*/ 346 h 8931"/>
                            <a:gd name="T8" fmla="+- 0 10558 1310"/>
                            <a:gd name="T9" fmla="*/ T8 w 9258"/>
                            <a:gd name="T10" fmla="+- 0 356 346"/>
                            <a:gd name="T11" fmla="*/ 356 h 8931"/>
                            <a:gd name="T12" fmla="+- 0 10558 1310"/>
                            <a:gd name="T13" fmla="*/ T12 w 9258"/>
                            <a:gd name="T14" fmla="+- 0 9268 346"/>
                            <a:gd name="T15" fmla="*/ 9268 h 8931"/>
                            <a:gd name="T16" fmla="+- 0 1320 1310"/>
                            <a:gd name="T17" fmla="*/ T16 w 9258"/>
                            <a:gd name="T18" fmla="+- 0 9268 346"/>
                            <a:gd name="T19" fmla="*/ 9268 h 8931"/>
                            <a:gd name="T20" fmla="+- 0 1320 1310"/>
                            <a:gd name="T21" fmla="*/ T20 w 9258"/>
                            <a:gd name="T22" fmla="+- 0 356 346"/>
                            <a:gd name="T23" fmla="*/ 356 h 8931"/>
                            <a:gd name="T24" fmla="+- 0 10558 1310"/>
                            <a:gd name="T25" fmla="*/ T24 w 9258"/>
                            <a:gd name="T26" fmla="+- 0 356 346"/>
                            <a:gd name="T27" fmla="*/ 356 h 8931"/>
                            <a:gd name="T28" fmla="+- 0 10558 1310"/>
                            <a:gd name="T29" fmla="*/ T28 w 9258"/>
                            <a:gd name="T30" fmla="+- 0 346 346"/>
                            <a:gd name="T31" fmla="*/ 346 h 8931"/>
                            <a:gd name="T32" fmla="+- 0 1320 1310"/>
                            <a:gd name="T33" fmla="*/ T32 w 9258"/>
                            <a:gd name="T34" fmla="+- 0 346 346"/>
                            <a:gd name="T35" fmla="*/ 346 h 8931"/>
                            <a:gd name="T36" fmla="+- 0 1310 1310"/>
                            <a:gd name="T37" fmla="*/ T36 w 9258"/>
                            <a:gd name="T38" fmla="+- 0 346 346"/>
                            <a:gd name="T39" fmla="*/ 346 h 8931"/>
                            <a:gd name="T40" fmla="+- 0 1310 1310"/>
                            <a:gd name="T41" fmla="*/ T40 w 9258"/>
                            <a:gd name="T42" fmla="+- 0 356 346"/>
                            <a:gd name="T43" fmla="*/ 356 h 8931"/>
                            <a:gd name="T44" fmla="+- 0 1310 1310"/>
                            <a:gd name="T45" fmla="*/ T44 w 9258"/>
                            <a:gd name="T46" fmla="+- 0 9268 346"/>
                            <a:gd name="T47" fmla="*/ 9268 h 8931"/>
                            <a:gd name="T48" fmla="+- 0 1310 1310"/>
                            <a:gd name="T49" fmla="*/ T48 w 9258"/>
                            <a:gd name="T50" fmla="+- 0 9277 346"/>
                            <a:gd name="T51" fmla="*/ 9277 h 8931"/>
                            <a:gd name="T52" fmla="+- 0 1320 1310"/>
                            <a:gd name="T53" fmla="*/ T52 w 9258"/>
                            <a:gd name="T54" fmla="+- 0 9277 346"/>
                            <a:gd name="T55" fmla="*/ 9277 h 8931"/>
                            <a:gd name="T56" fmla="+- 0 10558 1310"/>
                            <a:gd name="T57" fmla="*/ T56 w 9258"/>
                            <a:gd name="T58" fmla="+- 0 9277 346"/>
                            <a:gd name="T59" fmla="*/ 9277 h 8931"/>
                            <a:gd name="T60" fmla="+- 0 10567 1310"/>
                            <a:gd name="T61" fmla="*/ T60 w 9258"/>
                            <a:gd name="T62" fmla="+- 0 9277 346"/>
                            <a:gd name="T63" fmla="*/ 9277 h 8931"/>
                            <a:gd name="T64" fmla="+- 0 10567 1310"/>
                            <a:gd name="T65" fmla="*/ T64 w 9258"/>
                            <a:gd name="T66" fmla="+- 0 9268 346"/>
                            <a:gd name="T67" fmla="*/ 9268 h 8931"/>
                            <a:gd name="T68" fmla="+- 0 10567 1310"/>
                            <a:gd name="T69" fmla="*/ T68 w 9258"/>
                            <a:gd name="T70" fmla="+- 0 356 346"/>
                            <a:gd name="T71" fmla="*/ 356 h 8931"/>
                            <a:gd name="T72" fmla="+- 0 10567 1310"/>
                            <a:gd name="T73" fmla="*/ T72 w 9258"/>
                            <a:gd name="T74" fmla="+- 0 346 346"/>
                            <a:gd name="T75" fmla="*/ 346 h 89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9258" h="8931">
                              <a:moveTo>
                                <a:pt x="9257" y="0"/>
                              </a:moveTo>
                              <a:lnTo>
                                <a:pt x="9248" y="0"/>
                              </a:lnTo>
                              <a:lnTo>
                                <a:pt x="9248" y="10"/>
                              </a:lnTo>
                              <a:lnTo>
                                <a:pt x="9248" y="8922"/>
                              </a:lnTo>
                              <a:lnTo>
                                <a:pt x="10" y="8922"/>
                              </a:lnTo>
                              <a:lnTo>
                                <a:pt x="10" y="10"/>
                              </a:lnTo>
                              <a:lnTo>
                                <a:pt x="9248" y="10"/>
                              </a:lnTo>
                              <a:lnTo>
                                <a:pt x="924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8922"/>
                              </a:lnTo>
                              <a:lnTo>
                                <a:pt x="0" y="8931"/>
                              </a:lnTo>
                              <a:lnTo>
                                <a:pt x="10" y="8931"/>
                              </a:lnTo>
                              <a:lnTo>
                                <a:pt x="9248" y="8931"/>
                              </a:lnTo>
                              <a:lnTo>
                                <a:pt x="9257" y="8931"/>
                              </a:lnTo>
                              <a:lnTo>
                                <a:pt x="9257" y="8922"/>
                              </a:lnTo>
                              <a:lnTo>
                                <a:pt x="9257" y="10"/>
                              </a:lnTo>
                              <a:lnTo>
                                <a:pt x="925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21E3E" id="Freeform 34" o:spid="_x0000_s1026" style="position:absolute;margin-left:65.5pt;margin-top:17.3pt;width:462.9pt;height:446.55pt;z-index:-163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58,8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" path="m9257,r-9,l9248,10r,8912l10,8922,10,10r9238,l9248,,10,,,,,10,,8922r,9l10,8931r9238,l9257,8931r,-9l9257,10r,-10xe" fillcolor="#231f20" stroked="f">
                <v:path arrowok="t" o:connecttype="custom" o:connectlocs="5878195,219710;5872480,219710;5872480,226060;5872480,5885180;6350,5885180;6350,226060;5872480,226060;5872480,219710;6350,219710;0,219710;0,226060;0,5885180;0,5890895;6350,5890895;5872480,5890895;5878195,5890895;5878195,5885180;5878195,226060;5878195,219710" o:connectangles="0,0,0,0,0,0,0,0,0,0,0,0,0,0,0,0,0,0,0"/>
                <w10:wrap anchorx="page"/>
              </v:shape>
            </w:pict>
          </mc:Fallback>
        </mc:AlternateContent>
      </w:r>
      <w:r>
        <w:rPr>
          <w:color w:val="231F20"/>
        </w:rPr>
        <w:t>Grado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atención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reciben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beneficiarios/as:</w:t>
      </w:r>
    </w:p>
    <w:p w14:paraId="7A2DAAD5" w14:textId="77777777" w:rsidR="00B532C4" w:rsidRDefault="00B532C4">
      <w:pPr>
        <w:pStyle w:val="Textoindependiente"/>
        <w:spacing w:before="7"/>
        <w:rPr>
          <w:sz w:val="23"/>
        </w:rPr>
      </w:pPr>
    </w:p>
    <w:p w14:paraId="44FFAF28" w14:textId="77777777" w:rsidR="00B532C4" w:rsidRDefault="009B319B">
      <w:pPr>
        <w:pStyle w:val="Textoindependiente"/>
        <w:ind w:left="827" w:right="851"/>
        <w:jc w:val="both"/>
      </w:pPr>
      <w:r>
        <w:rPr>
          <w:color w:val="231F20"/>
        </w:rPr>
        <w:t>Los beneficiarios pueden solicitar ayuda en cualquier momento del año, por ello, realizamos 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estudio de necesidades de cada uno de ellos y comenzamos a aportarles consejos prácticos durante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nuestro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aceleración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unimos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beneficiarios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trabajamos con ellos en grupo, mediante webinares. Al finalizar el programa se les busca un mentor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voluntario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para que 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acompañen durante un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año</w:t>
      </w:r>
    </w:p>
    <w:p w14:paraId="1FEF5C16" w14:textId="77777777" w:rsidR="00B532C4" w:rsidRDefault="00B532C4">
      <w:pPr>
        <w:pStyle w:val="Textoindependiente"/>
        <w:spacing w:before="10"/>
      </w:pPr>
    </w:p>
    <w:p w14:paraId="3CAC8791" w14:textId="77777777" w:rsidR="00B532C4" w:rsidRDefault="009B319B">
      <w:pPr>
        <w:pStyle w:val="Textoindependiente"/>
        <w:spacing w:before="1"/>
        <w:ind w:left="827" w:right="852"/>
        <w:jc w:val="both"/>
      </w:pPr>
      <w:r>
        <w:rPr>
          <w:color w:val="231F20"/>
        </w:rPr>
        <w:t>Los beneficiarios reciben un asesoramiento personal en las semanas de aceleración que realizamos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junto con el contacto directo que tienen con nuestro personal, así como con los expertos voluntarios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prestan sus servicios.</w:t>
      </w:r>
    </w:p>
    <w:p w14:paraId="41D99BC5" w14:textId="77777777" w:rsidR="00B532C4" w:rsidRDefault="00B532C4">
      <w:pPr>
        <w:pStyle w:val="Textoindependiente"/>
        <w:spacing w:before="9"/>
      </w:pPr>
    </w:p>
    <w:p w14:paraId="5439A317" w14:textId="77777777" w:rsidR="00B532C4" w:rsidRDefault="009B319B">
      <w:pPr>
        <w:ind w:left="827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  <w:u w:val="thick" w:color="231F20"/>
        </w:rPr>
        <w:t>¿QUÉ</w:t>
      </w:r>
      <w:r>
        <w:rPr>
          <w:rFonts w:ascii="Arial" w:hAnsi="Arial"/>
          <w:b/>
          <w:color w:val="231F20"/>
          <w:spacing w:val="-5"/>
          <w:sz w:val="20"/>
          <w:u w:val="thick" w:color="231F20"/>
        </w:rPr>
        <w:t xml:space="preserve"> </w:t>
      </w:r>
      <w:r>
        <w:rPr>
          <w:rFonts w:ascii="Arial" w:hAnsi="Arial"/>
          <w:b/>
          <w:color w:val="231F20"/>
          <w:sz w:val="20"/>
          <w:u w:val="thick" w:color="231F20"/>
        </w:rPr>
        <w:t>VALOR</w:t>
      </w:r>
      <w:r>
        <w:rPr>
          <w:rFonts w:ascii="Arial" w:hAnsi="Arial"/>
          <w:b/>
          <w:color w:val="231F20"/>
          <w:spacing w:val="-5"/>
          <w:sz w:val="20"/>
          <w:u w:val="thick" w:color="231F20"/>
        </w:rPr>
        <w:t xml:space="preserve"> </w:t>
      </w:r>
      <w:r>
        <w:rPr>
          <w:rFonts w:ascii="Arial" w:hAnsi="Arial"/>
          <w:b/>
          <w:color w:val="231F20"/>
          <w:sz w:val="20"/>
          <w:u w:val="thick" w:color="231F20"/>
        </w:rPr>
        <w:t>APORTAMOS</w:t>
      </w:r>
      <w:r>
        <w:rPr>
          <w:rFonts w:ascii="Arial" w:hAnsi="Arial"/>
          <w:b/>
          <w:color w:val="231F20"/>
          <w:spacing w:val="-5"/>
          <w:sz w:val="20"/>
          <w:u w:val="thick" w:color="231F20"/>
        </w:rPr>
        <w:t xml:space="preserve"> </w:t>
      </w:r>
      <w:r>
        <w:rPr>
          <w:rFonts w:ascii="Arial" w:hAnsi="Arial"/>
          <w:b/>
          <w:color w:val="231F20"/>
          <w:sz w:val="20"/>
          <w:u w:val="thick" w:color="231F20"/>
        </w:rPr>
        <w:t>AL</w:t>
      </w:r>
      <w:r>
        <w:rPr>
          <w:rFonts w:ascii="Arial" w:hAnsi="Arial"/>
          <w:b/>
          <w:color w:val="231F20"/>
          <w:spacing w:val="-5"/>
          <w:sz w:val="20"/>
          <w:u w:val="thick" w:color="231F20"/>
        </w:rPr>
        <w:t xml:space="preserve"> </w:t>
      </w:r>
      <w:r>
        <w:rPr>
          <w:rFonts w:ascii="Arial" w:hAnsi="Arial"/>
          <w:b/>
          <w:color w:val="231F20"/>
          <w:sz w:val="20"/>
          <w:u w:val="thick" w:color="231F20"/>
        </w:rPr>
        <w:t>EMPRENDEDOR?</w:t>
      </w:r>
    </w:p>
    <w:p w14:paraId="423290FB" w14:textId="77777777" w:rsidR="00B532C4" w:rsidRDefault="00B532C4">
      <w:pPr>
        <w:pStyle w:val="Textoindependiente"/>
        <w:spacing w:before="8"/>
        <w:rPr>
          <w:rFonts w:ascii="Arial"/>
          <w:b/>
          <w:sz w:val="12"/>
        </w:rPr>
      </w:pPr>
    </w:p>
    <w:p w14:paraId="28F0CF0B" w14:textId="77777777" w:rsidR="00B532C4" w:rsidRDefault="009B319B">
      <w:pPr>
        <w:pStyle w:val="Textoindependiente"/>
        <w:spacing w:before="93"/>
        <w:ind w:left="827" w:right="852"/>
        <w:jc w:val="both"/>
      </w:pPr>
      <w:r>
        <w:rPr>
          <w:color w:val="231F20"/>
        </w:rPr>
        <w:t>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emprendedores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comienzan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recibir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ayudas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personalizas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cuanto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inscriben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conocemos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bien sus necesidades.</w:t>
      </w:r>
    </w:p>
    <w:p w14:paraId="39439504" w14:textId="77777777" w:rsidR="00B532C4" w:rsidRDefault="00B532C4">
      <w:pPr>
        <w:pStyle w:val="Textoindependiente"/>
        <w:spacing w:before="10"/>
      </w:pPr>
    </w:p>
    <w:p w14:paraId="70B880E2" w14:textId="77777777" w:rsidR="00B532C4" w:rsidRDefault="009B319B">
      <w:pPr>
        <w:pStyle w:val="Textoindependiente"/>
        <w:ind w:left="827"/>
        <w:jc w:val="both"/>
      </w:pPr>
      <w:r>
        <w:rPr>
          <w:color w:val="231F20"/>
        </w:rPr>
        <w:t>¡¡Estudiamos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necesidades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proyecto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ofrecerle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ayudas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más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adecuadas!!.</w:t>
      </w:r>
    </w:p>
    <w:p w14:paraId="71355469" w14:textId="77777777" w:rsidR="00B532C4" w:rsidRDefault="00B532C4">
      <w:pPr>
        <w:pStyle w:val="Textoindependiente"/>
        <w:spacing w:before="10"/>
      </w:pPr>
    </w:p>
    <w:p w14:paraId="25F43928" w14:textId="77777777" w:rsidR="00B532C4" w:rsidRDefault="009B319B">
      <w:pPr>
        <w:pStyle w:val="Textoindependiente"/>
        <w:ind w:left="827" w:right="850"/>
        <w:jc w:val="both"/>
      </w:pPr>
      <w:r>
        <w:rPr>
          <w:color w:val="231F20"/>
        </w:rPr>
        <w:t>A cada persona inscrita, le analizamos 200 puntos críticos antes de determinar cuáles son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expertos y TIPs más adecuados para ayudarles, aprovechando que tenemos la mayor comunidad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expertos.</w:t>
      </w:r>
    </w:p>
    <w:p w14:paraId="2541747F" w14:textId="77777777" w:rsidR="00B532C4" w:rsidRDefault="00B532C4">
      <w:pPr>
        <w:pStyle w:val="Textoindependiente"/>
        <w:spacing w:before="10"/>
      </w:pPr>
    </w:p>
    <w:p w14:paraId="5B1EF21E" w14:textId="77777777" w:rsidR="00B532C4" w:rsidRDefault="009B319B">
      <w:pPr>
        <w:pStyle w:val="Textoindependiente"/>
        <w:ind w:left="827" w:right="852"/>
        <w:jc w:val="both"/>
      </w:pPr>
      <w:r>
        <w:rPr>
          <w:color w:val="231F20"/>
        </w:rPr>
        <w:t>Cada inscrito, impulsa su proyecto durante un mes practicando con píldoras formativas diarias de 30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minutos (TIPs consejos prácticos de expertos que debe de aplicar en su proyecto) seleccionadas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según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sus necesidades.</w:t>
      </w:r>
    </w:p>
    <w:p w14:paraId="4D3B5BC3" w14:textId="77777777" w:rsidR="00B532C4" w:rsidRDefault="00B532C4">
      <w:pPr>
        <w:pStyle w:val="Textoindependiente"/>
        <w:spacing w:before="10"/>
      </w:pPr>
    </w:p>
    <w:p w14:paraId="793C3322" w14:textId="77777777" w:rsidR="00B532C4" w:rsidRDefault="009B319B">
      <w:pPr>
        <w:pStyle w:val="Textoindependiente"/>
        <w:ind w:left="827" w:right="852"/>
        <w:jc w:val="both"/>
      </w:pPr>
      <w:r>
        <w:rPr>
          <w:color w:val="231F20"/>
        </w:rPr>
        <w:t>Cuando superan el nivel adecuado, son invitados a participar a uno de los programas de aceleración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organizamos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cada mes.</w:t>
      </w:r>
    </w:p>
    <w:p w14:paraId="1582A3C1" w14:textId="77777777" w:rsidR="00B532C4" w:rsidRDefault="00B532C4">
      <w:pPr>
        <w:pStyle w:val="Textoindependiente"/>
        <w:spacing w:before="9"/>
      </w:pPr>
    </w:p>
    <w:p w14:paraId="4FD0D517" w14:textId="77777777" w:rsidR="00B532C4" w:rsidRDefault="009B319B">
      <w:pPr>
        <w:pStyle w:val="Textoindependiente"/>
        <w:ind w:left="827" w:right="853"/>
        <w:jc w:val="both"/>
      </w:pPr>
      <w:r>
        <w:rPr>
          <w:color w:val="231F20"/>
        </w:rPr>
        <w:t>Nos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adaptamos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necesidades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individuales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emprendedor,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ofreciendo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diferente y personalizado según la fase actual de su proyecto (internacionalización, crecimiento,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lanzamiento,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validación,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idea),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grado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innovación,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experiencia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previa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conocimientos)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.</w:t>
      </w:r>
    </w:p>
    <w:p w14:paraId="198BB31E" w14:textId="77777777" w:rsidR="00B532C4" w:rsidRDefault="00B532C4">
      <w:pPr>
        <w:pStyle w:val="Textoindependiente"/>
        <w:spacing w:before="10"/>
      </w:pPr>
    </w:p>
    <w:p w14:paraId="1F633E9F" w14:textId="77777777" w:rsidR="00B532C4" w:rsidRDefault="009B319B">
      <w:pPr>
        <w:pStyle w:val="Textoindependiente"/>
        <w:ind w:left="827" w:right="853"/>
        <w:jc w:val="both"/>
      </w:pPr>
      <w:r>
        <w:rPr>
          <w:color w:val="231F20"/>
        </w:rPr>
        <w:t>Todo este trabajo ha dado muchos resultados positivos para la asociación, pero entre ellos podemos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destacar:</w:t>
      </w:r>
    </w:p>
    <w:p w14:paraId="3D66207F" w14:textId="77777777" w:rsidR="00B532C4" w:rsidRDefault="00B532C4">
      <w:pPr>
        <w:pStyle w:val="Textoindependiente"/>
        <w:spacing w:before="2"/>
        <w:rPr>
          <w:sz w:val="22"/>
        </w:rPr>
      </w:pPr>
    </w:p>
    <w:p w14:paraId="11F96D99" w14:textId="77777777" w:rsidR="00B532C4" w:rsidRDefault="009B319B">
      <w:pPr>
        <w:pStyle w:val="Ttulo1"/>
        <w:tabs>
          <w:tab w:val="left" w:pos="1535"/>
        </w:tabs>
        <w:spacing w:line="225" w:lineRule="auto"/>
        <w:ind w:left="1547" w:right="851" w:hanging="360"/>
      </w:pPr>
      <w:r>
        <w:rPr>
          <w:rFonts w:ascii="Arial MT" w:hAnsi="Arial MT"/>
          <w:b w:val="0"/>
          <w:color w:val="555658"/>
          <w:sz w:val="27"/>
        </w:rPr>
        <w:t>-</w:t>
      </w:r>
      <w:r>
        <w:rPr>
          <w:rFonts w:ascii="Arial MT" w:hAnsi="Arial MT"/>
          <w:b w:val="0"/>
          <w:color w:val="555658"/>
          <w:sz w:val="27"/>
        </w:rPr>
        <w:tab/>
      </w:r>
      <w:r>
        <w:rPr>
          <w:color w:val="231F20"/>
        </w:rPr>
        <w:t>El</w:t>
      </w:r>
      <w:r>
        <w:rPr>
          <w:color w:val="009A88"/>
          <w:spacing w:val="-3"/>
        </w:rPr>
        <w:t xml:space="preserve"> </w:t>
      </w:r>
      <w:r>
        <w:rPr>
          <w:color w:val="009A88"/>
          <w:u w:val="thick" w:color="009A88"/>
        </w:rPr>
        <w:t>Programa de</w:t>
      </w:r>
      <w:r>
        <w:rPr>
          <w:color w:val="009A88"/>
          <w:spacing w:val="1"/>
          <w:u w:val="thick" w:color="009A88"/>
        </w:rPr>
        <w:t xml:space="preserve"> </w:t>
      </w:r>
      <w:r>
        <w:rPr>
          <w:color w:val="009A88"/>
          <w:u w:val="thick" w:color="009A88"/>
        </w:rPr>
        <w:t>Aceleración</w:t>
      </w:r>
      <w:r>
        <w:rPr>
          <w:color w:val="009A88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mentorDay alcanza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primera posición 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ranking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aceleradoras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España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informe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anual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‘Viveros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aceleradoras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empresas</w:t>
      </w:r>
    </w:p>
    <w:p w14:paraId="28EE48AC" w14:textId="77777777" w:rsidR="00B532C4" w:rsidRDefault="00B532C4">
      <w:pPr>
        <w:spacing w:line="225" w:lineRule="auto"/>
        <w:sectPr w:rsidR="00B532C4">
          <w:pgSz w:w="11910" w:h="16840"/>
          <w:pgMar w:top="1480" w:right="600" w:bottom="660" w:left="600" w:header="376" w:footer="382" w:gutter="0"/>
          <w:cols w:space="720"/>
        </w:sectPr>
      </w:pPr>
    </w:p>
    <w:p w14:paraId="5866A9E7" w14:textId="77777777" w:rsidR="00B532C4" w:rsidRDefault="00B532C4">
      <w:pPr>
        <w:pStyle w:val="Textoindependiente"/>
        <w:spacing w:before="10"/>
        <w:rPr>
          <w:rFonts w:ascii="Arial"/>
          <w:b/>
          <w:sz w:val="28"/>
        </w:rPr>
      </w:pPr>
    </w:p>
    <w:p w14:paraId="7590DE54" w14:textId="7A0FDFDD" w:rsidR="00B532C4" w:rsidRDefault="009B319B">
      <w:pPr>
        <w:pStyle w:val="Textoindependiente"/>
        <w:ind w:left="709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38B30B6E" wp14:editId="76A3841A">
                <wp:extent cx="5872480" cy="2642870"/>
                <wp:effectExtent l="9525" t="9525" r="13970" b="5080"/>
                <wp:docPr id="27821688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2480" cy="2642870"/>
                        </a:xfrm>
                        <a:prstGeom prst="rect">
                          <a:avLst/>
                        </a:prstGeom>
                        <a:noFill/>
                        <a:ln w="6083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DC2C91" w14:textId="77777777" w:rsidR="00B532C4" w:rsidRDefault="009B319B">
                            <w:pPr>
                              <w:spacing w:line="228" w:lineRule="exact"/>
                              <w:ind w:left="827"/>
                              <w:jc w:val="both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20"/>
                              </w:rPr>
                              <w:t>2022/2023’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20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20"/>
                              </w:rPr>
                              <w:t>prestigiosa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009A88"/>
                                <w:sz w:val="20"/>
                                <w:u w:val="thick" w:color="009A88"/>
                              </w:rPr>
                              <w:t>FUNCAS</w:t>
                            </w:r>
                            <w:r>
                              <w:rPr>
                                <w:rFonts w:ascii="Arial" w:hAnsi="Arial"/>
                                <w:b/>
                                <w:color w:val="231F20"/>
                                <w:sz w:val="20"/>
                              </w:rPr>
                              <w:t>.</w:t>
                            </w:r>
                          </w:p>
                          <w:p w14:paraId="2FA67697" w14:textId="77777777" w:rsidR="00B532C4" w:rsidRDefault="00B532C4">
                            <w:pPr>
                              <w:pStyle w:val="Textoindependiente"/>
                              <w:rPr>
                                <w:rFonts w:ascii="Arial"/>
                                <w:b/>
                                <w:sz w:val="22"/>
                              </w:rPr>
                            </w:pPr>
                          </w:p>
                          <w:p w14:paraId="20205660" w14:textId="77777777" w:rsidR="00B532C4" w:rsidRDefault="00B532C4">
                            <w:pPr>
                              <w:pStyle w:val="Textoindependiente"/>
                              <w:spacing w:before="5"/>
                              <w:rPr>
                                <w:rFonts w:ascii="Arial"/>
                                <w:b/>
                                <w:sz w:val="18"/>
                              </w:rPr>
                            </w:pPr>
                          </w:p>
                          <w:p w14:paraId="139E5A59" w14:textId="77777777" w:rsidR="00B532C4" w:rsidRDefault="009B319B">
                            <w:pPr>
                              <w:spacing w:before="1"/>
                              <w:ind w:left="827" w:right="104" w:hanging="36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555658"/>
                                <w:sz w:val="20"/>
                              </w:rPr>
                              <w:t>-</w:t>
                            </w:r>
                            <w:r>
                              <w:rPr>
                                <w:color w:val="3953A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953A4"/>
                                <w:sz w:val="20"/>
                                <w:u w:val="single" w:color="3953A4"/>
                              </w:rPr>
                              <w:t>mentorDay reconocida como una de las 5 mejores aceleradoras privadas del</w:t>
                            </w:r>
                            <w:r>
                              <w:rPr>
                                <w:color w:val="3953A4"/>
                                <w:spacing w:val="55"/>
                                <w:sz w:val="20"/>
                                <w:u w:val="single" w:color="3953A4"/>
                              </w:rPr>
                              <w:t xml:space="preserve"> </w:t>
                            </w:r>
                            <w:r>
                              <w:rPr>
                                <w:color w:val="3953A4"/>
                                <w:sz w:val="20"/>
                                <w:u w:val="single" w:color="3953A4"/>
                              </w:rPr>
                              <w:t>mundo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  <w:u w:val="single" w:color="231F20"/>
                              </w:rPr>
                              <w:t>mentorDay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555658"/>
                                <w:sz w:val="20"/>
                              </w:rPr>
                              <w:t xml:space="preserve">ha sido nombrada como </w:t>
                            </w:r>
                            <w:r>
                              <w:rPr>
                                <w:rFonts w:ascii="Arial" w:hAnsi="Arial"/>
                                <w:b/>
                                <w:color w:val="555658"/>
                                <w:sz w:val="20"/>
                              </w:rPr>
                              <w:t>una de las cinco mejores aceleradoras privadas del</w:t>
                            </w:r>
                            <w:r>
                              <w:rPr>
                                <w:rFonts w:ascii="Arial" w:hAnsi="Arial"/>
                                <w:b/>
                                <w:color w:val="555658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555658"/>
                                <w:sz w:val="20"/>
                              </w:rPr>
                              <w:t xml:space="preserve">mundo </w:t>
                            </w:r>
                            <w:r>
                              <w:rPr>
                                <w:color w:val="555658"/>
                                <w:sz w:val="20"/>
                              </w:rPr>
                              <w:t xml:space="preserve">en el </w:t>
                            </w:r>
                            <w:r>
                              <w:rPr>
                                <w:rFonts w:ascii="Arial" w:hAnsi="Arial"/>
                                <w:b/>
                                <w:color w:val="555658"/>
                                <w:sz w:val="20"/>
                              </w:rPr>
                              <w:t xml:space="preserve">Estudio Comparativo Mundial de UBI Global 2021-2022 </w:t>
                            </w:r>
                            <w:r>
                              <w:rPr>
                                <w:color w:val="555658"/>
                                <w:sz w:val="20"/>
                              </w:rPr>
                              <w:t>sobre incubadoras y</w:t>
                            </w:r>
                            <w:r>
                              <w:rPr>
                                <w:color w:val="555658"/>
                                <w:spacing w:val="-5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555658"/>
                                <w:sz w:val="20"/>
                              </w:rPr>
                              <w:t xml:space="preserve">aceleradoras de empresas. Este galardón reconoce que mentorDay </w:t>
                            </w:r>
                            <w:r>
                              <w:rPr>
                                <w:rFonts w:ascii="Arial" w:hAnsi="Arial"/>
                                <w:b/>
                                <w:color w:val="555658"/>
                                <w:sz w:val="20"/>
                              </w:rPr>
                              <w:t>aporta un valor</w:t>
                            </w:r>
                            <w:r>
                              <w:rPr>
                                <w:rFonts w:ascii="Arial" w:hAnsi="Arial"/>
                                <w:b/>
                                <w:color w:val="555658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555658"/>
                                <w:sz w:val="20"/>
                              </w:rPr>
                              <w:t xml:space="preserve">excepcional para las nuevas empresas, </w:t>
                            </w:r>
                            <w:r>
                              <w:rPr>
                                <w:color w:val="555658"/>
                                <w:sz w:val="20"/>
                              </w:rPr>
                              <w:t>para el ecosistema local y pone de manifiesto el</w:t>
                            </w:r>
                            <w:r>
                              <w:rPr>
                                <w:color w:val="555658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555658"/>
                                <w:sz w:val="20"/>
                              </w:rPr>
                              <w:t>atractivo</w:t>
                            </w:r>
                            <w:r>
                              <w:rPr>
                                <w:color w:val="555658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555658"/>
                                <w:sz w:val="20"/>
                              </w:rPr>
                              <w:t>general</w:t>
                            </w:r>
                            <w:r>
                              <w:rPr>
                                <w:color w:val="555658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555658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color w:val="555658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555658"/>
                                <w:sz w:val="20"/>
                              </w:rPr>
                              <w:t>su</w:t>
                            </w:r>
                            <w:r>
                              <w:rPr>
                                <w:color w:val="555658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555658"/>
                                <w:sz w:val="20"/>
                              </w:rPr>
                              <w:t>Programa</w:t>
                            </w:r>
                            <w:r>
                              <w:rPr>
                                <w:color w:val="555658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555658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color w:val="555658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555658"/>
                                <w:sz w:val="20"/>
                              </w:rPr>
                              <w:t>Aceleración.</w:t>
                            </w:r>
                          </w:p>
                          <w:p w14:paraId="3CFCC806" w14:textId="77777777" w:rsidR="00B532C4" w:rsidRDefault="00B532C4">
                            <w:pPr>
                              <w:pStyle w:val="Textoindependiente"/>
                              <w:rPr>
                                <w:sz w:val="22"/>
                              </w:rPr>
                            </w:pPr>
                          </w:p>
                          <w:p w14:paraId="489250CA" w14:textId="77777777" w:rsidR="00B532C4" w:rsidRDefault="00B532C4">
                            <w:pPr>
                              <w:pStyle w:val="Textoindependiente"/>
                              <w:spacing w:before="3"/>
                              <w:rPr>
                                <w:sz w:val="18"/>
                              </w:rPr>
                            </w:pPr>
                          </w:p>
                          <w:p w14:paraId="30324195" w14:textId="77777777" w:rsidR="00B532C4" w:rsidRDefault="009B319B">
                            <w:pPr>
                              <w:ind w:left="827" w:right="106"/>
                              <w:jc w:val="both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color w:val="555658"/>
                                <w:sz w:val="20"/>
                              </w:rPr>
                              <w:t>UBI Global es la empresa y comunidad de inteligencia de innovación, con sede</w:t>
                            </w:r>
                            <w:r>
                              <w:rPr>
                                <w:color w:val="555658"/>
                                <w:spacing w:val="5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555658"/>
                                <w:sz w:val="20"/>
                              </w:rPr>
                              <w:t>en</w:t>
                            </w:r>
                            <w:r>
                              <w:rPr>
                                <w:color w:val="555658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555658"/>
                                <w:sz w:val="20"/>
                              </w:rPr>
                              <w:t>Estocolmo, conocida por la evaluación y el mapeo de incubadoras y aceleradoras de</w:t>
                            </w:r>
                            <w:r>
                              <w:rPr>
                                <w:color w:val="555658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555658"/>
                                <w:sz w:val="20"/>
                              </w:rPr>
                              <w:t xml:space="preserve">empresas. La publicación del </w:t>
                            </w:r>
                            <w:r>
                              <w:rPr>
                                <w:rFonts w:ascii="Arial" w:hAnsi="Arial"/>
                                <w:i/>
                                <w:color w:val="555658"/>
                                <w:sz w:val="20"/>
                              </w:rPr>
                              <w:t xml:space="preserve">ranking </w:t>
                            </w:r>
                            <w:r>
                              <w:rPr>
                                <w:color w:val="555658"/>
                                <w:sz w:val="20"/>
                              </w:rPr>
                              <w:t xml:space="preserve">se ha anunciado durante un emocionante </w:t>
                            </w:r>
                            <w:r>
                              <w:rPr>
                                <w:rFonts w:ascii="Arial" w:hAnsi="Arial"/>
                                <w:b/>
                                <w:color w:val="555658"/>
                                <w:sz w:val="20"/>
                              </w:rPr>
                              <w:t>evento</w:t>
                            </w:r>
                            <w:r>
                              <w:rPr>
                                <w:rFonts w:ascii="Arial" w:hAnsi="Arial"/>
                                <w:b/>
                                <w:color w:val="555658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555658"/>
                                <w:sz w:val="20"/>
                              </w:rPr>
                              <w:t>online</w:t>
                            </w:r>
                            <w:r>
                              <w:rPr>
                                <w:rFonts w:ascii="Arial" w:hAnsi="Arial"/>
                                <w:b/>
                                <w:color w:val="555658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555658"/>
                                <w:sz w:val="20"/>
                              </w:rPr>
                              <w:t>organizado</w:t>
                            </w:r>
                            <w:r>
                              <w:rPr>
                                <w:rFonts w:ascii="Arial" w:hAnsi="Arial"/>
                                <w:b/>
                                <w:color w:val="555658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555658"/>
                                <w:sz w:val="20"/>
                              </w:rPr>
                              <w:t>por</w:t>
                            </w:r>
                            <w:r>
                              <w:rPr>
                                <w:rFonts w:ascii="Arial" w:hAnsi="Arial"/>
                                <w:b/>
                                <w:color w:val="555658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555658"/>
                                <w:sz w:val="20"/>
                              </w:rPr>
                              <w:t>imec</w:t>
                            </w:r>
                            <w:r>
                              <w:rPr>
                                <w:rFonts w:ascii="Arial" w:hAnsi="Arial"/>
                                <w:b/>
                                <w:color w:val="555658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555658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color w:val="555658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555658"/>
                                <w:sz w:val="20"/>
                              </w:rPr>
                              <w:t>imec.istart</w:t>
                            </w:r>
                            <w:r>
                              <w:rPr>
                                <w:rFonts w:ascii="Arial" w:hAnsi="Arial"/>
                                <w:b/>
                                <w:color w:val="555658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555658"/>
                                <w:sz w:val="20"/>
                              </w:rPr>
                              <w:t>en</w:t>
                            </w:r>
                            <w:r>
                              <w:rPr>
                                <w:rFonts w:ascii="Arial" w:hAnsi="Arial"/>
                                <w:b/>
                                <w:color w:val="555658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555658"/>
                                <w:sz w:val="20"/>
                              </w:rPr>
                              <w:t>Gante,</w:t>
                            </w:r>
                            <w:r>
                              <w:rPr>
                                <w:rFonts w:ascii="Arial" w:hAnsi="Arial"/>
                                <w:b/>
                                <w:color w:val="555658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555658"/>
                                <w:sz w:val="20"/>
                              </w:rPr>
                              <w:t>Bélgica.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B30B6E" id="Text Box 33" o:spid="_x0000_s1045" type="#_x0000_t202" style="width:462.4pt;height:20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" filled="f" strokecolor="#231f20" strokeweight=".16897mm">
                <v:textbox inset="0,0,0,0">
                  <w:txbxContent>
                    <w:p w14:paraId="0EDC2C91" w14:textId="77777777" w:rsidR="00B532C4" w:rsidRDefault="009B319B">
                      <w:pPr>
                        <w:spacing w:line="228" w:lineRule="exact"/>
                        <w:ind w:left="827"/>
                        <w:jc w:val="both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z w:val="20"/>
                        </w:rPr>
                        <w:t>2022/2023’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0"/>
                        </w:rPr>
                        <w:t>prestigiosa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009A88"/>
                          <w:sz w:val="20"/>
                          <w:u w:val="thick" w:color="009A88"/>
                        </w:rPr>
                        <w:t>FUNCAS</w:t>
                      </w:r>
                      <w:r>
                        <w:rPr>
                          <w:rFonts w:ascii="Arial" w:hAnsi="Arial"/>
                          <w:b/>
                          <w:color w:val="231F20"/>
                          <w:sz w:val="20"/>
                        </w:rPr>
                        <w:t>.</w:t>
                      </w:r>
                    </w:p>
                    <w:p w14:paraId="2FA67697" w14:textId="77777777" w:rsidR="00B532C4" w:rsidRDefault="00B532C4">
                      <w:pPr>
                        <w:pStyle w:val="Textoindependiente"/>
                        <w:rPr>
                          <w:rFonts w:ascii="Arial"/>
                          <w:b/>
                          <w:sz w:val="22"/>
                        </w:rPr>
                      </w:pPr>
                    </w:p>
                    <w:p w14:paraId="20205660" w14:textId="77777777" w:rsidR="00B532C4" w:rsidRDefault="00B532C4">
                      <w:pPr>
                        <w:pStyle w:val="Textoindependiente"/>
                        <w:spacing w:before="5"/>
                        <w:rPr>
                          <w:rFonts w:ascii="Arial"/>
                          <w:b/>
                          <w:sz w:val="18"/>
                        </w:rPr>
                      </w:pPr>
                    </w:p>
                    <w:p w14:paraId="139E5A59" w14:textId="77777777" w:rsidR="00B532C4" w:rsidRDefault="009B319B">
                      <w:pPr>
                        <w:spacing w:before="1"/>
                        <w:ind w:left="827" w:right="104" w:hanging="360"/>
                        <w:jc w:val="both"/>
                        <w:rPr>
                          <w:sz w:val="20"/>
                        </w:rPr>
                      </w:pPr>
                      <w:r>
                        <w:rPr>
                          <w:color w:val="555658"/>
                          <w:sz w:val="20"/>
                        </w:rPr>
                        <w:t>-</w:t>
                      </w:r>
                      <w:r>
                        <w:rPr>
                          <w:color w:val="3953A4"/>
                          <w:sz w:val="20"/>
                        </w:rPr>
                        <w:t xml:space="preserve"> </w:t>
                      </w:r>
                      <w:r>
                        <w:rPr>
                          <w:color w:val="3953A4"/>
                          <w:sz w:val="20"/>
                          <w:u w:val="single" w:color="3953A4"/>
                        </w:rPr>
                        <w:t>mentorDay reconocida como una de las 5 mejores aceleradoras privadas del</w:t>
                      </w:r>
                      <w:r>
                        <w:rPr>
                          <w:color w:val="3953A4"/>
                          <w:spacing w:val="55"/>
                          <w:sz w:val="20"/>
                          <w:u w:val="single" w:color="3953A4"/>
                        </w:rPr>
                        <w:t xml:space="preserve"> </w:t>
                      </w:r>
                      <w:r>
                        <w:rPr>
                          <w:color w:val="3953A4"/>
                          <w:sz w:val="20"/>
                          <w:u w:val="single" w:color="3953A4"/>
                        </w:rPr>
                        <w:t>mundo</w:t>
                      </w:r>
                      <w:r>
                        <w:rPr>
                          <w:color w:val="231F20"/>
                          <w:sz w:val="20"/>
                        </w:rPr>
                        <w:t>.</w:t>
                      </w:r>
                      <w:r>
                        <w:rPr>
                          <w:color w:val="231F2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  <w:u w:val="single" w:color="231F20"/>
                        </w:rPr>
                        <w:t>mentorDay</w:t>
                      </w:r>
                      <w:r>
                        <w:rPr>
                          <w:color w:val="231F20"/>
                          <w:sz w:val="20"/>
                        </w:rPr>
                        <w:t xml:space="preserve"> </w:t>
                      </w:r>
                      <w:r>
                        <w:rPr>
                          <w:color w:val="555658"/>
                          <w:sz w:val="20"/>
                        </w:rPr>
                        <w:t xml:space="preserve">ha sido nombrada como </w:t>
                      </w:r>
                      <w:r>
                        <w:rPr>
                          <w:rFonts w:ascii="Arial" w:hAnsi="Arial"/>
                          <w:b/>
                          <w:color w:val="555658"/>
                          <w:sz w:val="20"/>
                        </w:rPr>
                        <w:t>una de las cinco mejores aceleradoras privadas del</w:t>
                      </w:r>
                      <w:r>
                        <w:rPr>
                          <w:rFonts w:ascii="Arial" w:hAnsi="Arial"/>
                          <w:b/>
                          <w:color w:val="555658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555658"/>
                          <w:sz w:val="20"/>
                        </w:rPr>
                        <w:t xml:space="preserve">mundo </w:t>
                      </w:r>
                      <w:r>
                        <w:rPr>
                          <w:color w:val="555658"/>
                          <w:sz w:val="20"/>
                        </w:rPr>
                        <w:t xml:space="preserve">en el </w:t>
                      </w:r>
                      <w:r>
                        <w:rPr>
                          <w:rFonts w:ascii="Arial" w:hAnsi="Arial"/>
                          <w:b/>
                          <w:color w:val="555658"/>
                          <w:sz w:val="20"/>
                        </w:rPr>
                        <w:t xml:space="preserve">Estudio Comparativo Mundial de UBI Global 2021-2022 </w:t>
                      </w:r>
                      <w:r>
                        <w:rPr>
                          <w:color w:val="555658"/>
                          <w:sz w:val="20"/>
                        </w:rPr>
                        <w:t>sobre incubadoras y</w:t>
                      </w:r>
                      <w:r>
                        <w:rPr>
                          <w:color w:val="555658"/>
                          <w:spacing w:val="-53"/>
                          <w:sz w:val="20"/>
                        </w:rPr>
                        <w:t xml:space="preserve"> </w:t>
                      </w:r>
                      <w:r>
                        <w:rPr>
                          <w:color w:val="555658"/>
                          <w:sz w:val="20"/>
                        </w:rPr>
                        <w:t xml:space="preserve">aceleradoras de empresas. Este galardón reconoce que mentorDay </w:t>
                      </w:r>
                      <w:r>
                        <w:rPr>
                          <w:rFonts w:ascii="Arial" w:hAnsi="Arial"/>
                          <w:b/>
                          <w:color w:val="555658"/>
                          <w:sz w:val="20"/>
                        </w:rPr>
                        <w:t>aporta un valor</w:t>
                      </w:r>
                      <w:r>
                        <w:rPr>
                          <w:rFonts w:ascii="Arial" w:hAnsi="Arial"/>
                          <w:b/>
                          <w:color w:val="555658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555658"/>
                          <w:sz w:val="20"/>
                        </w:rPr>
                        <w:t xml:space="preserve">excepcional para las nuevas empresas, </w:t>
                      </w:r>
                      <w:r>
                        <w:rPr>
                          <w:color w:val="555658"/>
                          <w:sz w:val="20"/>
                        </w:rPr>
                        <w:t>para el ecosistema local y pone de manifiesto el</w:t>
                      </w:r>
                      <w:r>
                        <w:rPr>
                          <w:color w:val="555658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555658"/>
                          <w:sz w:val="20"/>
                        </w:rPr>
                        <w:t>atractivo</w:t>
                      </w:r>
                      <w:r>
                        <w:rPr>
                          <w:color w:val="555658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555658"/>
                          <w:sz w:val="20"/>
                        </w:rPr>
                        <w:t>general</w:t>
                      </w:r>
                      <w:r>
                        <w:rPr>
                          <w:color w:val="555658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555658"/>
                          <w:sz w:val="20"/>
                        </w:rPr>
                        <w:t>de</w:t>
                      </w:r>
                      <w:r>
                        <w:rPr>
                          <w:color w:val="555658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555658"/>
                          <w:sz w:val="20"/>
                        </w:rPr>
                        <w:t>su</w:t>
                      </w:r>
                      <w:r>
                        <w:rPr>
                          <w:color w:val="555658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555658"/>
                          <w:sz w:val="20"/>
                        </w:rPr>
                        <w:t>Programa</w:t>
                      </w:r>
                      <w:r>
                        <w:rPr>
                          <w:color w:val="555658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555658"/>
                          <w:sz w:val="20"/>
                        </w:rPr>
                        <w:t>de</w:t>
                      </w:r>
                      <w:r>
                        <w:rPr>
                          <w:color w:val="555658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555658"/>
                          <w:sz w:val="20"/>
                        </w:rPr>
                        <w:t>Aceleración.</w:t>
                      </w:r>
                    </w:p>
                    <w:p w14:paraId="3CFCC806" w14:textId="77777777" w:rsidR="00B532C4" w:rsidRDefault="00B532C4">
                      <w:pPr>
                        <w:pStyle w:val="Textoindependiente"/>
                        <w:rPr>
                          <w:sz w:val="22"/>
                        </w:rPr>
                      </w:pPr>
                    </w:p>
                    <w:p w14:paraId="489250CA" w14:textId="77777777" w:rsidR="00B532C4" w:rsidRDefault="00B532C4">
                      <w:pPr>
                        <w:pStyle w:val="Textoindependiente"/>
                        <w:spacing w:before="3"/>
                        <w:rPr>
                          <w:sz w:val="18"/>
                        </w:rPr>
                      </w:pPr>
                    </w:p>
                    <w:p w14:paraId="30324195" w14:textId="77777777" w:rsidR="00B532C4" w:rsidRDefault="009B319B">
                      <w:pPr>
                        <w:ind w:left="827" w:right="106"/>
                        <w:jc w:val="both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color w:val="555658"/>
                          <w:sz w:val="20"/>
                        </w:rPr>
                        <w:t>UBI Global es la empresa y comunidad de inteligencia de innovación, con sede</w:t>
                      </w:r>
                      <w:r>
                        <w:rPr>
                          <w:color w:val="555658"/>
                          <w:spacing w:val="55"/>
                          <w:sz w:val="20"/>
                        </w:rPr>
                        <w:t xml:space="preserve"> </w:t>
                      </w:r>
                      <w:r>
                        <w:rPr>
                          <w:color w:val="555658"/>
                          <w:sz w:val="20"/>
                        </w:rPr>
                        <w:t>en</w:t>
                      </w:r>
                      <w:r>
                        <w:rPr>
                          <w:color w:val="555658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555658"/>
                          <w:sz w:val="20"/>
                        </w:rPr>
                        <w:t>Estocolmo, conocida por la evaluación y el mapeo de incubadoras y aceleradoras de</w:t>
                      </w:r>
                      <w:r>
                        <w:rPr>
                          <w:color w:val="555658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555658"/>
                          <w:sz w:val="20"/>
                        </w:rPr>
                        <w:t xml:space="preserve">empresas. La publicación del </w:t>
                      </w:r>
                      <w:r>
                        <w:rPr>
                          <w:rFonts w:ascii="Arial" w:hAnsi="Arial"/>
                          <w:i/>
                          <w:color w:val="555658"/>
                          <w:sz w:val="20"/>
                        </w:rPr>
                        <w:t xml:space="preserve">ranking </w:t>
                      </w:r>
                      <w:r>
                        <w:rPr>
                          <w:color w:val="555658"/>
                          <w:sz w:val="20"/>
                        </w:rPr>
                        <w:t xml:space="preserve">se ha anunciado durante un emocionante </w:t>
                      </w:r>
                      <w:r>
                        <w:rPr>
                          <w:rFonts w:ascii="Arial" w:hAnsi="Arial"/>
                          <w:b/>
                          <w:color w:val="555658"/>
                          <w:sz w:val="20"/>
                        </w:rPr>
                        <w:t>evento</w:t>
                      </w:r>
                      <w:r>
                        <w:rPr>
                          <w:rFonts w:ascii="Arial" w:hAnsi="Arial"/>
                          <w:b/>
                          <w:color w:val="555658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555658"/>
                          <w:sz w:val="20"/>
                        </w:rPr>
                        <w:t>online</w:t>
                      </w:r>
                      <w:r>
                        <w:rPr>
                          <w:rFonts w:ascii="Arial" w:hAnsi="Arial"/>
                          <w:b/>
                          <w:color w:val="555658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555658"/>
                          <w:sz w:val="20"/>
                        </w:rPr>
                        <w:t>organizado</w:t>
                      </w:r>
                      <w:r>
                        <w:rPr>
                          <w:rFonts w:ascii="Arial" w:hAnsi="Arial"/>
                          <w:b/>
                          <w:color w:val="555658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555658"/>
                          <w:sz w:val="20"/>
                        </w:rPr>
                        <w:t>por</w:t>
                      </w:r>
                      <w:r>
                        <w:rPr>
                          <w:rFonts w:ascii="Arial" w:hAnsi="Arial"/>
                          <w:b/>
                          <w:color w:val="555658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555658"/>
                          <w:sz w:val="20"/>
                        </w:rPr>
                        <w:t>imec</w:t>
                      </w:r>
                      <w:r>
                        <w:rPr>
                          <w:rFonts w:ascii="Arial" w:hAnsi="Arial"/>
                          <w:b/>
                          <w:color w:val="555658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555658"/>
                          <w:sz w:val="20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color w:val="555658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555658"/>
                          <w:sz w:val="20"/>
                        </w:rPr>
                        <w:t>imec.istart</w:t>
                      </w:r>
                      <w:r>
                        <w:rPr>
                          <w:rFonts w:ascii="Arial" w:hAnsi="Arial"/>
                          <w:b/>
                          <w:color w:val="555658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555658"/>
                          <w:sz w:val="20"/>
                        </w:rPr>
                        <w:t>en</w:t>
                      </w:r>
                      <w:r>
                        <w:rPr>
                          <w:rFonts w:ascii="Arial" w:hAnsi="Arial"/>
                          <w:b/>
                          <w:color w:val="555658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555658"/>
                          <w:sz w:val="20"/>
                        </w:rPr>
                        <w:t>Gante,</w:t>
                      </w:r>
                      <w:r>
                        <w:rPr>
                          <w:rFonts w:ascii="Arial" w:hAnsi="Arial"/>
                          <w:b/>
                          <w:color w:val="555658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555658"/>
                          <w:sz w:val="20"/>
                        </w:rPr>
                        <w:t>Bélgica.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1AE2D6F" w14:textId="77777777" w:rsidR="00B532C4" w:rsidRDefault="00B532C4">
      <w:pPr>
        <w:pStyle w:val="Textoindependiente"/>
        <w:rPr>
          <w:rFonts w:ascii="Arial"/>
          <w:b/>
        </w:rPr>
      </w:pPr>
    </w:p>
    <w:p w14:paraId="2211CAFA" w14:textId="77777777" w:rsidR="00B532C4" w:rsidRDefault="00B532C4">
      <w:pPr>
        <w:pStyle w:val="Textoindependiente"/>
        <w:spacing w:before="6"/>
        <w:rPr>
          <w:rFonts w:ascii="Arial"/>
          <w:b/>
          <w:sz w:val="18"/>
        </w:rPr>
      </w:pPr>
    </w:p>
    <w:p w14:paraId="1FA48F85" w14:textId="77777777" w:rsidR="00B532C4" w:rsidRDefault="009B319B">
      <w:pPr>
        <w:pStyle w:val="Prrafodelista"/>
        <w:numPr>
          <w:ilvl w:val="1"/>
          <w:numId w:val="4"/>
        </w:numPr>
        <w:tabs>
          <w:tab w:val="left" w:pos="1527"/>
        </w:tabs>
        <w:spacing w:before="1"/>
        <w:ind w:left="1526" w:hanging="350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Resultados</w:t>
      </w:r>
      <w:r>
        <w:rPr>
          <w:rFonts w:ascii="Arial"/>
          <w:b/>
          <w:color w:val="231F20"/>
          <w:spacing w:val="-5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obtenidos</w:t>
      </w:r>
      <w:r>
        <w:rPr>
          <w:rFonts w:ascii="Arial"/>
          <w:b/>
          <w:color w:val="231F20"/>
          <w:spacing w:val="-6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y</w:t>
      </w:r>
      <w:r>
        <w:rPr>
          <w:rFonts w:ascii="Arial"/>
          <w:b/>
          <w:color w:val="231F20"/>
          <w:spacing w:val="-6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grado</w:t>
      </w:r>
      <w:r>
        <w:rPr>
          <w:rFonts w:ascii="Arial"/>
          <w:b/>
          <w:color w:val="231F20"/>
          <w:spacing w:val="-5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de</w:t>
      </w:r>
      <w:r>
        <w:rPr>
          <w:rFonts w:ascii="Arial"/>
          <w:b/>
          <w:color w:val="231F20"/>
          <w:spacing w:val="-6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cumplimiento</w:t>
      </w:r>
    </w:p>
    <w:p w14:paraId="0722ABB9" w14:textId="77777777" w:rsidR="00B532C4" w:rsidRDefault="00B532C4">
      <w:pPr>
        <w:pStyle w:val="Textoindependiente"/>
        <w:spacing w:before="8"/>
        <w:rPr>
          <w:rFonts w:ascii="Arial"/>
          <w:b/>
          <w:sz w:val="22"/>
        </w:rPr>
      </w:pPr>
    </w:p>
    <w:p w14:paraId="582299D8" w14:textId="77777777" w:rsidR="00B532C4" w:rsidRDefault="009B319B">
      <w:pPr>
        <w:pStyle w:val="Textoindependiente"/>
        <w:spacing w:after="23"/>
        <w:ind w:left="817"/>
      </w:pPr>
      <w:r>
        <w:rPr>
          <w:color w:val="231F20"/>
        </w:rPr>
        <w:t>Resultados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obtenidos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realización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actividad:</w:t>
      </w:r>
    </w:p>
    <w:p w14:paraId="4274D1CE" w14:textId="33CEDD68" w:rsidR="00B532C4" w:rsidRDefault="009B319B">
      <w:pPr>
        <w:pStyle w:val="Textoindependiente"/>
        <w:ind w:left="709"/>
      </w:pPr>
      <w:r>
        <w:rPr>
          <w:noProof/>
        </w:rPr>
        <mc:AlternateContent>
          <mc:Choice Requires="wps">
            <w:drawing>
              <wp:inline distT="0" distB="0" distL="0" distR="0" wp14:anchorId="3621854B" wp14:editId="1AB52EBE">
                <wp:extent cx="5872480" cy="4978400"/>
                <wp:effectExtent l="9525" t="9525" r="13970" b="12700"/>
                <wp:docPr id="1780116970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2480" cy="4978400"/>
                        </a:xfrm>
                        <a:prstGeom prst="rect">
                          <a:avLst/>
                        </a:prstGeom>
                        <a:noFill/>
                        <a:ln w="6083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C030CD8" w14:textId="77777777" w:rsidR="00B532C4" w:rsidRDefault="00B532C4">
                            <w:pPr>
                              <w:pStyle w:val="Textoindependiente"/>
                              <w:spacing w:before="11"/>
                              <w:rPr>
                                <w:sz w:val="19"/>
                              </w:rPr>
                            </w:pPr>
                          </w:p>
                          <w:p w14:paraId="3C107164" w14:textId="77777777" w:rsidR="00B532C4" w:rsidRDefault="009B319B">
                            <w:pPr>
                              <w:ind w:left="107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20"/>
                              </w:rPr>
                              <w:t>Durante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20"/>
                              </w:rPr>
                              <w:t>el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20"/>
                              </w:rPr>
                              <w:t>2022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20"/>
                              </w:rPr>
                              <w:t>hemos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20"/>
                              </w:rPr>
                              <w:t>atendido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20"/>
                              </w:rPr>
                              <w:t>479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20"/>
                              </w:rPr>
                              <w:t>empresas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20"/>
                              </w:rPr>
                              <w:t>que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20"/>
                              </w:rPr>
                              <w:t>han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20"/>
                              </w:rPr>
                              <w:t>creado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20"/>
                              </w:rPr>
                              <w:t>2.225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20"/>
                              </w:rPr>
                              <w:t>puestos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20"/>
                              </w:rPr>
                              <w:t>trabajo</w:t>
                            </w:r>
                          </w:p>
                          <w:p w14:paraId="5DDAE8A3" w14:textId="77777777" w:rsidR="00B532C4" w:rsidRDefault="00B532C4">
                            <w:pPr>
                              <w:pStyle w:val="Textoindependiente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321B90DA" w14:textId="77777777" w:rsidR="00B532C4" w:rsidRDefault="009B319B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27"/>
                                <w:tab w:val="left" w:pos="828"/>
                              </w:tabs>
                              <w:ind w:hanging="361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z w:val="20"/>
                                <w:u w:val="thick" w:color="231F20"/>
                              </w:rPr>
                              <w:t>Hechos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6"/>
                                <w:sz w:val="20"/>
                                <w:u w:val="thick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20"/>
                                <w:u w:val="thick" w:color="231F20"/>
                              </w:rPr>
                              <w:t>relevantes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5"/>
                                <w:sz w:val="20"/>
                                <w:u w:val="thick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z w:val="20"/>
                                <w:u w:val="thick" w:color="231F20"/>
                              </w:rPr>
                              <w:t>2022</w:t>
                            </w:r>
                          </w:p>
                          <w:p w14:paraId="6690DAA7" w14:textId="77777777" w:rsidR="00B532C4" w:rsidRDefault="00B532C4">
                            <w:pPr>
                              <w:pStyle w:val="Textoindependiente"/>
                              <w:spacing w:before="10"/>
                              <w:rPr>
                                <w:rFonts w:ascii="Arial"/>
                                <w:b/>
                                <w:sz w:val="19"/>
                              </w:rPr>
                            </w:pPr>
                          </w:p>
                          <w:p w14:paraId="5E21223E" w14:textId="77777777" w:rsidR="00B532C4" w:rsidRDefault="009B319B">
                            <w:pPr>
                              <w:pStyle w:val="Textoindependiente"/>
                              <w:ind w:left="107"/>
                            </w:pPr>
                            <w:r>
                              <w:rPr>
                                <w:color w:val="231F20"/>
                              </w:rPr>
                              <w:t>-Incorporación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345CAA"/>
                                <w:u w:val="single" w:color="345CAA"/>
                              </w:rPr>
                              <w:t>Vicente</w:t>
                            </w:r>
                            <w:r>
                              <w:rPr>
                                <w:color w:val="345CAA"/>
                                <w:spacing w:val="-7"/>
                                <w:u w:val="single" w:color="345CAA"/>
                              </w:rPr>
                              <w:t xml:space="preserve"> </w:t>
                            </w:r>
                            <w:r>
                              <w:rPr>
                                <w:color w:val="345CAA"/>
                                <w:u w:val="single" w:color="345CAA"/>
                              </w:rPr>
                              <w:t>Muñoz</w:t>
                            </w:r>
                            <w:r>
                              <w:rPr>
                                <w:color w:val="345CAA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Lorena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equipo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3953A4"/>
                                <w:u w:val="single" w:color="3953A4"/>
                              </w:rPr>
                              <w:t>https://mentorday.es/el-equipo/</w:t>
                            </w:r>
                          </w:p>
                          <w:p w14:paraId="382B7BBE" w14:textId="77777777" w:rsidR="00B532C4" w:rsidRDefault="00B532C4">
                            <w:pPr>
                              <w:pStyle w:val="Textoindependiente"/>
                              <w:spacing w:before="11"/>
                              <w:rPr>
                                <w:sz w:val="19"/>
                              </w:rPr>
                            </w:pPr>
                          </w:p>
                          <w:p w14:paraId="7736EBFB" w14:textId="77777777" w:rsidR="00B532C4" w:rsidRDefault="009B319B">
                            <w:pPr>
                              <w:pStyle w:val="Textoindependiente"/>
                              <w:ind w:left="107"/>
                            </w:pPr>
                            <w:r>
                              <w:rPr>
                                <w:color w:val="231F20"/>
                              </w:rPr>
                              <w:t>-Adjudicatarios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concurso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PROEXCA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atracción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inversiones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SCALE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UP</w:t>
                            </w:r>
                          </w:p>
                          <w:p w14:paraId="1107F2B9" w14:textId="77777777" w:rsidR="00B532C4" w:rsidRDefault="00B532C4">
                            <w:pPr>
                              <w:pStyle w:val="Textoindependiente"/>
                              <w:spacing w:before="11"/>
                              <w:rPr>
                                <w:sz w:val="19"/>
                              </w:rPr>
                            </w:pPr>
                          </w:p>
                          <w:p w14:paraId="78F76477" w14:textId="77777777" w:rsidR="00B532C4" w:rsidRDefault="009B319B">
                            <w:pPr>
                              <w:pStyle w:val="Textoindependiente"/>
                              <w:ind w:left="107"/>
                            </w:pPr>
                            <w:r>
                              <w:rPr>
                                <w:color w:val="231F20"/>
                              </w:rPr>
                              <w:t>-Adjudicatarios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concursos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EOI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aceleradora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Brake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UTE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impact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Hub</w:t>
                            </w:r>
                          </w:p>
                          <w:p w14:paraId="45D63173" w14:textId="77777777" w:rsidR="00B532C4" w:rsidRDefault="00B532C4">
                            <w:pPr>
                              <w:pStyle w:val="Textoindependiente"/>
                            </w:pPr>
                          </w:p>
                          <w:p w14:paraId="4533EB4F" w14:textId="77777777" w:rsidR="00B532C4" w:rsidRDefault="009B319B">
                            <w:pPr>
                              <w:pStyle w:val="Textoindependiente"/>
                              <w:spacing w:before="1"/>
                              <w:ind w:left="107"/>
                            </w:pPr>
                            <w:r>
                              <w:rPr>
                                <w:color w:val="231F20"/>
                              </w:rPr>
                              <w:t>-Embajadores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GEW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45CAA"/>
                                <w:u w:val="single" w:color="345CAA"/>
                              </w:rPr>
                              <w:t>(ver+)</w:t>
                            </w:r>
                          </w:p>
                          <w:p w14:paraId="73D70A11" w14:textId="77777777" w:rsidR="00B532C4" w:rsidRDefault="00B532C4">
                            <w:pPr>
                              <w:pStyle w:val="Textoindependiente"/>
                              <w:spacing w:before="10"/>
                              <w:rPr>
                                <w:sz w:val="19"/>
                              </w:rPr>
                            </w:pPr>
                          </w:p>
                          <w:p w14:paraId="1BAA1C3F" w14:textId="77777777" w:rsidR="00B532C4" w:rsidRDefault="009B319B">
                            <w:pPr>
                              <w:pStyle w:val="Textoindependiente"/>
                              <w:spacing w:before="1"/>
                              <w:ind w:left="107"/>
                            </w:pPr>
                            <w:r>
                              <w:rPr>
                                <w:color w:val="231F20"/>
                              </w:rPr>
                              <w:t>-Primera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aceleradora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España,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según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estudio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FUNCAS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345CAA"/>
                                <w:u w:val="single" w:color="345CAA"/>
                              </w:rPr>
                              <w:t>(ver+)</w:t>
                            </w:r>
                          </w:p>
                          <w:p w14:paraId="680A7048" w14:textId="77777777" w:rsidR="00B532C4" w:rsidRDefault="00B532C4">
                            <w:pPr>
                              <w:pStyle w:val="Textoindependiente"/>
                              <w:spacing w:before="10"/>
                              <w:rPr>
                                <w:sz w:val="19"/>
                              </w:rPr>
                            </w:pPr>
                          </w:p>
                          <w:p w14:paraId="73825A5D" w14:textId="77777777" w:rsidR="00B532C4" w:rsidRDefault="009B319B">
                            <w:pPr>
                              <w:pStyle w:val="Textoindependiente"/>
                              <w:spacing w:before="1"/>
                              <w:ind w:left="107"/>
                            </w:pPr>
                            <w:r>
                              <w:rPr>
                                <w:color w:val="231F20"/>
                              </w:rPr>
                              <w:t>-Socios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OMT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ayudar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emprendedores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turísticos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345CAA"/>
                                <w:u w:val="single" w:color="345CAA"/>
                              </w:rPr>
                              <w:t>(ver+)</w:t>
                            </w:r>
                          </w:p>
                          <w:p w14:paraId="6AD18450" w14:textId="77777777" w:rsidR="00B532C4" w:rsidRDefault="00B532C4">
                            <w:pPr>
                              <w:pStyle w:val="Textoindependiente"/>
                            </w:pPr>
                          </w:p>
                          <w:p w14:paraId="02CDEBE0" w14:textId="77777777" w:rsidR="00B532C4" w:rsidRDefault="009B319B">
                            <w:pPr>
                              <w:pStyle w:val="Textoindependiente"/>
                              <w:ind w:left="107"/>
                            </w:pPr>
                            <w:r>
                              <w:rPr>
                                <w:color w:val="231F20"/>
                              </w:rPr>
                              <w:t>-Acuerdo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fundación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PFIZER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ayudar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emprendedores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salud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345CAA"/>
                                <w:u w:val="single" w:color="345CAA"/>
                              </w:rPr>
                              <w:t>(ver+)</w:t>
                            </w:r>
                          </w:p>
                          <w:p w14:paraId="30DE98C3" w14:textId="77777777" w:rsidR="00B532C4" w:rsidRDefault="00B532C4">
                            <w:pPr>
                              <w:pStyle w:val="Textoindependiente"/>
                            </w:pPr>
                          </w:p>
                          <w:p w14:paraId="66974702" w14:textId="77777777" w:rsidR="00B532C4" w:rsidRDefault="009B319B">
                            <w:pPr>
                              <w:pStyle w:val="Textoindependiente"/>
                              <w:ind w:left="107"/>
                            </w:pPr>
                            <w:r>
                              <w:rPr>
                                <w:color w:val="231F20"/>
                              </w:rPr>
                              <w:t>-Licitación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pública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agentes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ecosistema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LATAm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Africa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345CAA"/>
                                <w:u w:val="single" w:color="345CAA"/>
                              </w:rPr>
                              <w:t>(ver+)</w:t>
                            </w:r>
                          </w:p>
                          <w:p w14:paraId="548C0439" w14:textId="77777777" w:rsidR="00B532C4" w:rsidRDefault="00B532C4">
                            <w:pPr>
                              <w:pStyle w:val="Textoindependiente"/>
                              <w:spacing w:before="11"/>
                              <w:rPr>
                                <w:sz w:val="19"/>
                              </w:rPr>
                            </w:pPr>
                          </w:p>
                          <w:p w14:paraId="1A8AD926" w14:textId="77777777" w:rsidR="00B532C4" w:rsidRDefault="009B319B">
                            <w:pPr>
                              <w:pStyle w:val="Textoindependiente"/>
                              <w:ind w:left="107"/>
                            </w:pPr>
                            <w:r>
                              <w:rPr>
                                <w:color w:val="231F20"/>
                              </w:rPr>
                              <w:t>-Creación de los mapas de ecosistemas de agente en LATAm y Africa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345CAA"/>
                                <w:u w:val="single" w:color="345CAA"/>
                              </w:rPr>
                              <w:t>https://mentorday.es/mapa-</w:t>
                            </w:r>
                            <w:r>
                              <w:rPr>
                                <w:color w:val="345CAA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345CAA"/>
                                <w:u w:val="single" w:color="345CAA"/>
                              </w:rPr>
                              <w:t>ecosistemas/</w:t>
                            </w:r>
                          </w:p>
                          <w:p w14:paraId="5BB9437F" w14:textId="77777777" w:rsidR="00B532C4" w:rsidRDefault="00B532C4">
                            <w:pPr>
                              <w:pStyle w:val="Textoindependiente"/>
                              <w:spacing w:before="11"/>
                              <w:rPr>
                                <w:sz w:val="19"/>
                              </w:rPr>
                            </w:pPr>
                          </w:p>
                          <w:p w14:paraId="6D5F3DEB" w14:textId="77777777" w:rsidR="00B532C4" w:rsidRDefault="009B319B">
                            <w:pPr>
                              <w:pStyle w:val="Textoindependiente"/>
                              <w:ind w:left="107"/>
                            </w:pPr>
                            <w:r>
                              <w:rPr>
                                <w:color w:val="231F20"/>
                              </w:rPr>
                              <w:t>-Incremento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número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emprendedores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inscritos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atendidos</w:t>
                            </w:r>
                          </w:p>
                          <w:p w14:paraId="79D757F4" w14:textId="77777777" w:rsidR="00B532C4" w:rsidRDefault="00B532C4">
                            <w:pPr>
                              <w:pStyle w:val="Textoindependiente"/>
                              <w:spacing w:before="1"/>
                            </w:pPr>
                          </w:p>
                          <w:p w14:paraId="555627F2" w14:textId="77777777" w:rsidR="00B532C4" w:rsidRDefault="009B319B">
                            <w:pPr>
                              <w:pStyle w:val="Textoindependiente"/>
                              <w:ind w:left="107" w:right="251"/>
                            </w:pPr>
                            <w:r>
                              <w:rPr>
                                <w:color w:val="231F20"/>
                              </w:rPr>
                              <w:t>- mentorDay ha sido nombrada como una de las cinco mejores aceleradoras privadas del mundo en</w:t>
                            </w:r>
                            <w:r>
                              <w:rPr>
                                <w:color w:val="231F20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el Estudio Comparativo Mundial de UBI Global 2021-2022 sobre incubadoras y aceleradoras de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empresas.</w:t>
                            </w:r>
                          </w:p>
                          <w:p w14:paraId="654755F0" w14:textId="77777777" w:rsidR="00B532C4" w:rsidRDefault="00B532C4">
                            <w:pPr>
                              <w:pStyle w:val="Textoindependiente"/>
                              <w:spacing w:before="10"/>
                              <w:rPr>
                                <w:sz w:val="19"/>
                              </w:rPr>
                            </w:pPr>
                          </w:p>
                          <w:p w14:paraId="7CB8CF05" w14:textId="77777777" w:rsidR="00B532C4" w:rsidRDefault="009B319B">
                            <w:pPr>
                              <w:pStyle w:val="Textoindependiente"/>
                              <w:ind w:left="107"/>
                            </w:pPr>
                            <w:r>
                              <w:rPr>
                                <w:color w:val="231F20"/>
                              </w:rPr>
                              <w:t>-Creación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nuevas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TIPs</w:t>
                            </w:r>
                          </w:p>
                          <w:p w14:paraId="58EAF62A" w14:textId="77777777" w:rsidR="00B532C4" w:rsidRDefault="00B532C4">
                            <w:pPr>
                              <w:pStyle w:val="Textoindependiente"/>
                              <w:spacing w:before="11"/>
                              <w:rPr>
                                <w:sz w:val="19"/>
                              </w:rPr>
                            </w:pPr>
                          </w:p>
                          <w:p w14:paraId="48F29322" w14:textId="77777777" w:rsidR="00B532C4" w:rsidRDefault="009B319B">
                            <w:pPr>
                              <w:pStyle w:val="Textoindependiente"/>
                              <w:ind w:left="107"/>
                            </w:pPr>
                            <w:r>
                              <w:rPr>
                                <w:color w:val="231F20"/>
                              </w:rPr>
                              <w:t>-Creación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nuevos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EBOOK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21854B" id="Text Box 32" o:spid="_x0000_s1046" type="#_x0000_t202" style="width:462.4pt;height:39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" filled="f" strokecolor="#231f20" strokeweight=".16897mm">
                <v:textbox inset="0,0,0,0">
                  <w:txbxContent>
                    <w:p w14:paraId="1C030CD8" w14:textId="77777777" w:rsidR="00B532C4" w:rsidRDefault="00B532C4">
                      <w:pPr>
                        <w:pStyle w:val="Textoindependiente"/>
                        <w:spacing w:before="11"/>
                        <w:rPr>
                          <w:sz w:val="19"/>
                        </w:rPr>
                      </w:pPr>
                    </w:p>
                    <w:p w14:paraId="3C107164" w14:textId="77777777" w:rsidR="00B532C4" w:rsidRDefault="009B319B">
                      <w:pPr>
                        <w:ind w:left="107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Durante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el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2022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hemos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atendido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479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empresas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que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han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creado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2.225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puestos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z w:val="20"/>
                        </w:rPr>
                        <w:t>trabajo</w:t>
                      </w:r>
                    </w:p>
                    <w:p w14:paraId="5DDAE8A3" w14:textId="77777777" w:rsidR="00B532C4" w:rsidRDefault="00B532C4">
                      <w:pPr>
                        <w:pStyle w:val="Textoindependiente"/>
                        <w:rPr>
                          <w:rFonts w:ascii="Arial"/>
                          <w:b/>
                        </w:rPr>
                      </w:pPr>
                    </w:p>
                    <w:p w14:paraId="321B90DA" w14:textId="77777777" w:rsidR="00B532C4" w:rsidRDefault="009B319B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827"/>
                          <w:tab w:val="left" w:pos="828"/>
                        </w:tabs>
                        <w:ind w:hanging="361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0"/>
                          <w:u w:val="thick" w:color="231F20"/>
                        </w:rPr>
                        <w:t>Hechos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6"/>
                          <w:sz w:val="20"/>
                          <w:u w:val="thick" w:color="231F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z w:val="20"/>
                          <w:u w:val="thick" w:color="231F20"/>
                        </w:rPr>
                        <w:t>relevantes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5"/>
                          <w:sz w:val="20"/>
                          <w:u w:val="thick" w:color="231F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z w:val="20"/>
                          <w:u w:val="thick" w:color="231F20"/>
                        </w:rPr>
                        <w:t>2022</w:t>
                      </w:r>
                    </w:p>
                    <w:p w14:paraId="6690DAA7" w14:textId="77777777" w:rsidR="00B532C4" w:rsidRDefault="00B532C4">
                      <w:pPr>
                        <w:pStyle w:val="Textoindependiente"/>
                        <w:spacing w:before="10"/>
                        <w:rPr>
                          <w:rFonts w:ascii="Arial"/>
                          <w:b/>
                          <w:sz w:val="19"/>
                        </w:rPr>
                      </w:pPr>
                    </w:p>
                    <w:p w14:paraId="5E21223E" w14:textId="77777777" w:rsidR="00B532C4" w:rsidRDefault="009B319B">
                      <w:pPr>
                        <w:pStyle w:val="Textoindependiente"/>
                        <w:ind w:left="107"/>
                      </w:pPr>
                      <w:r>
                        <w:rPr>
                          <w:color w:val="231F20"/>
                        </w:rPr>
                        <w:t>-Incorporación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345CAA"/>
                          <w:u w:val="single" w:color="345CAA"/>
                        </w:rPr>
                        <w:t>Vicente</w:t>
                      </w:r>
                      <w:r>
                        <w:rPr>
                          <w:color w:val="345CAA"/>
                          <w:spacing w:val="-7"/>
                          <w:u w:val="single" w:color="345CAA"/>
                        </w:rPr>
                        <w:t xml:space="preserve"> </w:t>
                      </w:r>
                      <w:r>
                        <w:rPr>
                          <w:color w:val="345CAA"/>
                          <w:u w:val="single" w:color="345CAA"/>
                        </w:rPr>
                        <w:t>Muñoz</w:t>
                      </w:r>
                      <w:r>
                        <w:rPr>
                          <w:color w:val="345CAA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Lorena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equipo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3953A4"/>
                          <w:u w:val="single" w:color="3953A4"/>
                        </w:rPr>
                        <w:t>https://mentorday.es/el-equipo/</w:t>
                      </w:r>
                    </w:p>
                    <w:p w14:paraId="382B7BBE" w14:textId="77777777" w:rsidR="00B532C4" w:rsidRDefault="00B532C4">
                      <w:pPr>
                        <w:pStyle w:val="Textoindependiente"/>
                        <w:spacing w:before="11"/>
                        <w:rPr>
                          <w:sz w:val="19"/>
                        </w:rPr>
                      </w:pPr>
                    </w:p>
                    <w:p w14:paraId="7736EBFB" w14:textId="77777777" w:rsidR="00B532C4" w:rsidRDefault="009B319B">
                      <w:pPr>
                        <w:pStyle w:val="Textoindependiente"/>
                        <w:ind w:left="107"/>
                      </w:pPr>
                      <w:r>
                        <w:rPr>
                          <w:color w:val="231F20"/>
                        </w:rPr>
                        <w:t>-Adjudicatarios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concurso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PROEXCA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atracción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inversiones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SCALE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UP</w:t>
                      </w:r>
                    </w:p>
                    <w:p w14:paraId="1107F2B9" w14:textId="77777777" w:rsidR="00B532C4" w:rsidRDefault="00B532C4">
                      <w:pPr>
                        <w:pStyle w:val="Textoindependiente"/>
                        <w:spacing w:before="11"/>
                        <w:rPr>
                          <w:sz w:val="19"/>
                        </w:rPr>
                      </w:pPr>
                    </w:p>
                    <w:p w14:paraId="78F76477" w14:textId="77777777" w:rsidR="00B532C4" w:rsidRDefault="009B319B">
                      <w:pPr>
                        <w:pStyle w:val="Textoindependiente"/>
                        <w:ind w:left="107"/>
                      </w:pPr>
                      <w:r>
                        <w:rPr>
                          <w:color w:val="231F20"/>
                        </w:rPr>
                        <w:t>-Adjudicatarios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concursos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EOI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aceleradora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Brake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UTE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impact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Hub</w:t>
                      </w:r>
                    </w:p>
                    <w:p w14:paraId="45D63173" w14:textId="77777777" w:rsidR="00B532C4" w:rsidRDefault="00B532C4">
                      <w:pPr>
                        <w:pStyle w:val="Textoindependiente"/>
                      </w:pPr>
                    </w:p>
                    <w:p w14:paraId="4533EB4F" w14:textId="77777777" w:rsidR="00B532C4" w:rsidRDefault="009B319B">
                      <w:pPr>
                        <w:pStyle w:val="Textoindependiente"/>
                        <w:spacing w:before="1"/>
                        <w:ind w:left="107"/>
                      </w:pPr>
                      <w:r>
                        <w:rPr>
                          <w:color w:val="231F20"/>
                        </w:rPr>
                        <w:t>-Embajadores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GEW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345CAA"/>
                          <w:u w:val="single" w:color="345CAA"/>
                        </w:rPr>
                        <w:t>(ver+)</w:t>
                      </w:r>
                    </w:p>
                    <w:p w14:paraId="73D70A11" w14:textId="77777777" w:rsidR="00B532C4" w:rsidRDefault="00B532C4">
                      <w:pPr>
                        <w:pStyle w:val="Textoindependiente"/>
                        <w:spacing w:before="10"/>
                        <w:rPr>
                          <w:sz w:val="19"/>
                        </w:rPr>
                      </w:pPr>
                    </w:p>
                    <w:p w14:paraId="1BAA1C3F" w14:textId="77777777" w:rsidR="00B532C4" w:rsidRDefault="009B319B">
                      <w:pPr>
                        <w:pStyle w:val="Textoindependiente"/>
                        <w:spacing w:before="1"/>
                        <w:ind w:left="107"/>
                      </w:pPr>
                      <w:r>
                        <w:rPr>
                          <w:color w:val="231F20"/>
                        </w:rPr>
                        <w:t>-Primera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aceleradora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España,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según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estudio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FUNCAS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345CAA"/>
                          <w:u w:val="single" w:color="345CAA"/>
                        </w:rPr>
                        <w:t>(ver+)</w:t>
                      </w:r>
                    </w:p>
                    <w:p w14:paraId="680A7048" w14:textId="77777777" w:rsidR="00B532C4" w:rsidRDefault="00B532C4">
                      <w:pPr>
                        <w:pStyle w:val="Textoindependiente"/>
                        <w:spacing w:before="10"/>
                        <w:rPr>
                          <w:sz w:val="19"/>
                        </w:rPr>
                      </w:pPr>
                    </w:p>
                    <w:p w14:paraId="73825A5D" w14:textId="77777777" w:rsidR="00B532C4" w:rsidRDefault="009B319B">
                      <w:pPr>
                        <w:pStyle w:val="Textoindependiente"/>
                        <w:spacing w:before="1"/>
                        <w:ind w:left="107"/>
                      </w:pPr>
                      <w:r>
                        <w:rPr>
                          <w:color w:val="231F20"/>
                        </w:rPr>
                        <w:t>-Socios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OMT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ayudar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emprendedores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turísticos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345CAA"/>
                          <w:u w:val="single" w:color="345CAA"/>
                        </w:rPr>
                        <w:t>(ver+)</w:t>
                      </w:r>
                    </w:p>
                    <w:p w14:paraId="6AD18450" w14:textId="77777777" w:rsidR="00B532C4" w:rsidRDefault="00B532C4">
                      <w:pPr>
                        <w:pStyle w:val="Textoindependiente"/>
                      </w:pPr>
                    </w:p>
                    <w:p w14:paraId="02CDEBE0" w14:textId="77777777" w:rsidR="00B532C4" w:rsidRDefault="009B319B">
                      <w:pPr>
                        <w:pStyle w:val="Textoindependiente"/>
                        <w:ind w:left="107"/>
                      </w:pPr>
                      <w:r>
                        <w:rPr>
                          <w:color w:val="231F20"/>
                        </w:rPr>
                        <w:t>-Acuerdo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fundación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PFIZER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ayudar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emprendedores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la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salud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345CAA"/>
                          <w:u w:val="single" w:color="345CAA"/>
                        </w:rPr>
                        <w:t>(ver+)</w:t>
                      </w:r>
                    </w:p>
                    <w:p w14:paraId="30DE98C3" w14:textId="77777777" w:rsidR="00B532C4" w:rsidRDefault="00B532C4">
                      <w:pPr>
                        <w:pStyle w:val="Textoindependiente"/>
                      </w:pPr>
                    </w:p>
                    <w:p w14:paraId="66974702" w14:textId="77777777" w:rsidR="00B532C4" w:rsidRDefault="009B319B">
                      <w:pPr>
                        <w:pStyle w:val="Textoindependiente"/>
                        <w:ind w:left="107"/>
                      </w:pPr>
                      <w:r>
                        <w:rPr>
                          <w:color w:val="231F20"/>
                        </w:rPr>
                        <w:t>-Licitación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pública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agentes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ecosistema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LATAm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Africa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345CAA"/>
                          <w:u w:val="single" w:color="345CAA"/>
                        </w:rPr>
                        <w:t>(ver+)</w:t>
                      </w:r>
                    </w:p>
                    <w:p w14:paraId="548C0439" w14:textId="77777777" w:rsidR="00B532C4" w:rsidRDefault="00B532C4">
                      <w:pPr>
                        <w:pStyle w:val="Textoindependiente"/>
                        <w:spacing w:before="11"/>
                        <w:rPr>
                          <w:sz w:val="19"/>
                        </w:rPr>
                      </w:pPr>
                    </w:p>
                    <w:p w14:paraId="1A8AD926" w14:textId="77777777" w:rsidR="00B532C4" w:rsidRDefault="009B319B">
                      <w:pPr>
                        <w:pStyle w:val="Textoindependiente"/>
                        <w:ind w:left="107"/>
                      </w:pPr>
                      <w:r>
                        <w:rPr>
                          <w:color w:val="231F20"/>
                        </w:rPr>
                        <w:t>-Creación de los mapas de ecosistemas de agente en LATAm y Africa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345CAA"/>
                          <w:u w:val="single" w:color="345CAA"/>
                        </w:rPr>
                        <w:t>https://mentorday.es/mapa-</w:t>
                      </w:r>
                      <w:r>
                        <w:rPr>
                          <w:color w:val="345CAA"/>
                          <w:spacing w:val="-53"/>
                        </w:rPr>
                        <w:t xml:space="preserve"> </w:t>
                      </w:r>
                      <w:r>
                        <w:rPr>
                          <w:color w:val="345CAA"/>
                          <w:u w:val="single" w:color="345CAA"/>
                        </w:rPr>
                        <w:t>ecosistemas/</w:t>
                      </w:r>
                    </w:p>
                    <w:p w14:paraId="5BB9437F" w14:textId="77777777" w:rsidR="00B532C4" w:rsidRDefault="00B532C4">
                      <w:pPr>
                        <w:pStyle w:val="Textoindependiente"/>
                        <w:spacing w:before="11"/>
                        <w:rPr>
                          <w:sz w:val="19"/>
                        </w:rPr>
                      </w:pPr>
                    </w:p>
                    <w:p w14:paraId="6D5F3DEB" w14:textId="77777777" w:rsidR="00B532C4" w:rsidRDefault="009B319B">
                      <w:pPr>
                        <w:pStyle w:val="Textoindependiente"/>
                        <w:ind w:left="107"/>
                      </w:pPr>
                      <w:r>
                        <w:rPr>
                          <w:color w:val="231F20"/>
                        </w:rPr>
                        <w:t>-Incremento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número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emprendedores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inscritos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atendidos</w:t>
                      </w:r>
                    </w:p>
                    <w:p w14:paraId="79D757F4" w14:textId="77777777" w:rsidR="00B532C4" w:rsidRDefault="00B532C4">
                      <w:pPr>
                        <w:pStyle w:val="Textoindependiente"/>
                        <w:spacing w:before="1"/>
                      </w:pPr>
                    </w:p>
                    <w:p w14:paraId="555627F2" w14:textId="77777777" w:rsidR="00B532C4" w:rsidRDefault="009B319B">
                      <w:pPr>
                        <w:pStyle w:val="Textoindependiente"/>
                        <w:ind w:left="107" w:right="251"/>
                      </w:pPr>
                      <w:r>
                        <w:rPr>
                          <w:color w:val="231F20"/>
                        </w:rPr>
                        <w:t>- mentorDay ha sido nombrada como una de las cinco mejores aceleradoras privadas del mundo en</w:t>
                      </w:r>
                      <w:r>
                        <w:rPr>
                          <w:color w:val="231F20"/>
                          <w:spacing w:val="-5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el Estudio Comparativo Mundial de UBI Global 2021-2022 sobre incubadoras y aceleradoras de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empresas.</w:t>
                      </w:r>
                    </w:p>
                    <w:p w14:paraId="654755F0" w14:textId="77777777" w:rsidR="00B532C4" w:rsidRDefault="00B532C4">
                      <w:pPr>
                        <w:pStyle w:val="Textoindependiente"/>
                        <w:spacing w:before="10"/>
                        <w:rPr>
                          <w:sz w:val="19"/>
                        </w:rPr>
                      </w:pPr>
                    </w:p>
                    <w:p w14:paraId="7CB8CF05" w14:textId="77777777" w:rsidR="00B532C4" w:rsidRDefault="009B319B">
                      <w:pPr>
                        <w:pStyle w:val="Textoindependiente"/>
                        <w:ind w:left="107"/>
                      </w:pPr>
                      <w:r>
                        <w:rPr>
                          <w:color w:val="231F20"/>
                        </w:rPr>
                        <w:t>-Creación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nuevas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TIPs</w:t>
                      </w:r>
                    </w:p>
                    <w:p w14:paraId="58EAF62A" w14:textId="77777777" w:rsidR="00B532C4" w:rsidRDefault="00B532C4">
                      <w:pPr>
                        <w:pStyle w:val="Textoindependiente"/>
                        <w:spacing w:before="11"/>
                        <w:rPr>
                          <w:sz w:val="19"/>
                        </w:rPr>
                      </w:pPr>
                    </w:p>
                    <w:p w14:paraId="48F29322" w14:textId="77777777" w:rsidR="00B532C4" w:rsidRDefault="009B319B">
                      <w:pPr>
                        <w:pStyle w:val="Textoindependiente"/>
                        <w:ind w:left="107"/>
                      </w:pPr>
                      <w:r>
                        <w:rPr>
                          <w:color w:val="231F20"/>
                        </w:rPr>
                        <w:t>-Creación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nuevos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EBOOK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6A1999D" w14:textId="77777777" w:rsidR="00B532C4" w:rsidRDefault="00B532C4">
      <w:pPr>
        <w:sectPr w:rsidR="00B532C4">
          <w:pgSz w:w="11910" w:h="16840"/>
          <w:pgMar w:top="1480" w:right="600" w:bottom="660" w:left="600" w:header="376" w:footer="382" w:gutter="0"/>
          <w:cols w:space="720"/>
        </w:sectPr>
      </w:pPr>
    </w:p>
    <w:p w14:paraId="508EE457" w14:textId="77777777" w:rsidR="00B532C4" w:rsidRDefault="00B532C4">
      <w:pPr>
        <w:pStyle w:val="Textoindependiente"/>
        <w:spacing w:before="10"/>
        <w:rPr>
          <w:sz w:val="28"/>
        </w:rPr>
      </w:pPr>
    </w:p>
    <w:p w14:paraId="14DAC250" w14:textId="54474DF7" w:rsidR="00B532C4" w:rsidRDefault="009B319B">
      <w:pPr>
        <w:pStyle w:val="Textoindependiente"/>
        <w:ind w:left="709"/>
      </w:pPr>
      <w:r>
        <w:rPr>
          <w:noProof/>
        </w:rPr>
        <mc:AlternateContent>
          <mc:Choice Requires="wpg">
            <w:drawing>
              <wp:inline distT="0" distB="0" distL="0" distR="0" wp14:anchorId="01FBF750" wp14:editId="6E79DE05">
                <wp:extent cx="5878830" cy="4972685"/>
                <wp:effectExtent l="0" t="0" r="0" b="0"/>
                <wp:docPr id="26399376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8830" cy="4972685"/>
                          <a:chOff x="0" y="0"/>
                          <a:chExt cx="9258" cy="7831"/>
                        </a:xfrm>
                      </wpg:grpSpPr>
                      <pic:pic xmlns:pic="http://schemas.openxmlformats.org/drawingml/2006/picture">
                        <pic:nvPicPr>
                          <pic:cNvPr id="142544975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" y="8"/>
                            <a:ext cx="3598" cy="3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5512632" name="AutoShape 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258" cy="7831"/>
                          </a:xfrm>
                          <a:custGeom>
                            <a:avLst/>
                            <a:gdLst>
                              <a:gd name="T0" fmla="*/ 10 w 9258"/>
                              <a:gd name="T1" fmla="*/ 10 h 7831"/>
                              <a:gd name="T2" fmla="*/ 0 w 9258"/>
                              <a:gd name="T3" fmla="*/ 10 h 7831"/>
                              <a:gd name="T4" fmla="*/ 0 w 9258"/>
                              <a:gd name="T5" fmla="*/ 7821 h 7831"/>
                              <a:gd name="T6" fmla="*/ 10 w 9258"/>
                              <a:gd name="T7" fmla="*/ 7821 h 7831"/>
                              <a:gd name="T8" fmla="*/ 10 w 9258"/>
                              <a:gd name="T9" fmla="*/ 10 h 7831"/>
                              <a:gd name="T10" fmla="*/ 9257 w 9258"/>
                              <a:gd name="T11" fmla="*/ 7821 h 7831"/>
                              <a:gd name="T12" fmla="*/ 9248 w 9258"/>
                              <a:gd name="T13" fmla="*/ 7821 h 7831"/>
                              <a:gd name="T14" fmla="*/ 10 w 9258"/>
                              <a:gd name="T15" fmla="*/ 7821 h 7831"/>
                              <a:gd name="T16" fmla="*/ 0 w 9258"/>
                              <a:gd name="T17" fmla="*/ 7821 h 7831"/>
                              <a:gd name="T18" fmla="*/ 0 w 9258"/>
                              <a:gd name="T19" fmla="*/ 7831 h 7831"/>
                              <a:gd name="T20" fmla="*/ 10 w 9258"/>
                              <a:gd name="T21" fmla="*/ 7831 h 7831"/>
                              <a:gd name="T22" fmla="*/ 9248 w 9258"/>
                              <a:gd name="T23" fmla="*/ 7831 h 7831"/>
                              <a:gd name="T24" fmla="*/ 9257 w 9258"/>
                              <a:gd name="T25" fmla="*/ 7831 h 7831"/>
                              <a:gd name="T26" fmla="*/ 9257 w 9258"/>
                              <a:gd name="T27" fmla="*/ 7821 h 7831"/>
                              <a:gd name="T28" fmla="*/ 9257 w 9258"/>
                              <a:gd name="T29" fmla="*/ 10 h 7831"/>
                              <a:gd name="T30" fmla="*/ 9248 w 9258"/>
                              <a:gd name="T31" fmla="*/ 10 h 7831"/>
                              <a:gd name="T32" fmla="*/ 9248 w 9258"/>
                              <a:gd name="T33" fmla="*/ 7821 h 7831"/>
                              <a:gd name="T34" fmla="*/ 9257 w 9258"/>
                              <a:gd name="T35" fmla="*/ 7821 h 7831"/>
                              <a:gd name="T36" fmla="*/ 9257 w 9258"/>
                              <a:gd name="T37" fmla="*/ 10 h 7831"/>
                              <a:gd name="T38" fmla="*/ 9257 w 9258"/>
                              <a:gd name="T39" fmla="*/ 0 h 7831"/>
                              <a:gd name="T40" fmla="*/ 9248 w 9258"/>
                              <a:gd name="T41" fmla="*/ 0 h 7831"/>
                              <a:gd name="T42" fmla="*/ 10 w 9258"/>
                              <a:gd name="T43" fmla="*/ 0 h 7831"/>
                              <a:gd name="T44" fmla="*/ 0 w 9258"/>
                              <a:gd name="T45" fmla="*/ 0 h 7831"/>
                              <a:gd name="T46" fmla="*/ 0 w 9258"/>
                              <a:gd name="T47" fmla="*/ 10 h 7831"/>
                              <a:gd name="T48" fmla="*/ 10 w 9258"/>
                              <a:gd name="T49" fmla="*/ 10 h 7831"/>
                              <a:gd name="T50" fmla="*/ 9248 w 9258"/>
                              <a:gd name="T51" fmla="*/ 10 h 7831"/>
                              <a:gd name="T52" fmla="*/ 9257 w 9258"/>
                              <a:gd name="T53" fmla="*/ 10 h 7831"/>
                              <a:gd name="T54" fmla="*/ 9257 w 9258"/>
                              <a:gd name="T55" fmla="*/ 0 h 78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9258" h="7831">
                                <a:moveTo>
                                  <a:pt x="10" y="10"/>
                                </a:moveTo>
                                <a:lnTo>
                                  <a:pt x="0" y="10"/>
                                </a:lnTo>
                                <a:lnTo>
                                  <a:pt x="0" y="7821"/>
                                </a:lnTo>
                                <a:lnTo>
                                  <a:pt x="10" y="7821"/>
                                </a:lnTo>
                                <a:lnTo>
                                  <a:pt x="10" y="10"/>
                                </a:lnTo>
                                <a:close/>
                                <a:moveTo>
                                  <a:pt x="9257" y="7821"/>
                                </a:moveTo>
                                <a:lnTo>
                                  <a:pt x="9248" y="7821"/>
                                </a:lnTo>
                                <a:lnTo>
                                  <a:pt x="10" y="7821"/>
                                </a:lnTo>
                                <a:lnTo>
                                  <a:pt x="0" y="7821"/>
                                </a:lnTo>
                                <a:lnTo>
                                  <a:pt x="0" y="7831"/>
                                </a:lnTo>
                                <a:lnTo>
                                  <a:pt x="10" y="7831"/>
                                </a:lnTo>
                                <a:lnTo>
                                  <a:pt x="9248" y="7831"/>
                                </a:lnTo>
                                <a:lnTo>
                                  <a:pt x="9257" y="7831"/>
                                </a:lnTo>
                                <a:lnTo>
                                  <a:pt x="9257" y="7821"/>
                                </a:lnTo>
                                <a:close/>
                                <a:moveTo>
                                  <a:pt x="9257" y="10"/>
                                </a:moveTo>
                                <a:lnTo>
                                  <a:pt x="9248" y="10"/>
                                </a:lnTo>
                                <a:lnTo>
                                  <a:pt x="9248" y="7821"/>
                                </a:lnTo>
                                <a:lnTo>
                                  <a:pt x="9257" y="7821"/>
                                </a:lnTo>
                                <a:lnTo>
                                  <a:pt x="9257" y="10"/>
                                </a:lnTo>
                                <a:close/>
                                <a:moveTo>
                                  <a:pt x="9257" y="0"/>
                                </a:moveTo>
                                <a:lnTo>
                                  <a:pt x="9248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9248" y="10"/>
                                </a:lnTo>
                                <a:lnTo>
                                  <a:pt x="9257" y="10"/>
                                </a:lnTo>
                                <a:lnTo>
                                  <a:pt x="92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45B764" id="Group 29" o:spid="_x0000_s1026" style="width:462.9pt;height:391.55pt;mso-position-horizontal-relative:char;mso-position-vertical-relative:line" coordsize="9258,7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left:117;top:8;width:3598;height:3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">
                  <v:imagedata r:id="rId15" o:title=""/>
                </v:shape>
                <v:shape id="AutoShape 30" o:spid="_x0000_s1028" style="position:absolute;width:9258;height:7831;visibility:visible;mso-wrap-style:square;v-text-anchor:top" coordsize="9258,7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" path="m10,10l,10,,7821r10,l10,10xm9257,7821r-9,l10,7821r-10,l,7831r10,l9248,7831r9,l9257,7821xm9257,10r-9,l9248,7821r9,l9257,10xm9257,r-9,l10,,,,,10r10,l9248,10r9,l9257,xe" fillcolor="#231f20" stroked="f">
                  <v:path arrowok="t" o:connecttype="custom" o:connectlocs="10,10;0,10;0,7821;10,7821;10,10;9257,7821;9248,7821;10,7821;0,7821;0,7831;10,7831;9248,7831;9257,7831;9257,7821;9257,10;9248,10;9248,7821;9257,7821;9257,10;9257,0;9248,0;10,0;0,0;0,10;10,10;9248,10;9257,10;9257,0" o:connectangles="0,0,0,0,0,0,0,0,0,0,0,0,0,0,0,0,0,0,0,0,0,0,0,0,0,0,0,0"/>
                </v:shape>
                <w10:anchorlock/>
              </v:group>
            </w:pict>
          </mc:Fallback>
        </mc:AlternateContent>
      </w:r>
    </w:p>
    <w:p w14:paraId="275D2F56" w14:textId="77777777" w:rsidR="00B532C4" w:rsidRDefault="00B532C4">
      <w:pPr>
        <w:pStyle w:val="Textoindependiente"/>
      </w:pPr>
    </w:p>
    <w:p w14:paraId="3CEDB987" w14:textId="77777777" w:rsidR="00B532C4" w:rsidRDefault="00B532C4">
      <w:pPr>
        <w:pStyle w:val="Textoindependiente"/>
      </w:pPr>
    </w:p>
    <w:p w14:paraId="06F34E3B" w14:textId="77777777" w:rsidR="00B532C4" w:rsidRDefault="00B532C4">
      <w:pPr>
        <w:pStyle w:val="Textoindependiente"/>
        <w:spacing w:before="4"/>
      </w:pPr>
    </w:p>
    <w:p w14:paraId="3F0CED46" w14:textId="343DD052" w:rsidR="00B532C4" w:rsidRDefault="009B319B">
      <w:pPr>
        <w:pStyle w:val="Textoindependiente"/>
        <w:spacing w:after="23"/>
        <w:ind w:left="8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954496" behindDoc="1" locked="0" layoutInCell="1" allowOverlap="1" wp14:anchorId="7AC83A89" wp14:editId="4A6F8B3F">
                <wp:simplePos x="0" y="0"/>
                <wp:positionH relativeFrom="page">
                  <wp:posOffset>911225</wp:posOffset>
                </wp:positionH>
                <wp:positionV relativeFrom="paragraph">
                  <wp:posOffset>-2639695</wp:posOffset>
                </wp:positionV>
                <wp:extent cx="3261995" cy="1870075"/>
                <wp:effectExtent l="0" t="0" r="0" b="0"/>
                <wp:wrapNone/>
                <wp:docPr id="160604251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61995" cy="1870075"/>
                          <a:chOff x="1435" y="-4157"/>
                          <a:chExt cx="5137" cy="2945"/>
                        </a:xfrm>
                      </wpg:grpSpPr>
                      <pic:pic xmlns:pic="http://schemas.openxmlformats.org/drawingml/2006/picture">
                        <pic:nvPicPr>
                          <pic:cNvPr id="174860171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" y="-4158"/>
                            <a:ext cx="5062" cy="2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5188888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4" y="-2071"/>
                            <a:ext cx="5137" cy="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49EC07" id="Group 26" o:spid="_x0000_s1026" style="position:absolute;margin-left:71.75pt;margin-top:-207.85pt;width:256.85pt;height:147.25pt;z-index:-16361984;mso-position-horizontal-relative:page" coordorigin="1435,-4157" coordsize="5137,2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">
                <v:shape id="Picture 28" o:spid="_x0000_s1027" type="#_x0000_t75" style="position:absolute;left:1438;top:-4158;width:5062;height:2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">
                  <v:imagedata r:id="rId18" o:title=""/>
                </v:shape>
                <v:shape id="Picture 27" o:spid="_x0000_s1028" type="#_x0000_t75" style="position:absolute;left:1434;top:-2071;width:5137;height: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">
                  <v:imagedata r:id="rId19" o:title="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>Grado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nivel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cumplimiento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estatutarios:</w:t>
      </w:r>
    </w:p>
    <w:p w14:paraId="6DF766FA" w14:textId="240D2797" w:rsidR="00B532C4" w:rsidRDefault="009B319B">
      <w:pPr>
        <w:pStyle w:val="Textoindependiente"/>
        <w:ind w:left="709"/>
      </w:pPr>
      <w:r>
        <w:rPr>
          <w:noProof/>
        </w:rPr>
        <mc:AlternateContent>
          <mc:Choice Requires="wps">
            <w:drawing>
              <wp:inline distT="0" distB="0" distL="0" distR="0" wp14:anchorId="6E7A9B9E" wp14:editId="39DE6673">
                <wp:extent cx="5872480" cy="1643380"/>
                <wp:effectExtent l="9525" t="9525" r="13970" b="13970"/>
                <wp:docPr id="211802541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2480" cy="1643380"/>
                        </a:xfrm>
                        <a:prstGeom prst="rect">
                          <a:avLst/>
                        </a:prstGeom>
                        <a:noFill/>
                        <a:ln w="6083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28A751B" w14:textId="77777777" w:rsidR="00B532C4" w:rsidRDefault="00B532C4">
                            <w:pPr>
                              <w:pStyle w:val="Textoindependiente"/>
                              <w:spacing w:before="9"/>
                            </w:pPr>
                          </w:p>
                          <w:p w14:paraId="34BB5E7B" w14:textId="77777777" w:rsidR="00B532C4" w:rsidRDefault="009B319B">
                            <w:pPr>
                              <w:pStyle w:val="Textoindependiente"/>
                              <w:ind w:left="107"/>
                            </w:pPr>
                            <w:r>
                              <w:rPr>
                                <w:color w:val="231F20"/>
                              </w:rPr>
                              <w:t>Se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está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cumpliendo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cada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uno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nuestros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fines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estatutarios</w:t>
                            </w:r>
                            <w:r>
                              <w:rPr>
                                <w:color w:val="231F20"/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3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cuales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constituido</w:t>
                            </w:r>
                            <w:r>
                              <w:rPr>
                                <w:color w:val="231F20"/>
                                <w:spacing w:val="3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-5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asociación.</w:t>
                            </w:r>
                          </w:p>
                          <w:p w14:paraId="13246E13" w14:textId="77777777" w:rsidR="00B532C4" w:rsidRDefault="00B532C4">
                            <w:pPr>
                              <w:pStyle w:val="Textoindependiente"/>
                              <w:spacing w:before="9"/>
                            </w:pPr>
                          </w:p>
                          <w:p w14:paraId="779F9D20" w14:textId="77777777" w:rsidR="00B532C4" w:rsidRDefault="009B319B">
                            <w:pPr>
                              <w:pStyle w:val="Textoindependiente"/>
                              <w:spacing w:before="1" w:line="489" w:lineRule="auto"/>
                              <w:ind w:left="107" w:right="251"/>
                            </w:pPr>
                            <w:r>
                              <w:rPr>
                                <w:color w:val="231F20"/>
                              </w:rPr>
                              <w:t>Cada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organizamos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una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programa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aceleración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vertical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startups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todo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el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mundo.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Hemos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atendido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 emprendedores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45 países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diferentes</w:t>
                            </w:r>
                          </w:p>
                          <w:p w14:paraId="415BC6BE" w14:textId="77777777" w:rsidR="00B532C4" w:rsidRDefault="009B319B">
                            <w:pPr>
                              <w:pStyle w:val="Textoindependiente"/>
                              <w:spacing w:before="2"/>
                              <w:ind w:left="107"/>
                            </w:pPr>
                            <w:r>
                              <w:rPr>
                                <w:color w:val="231F20"/>
                              </w:rPr>
                              <w:t>Se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inscrito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solicitando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plaza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nuestro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programa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aceleración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1.531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personas</w:t>
                            </w:r>
                          </w:p>
                          <w:p w14:paraId="78E43313" w14:textId="77777777" w:rsidR="00B532C4" w:rsidRDefault="00B532C4">
                            <w:pPr>
                              <w:pStyle w:val="Textoindependiente"/>
                              <w:spacing w:before="9"/>
                            </w:pPr>
                          </w:p>
                          <w:p w14:paraId="658847C0" w14:textId="77777777" w:rsidR="00B532C4" w:rsidRDefault="009B319B">
                            <w:pPr>
                              <w:pStyle w:val="Textoindependiente"/>
                              <w:spacing w:line="230" w:lineRule="exact"/>
                              <w:ind w:left="107"/>
                            </w:pPr>
                            <w:r>
                              <w:rPr>
                                <w:color w:val="231F20"/>
                              </w:rPr>
                              <w:t>Hemos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acreditado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103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nuevos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mentores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7A9B9E" id="Text Box 25" o:spid="_x0000_s1047" type="#_x0000_t202" style="width:462.4pt;height:12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" filled="f" strokecolor="#231f20" strokeweight=".16897mm">
                <v:textbox inset="0,0,0,0">
                  <w:txbxContent>
                    <w:p w14:paraId="228A751B" w14:textId="77777777" w:rsidR="00B532C4" w:rsidRDefault="00B532C4">
                      <w:pPr>
                        <w:pStyle w:val="Textoindependiente"/>
                        <w:spacing w:before="9"/>
                      </w:pPr>
                    </w:p>
                    <w:p w14:paraId="34BB5E7B" w14:textId="77777777" w:rsidR="00B532C4" w:rsidRDefault="009B319B">
                      <w:pPr>
                        <w:pStyle w:val="Textoindependiente"/>
                        <w:ind w:left="107"/>
                      </w:pPr>
                      <w:r>
                        <w:rPr>
                          <w:color w:val="231F20"/>
                        </w:rPr>
                        <w:t>Se</w:t>
                      </w:r>
                      <w:r>
                        <w:rPr>
                          <w:color w:val="231F20"/>
                          <w:spacing w:val="3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está</w:t>
                      </w:r>
                      <w:r>
                        <w:rPr>
                          <w:color w:val="231F20"/>
                          <w:spacing w:val="3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cumpliendo</w:t>
                      </w:r>
                      <w:r>
                        <w:rPr>
                          <w:color w:val="231F20"/>
                          <w:spacing w:val="3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cada</w:t>
                      </w:r>
                      <w:r>
                        <w:rPr>
                          <w:color w:val="231F20"/>
                          <w:spacing w:val="3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uno</w:t>
                      </w:r>
                      <w:r>
                        <w:rPr>
                          <w:color w:val="231F20"/>
                          <w:spacing w:val="3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3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nuestros</w:t>
                      </w:r>
                      <w:r>
                        <w:rPr>
                          <w:color w:val="231F20"/>
                          <w:spacing w:val="3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fines</w:t>
                      </w:r>
                      <w:r>
                        <w:rPr>
                          <w:color w:val="231F20"/>
                          <w:spacing w:val="3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estatutarios</w:t>
                      </w:r>
                      <w:r>
                        <w:rPr>
                          <w:color w:val="231F20"/>
                          <w:spacing w:val="3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para</w:t>
                      </w:r>
                      <w:r>
                        <w:rPr>
                          <w:color w:val="231F20"/>
                          <w:spacing w:val="3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los</w:t>
                      </w:r>
                      <w:r>
                        <w:rPr>
                          <w:color w:val="231F20"/>
                          <w:spacing w:val="3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cuales</w:t>
                      </w:r>
                      <w:r>
                        <w:rPr>
                          <w:color w:val="231F20"/>
                          <w:spacing w:val="3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</w:t>
                      </w:r>
                      <w:r>
                        <w:rPr>
                          <w:color w:val="231F20"/>
                          <w:spacing w:val="3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</w:t>
                      </w:r>
                      <w:r>
                        <w:rPr>
                          <w:color w:val="231F20"/>
                          <w:spacing w:val="3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constituido</w:t>
                      </w:r>
                      <w:r>
                        <w:rPr>
                          <w:color w:val="231F20"/>
                          <w:spacing w:val="3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la</w:t>
                      </w:r>
                      <w:r>
                        <w:rPr>
                          <w:color w:val="231F20"/>
                          <w:spacing w:val="-5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asociación.</w:t>
                      </w:r>
                    </w:p>
                    <w:p w14:paraId="13246E13" w14:textId="77777777" w:rsidR="00B532C4" w:rsidRDefault="00B532C4">
                      <w:pPr>
                        <w:pStyle w:val="Textoindependiente"/>
                        <w:spacing w:before="9"/>
                      </w:pPr>
                    </w:p>
                    <w:p w14:paraId="779F9D20" w14:textId="77777777" w:rsidR="00B532C4" w:rsidRDefault="009B319B">
                      <w:pPr>
                        <w:pStyle w:val="Textoindependiente"/>
                        <w:spacing w:before="1" w:line="489" w:lineRule="auto"/>
                        <w:ind w:left="107" w:right="251"/>
                      </w:pPr>
                      <w:r>
                        <w:rPr>
                          <w:color w:val="231F20"/>
                        </w:rPr>
                        <w:t>Cada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organizamos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una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programa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aceleración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vertical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startups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todo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el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mundo.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Hemos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atendido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 emprendedores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45 países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diferentes</w:t>
                      </w:r>
                    </w:p>
                    <w:p w14:paraId="415BC6BE" w14:textId="77777777" w:rsidR="00B532C4" w:rsidRDefault="009B319B">
                      <w:pPr>
                        <w:pStyle w:val="Textoindependiente"/>
                        <w:spacing w:before="2"/>
                        <w:ind w:left="107"/>
                      </w:pPr>
                      <w:r>
                        <w:rPr>
                          <w:color w:val="231F20"/>
                        </w:rPr>
                        <w:t>Se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inscrito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solicitando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plaza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nuestro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programa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aceleración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1.531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personas</w:t>
                      </w:r>
                    </w:p>
                    <w:p w14:paraId="78E43313" w14:textId="77777777" w:rsidR="00B532C4" w:rsidRDefault="00B532C4">
                      <w:pPr>
                        <w:pStyle w:val="Textoindependiente"/>
                        <w:spacing w:before="9"/>
                      </w:pPr>
                    </w:p>
                    <w:p w14:paraId="658847C0" w14:textId="77777777" w:rsidR="00B532C4" w:rsidRDefault="009B319B">
                      <w:pPr>
                        <w:pStyle w:val="Textoindependiente"/>
                        <w:spacing w:line="230" w:lineRule="exact"/>
                        <w:ind w:left="107"/>
                      </w:pPr>
                      <w:r>
                        <w:rPr>
                          <w:color w:val="231F20"/>
                        </w:rPr>
                        <w:t>Hemos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acreditado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103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nuevos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mentores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73668C6" w14:textId="77777777" w:rsidR="00B532C4" w:rsidRDefault="00B532C4">
      <w:pPr>
        <w:pStyle w:val="Textoindependiente"/>
      </w:pPr>
    </w:p>
    <w:p w14:paraId="0D5E59C3" w14:textId="77777777" w:rsidR="00B532C4" w:rsidRDefault="00B532C4">
      <w:pPr>
        <w:pStyle w:val="Textoindependiente"/>
        <w:spacing w:before="5"/>
        <w:rPr>
          <w:sz w:val="21"/>
        </w:rPr>
      </w:pPr>
    </w:p>
    <w:p w14:paraId="77A63B8B" w14:textId="77777777" w:rsidR="00B532C4" w:rsidRDefault="009B319B">
      <w:pPr>
        <w:pStyle w:val="Ttulo1"/>
        <w:numPr>
          <w:ilvl w:val="0"/>
          <w:numId w:val="4"/>
        </w:numPr>
        <w:tabs>
          <w:tab w:val="left" w:pos="1538"/>
        </w:tabs>
        <w:spacing w:before="1"/>
        <w:ind w:left="1537" w:hanging="361"/>
      </w:pPr>
      <w:r>
        <w:rPr>
          <w:color w:val="231F20"/>
        </w:rPr>
        <w:t>INFORMACIÓN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MEDIOS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ASOCIACIÓN</w:t>
      </w:r>
      <w:r>
        <w:rPr>
          <w:color w:val="231F20"/>
          <w:vertAlign w:val="superscript"/>
        </w:rPr>
        <w:t>18</w:t>
      </w:r>
    </w:p>
    <w:p w14:paraId="3F473C0E" w14:textId="77777777" w:rsidR="00B532C4" w:rsidRDefault="00B532C4">
      <w:pPr>
        <w:pStyle w:val="Textoindependiente"/>
        <w:spacing w:before="10"/>
        <w:rPr>
          <w:rFonts w:ascii="Arial"/>
          <w:b/>
          <w:sz w:val="19"/>
        </w:rPr>
      </w:pPr>
    </w:p>
    <w:p w14:paraId="2AD7C8F8" w14:textId="77777777" w:rsidR="00B532C4" w:rsidRDefault="009B319B">
      <w:pPr>
        <w:pStyle w:val="Prrafodelista"/>
        <w:numPr>
          <w:ilvl w:val="1"/>
          <w:numId w:val="4"/>
        </w:numPr>
        <w:tabs>
          <w:tab w:val="left" w:pos="1526"/>
        </w:tabs>
        <w:ind w:hanging="349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Medios</w:t>
      </w:r>
      <w:r>
        <w:rPr>
          <w:rFonts w:ascii="Arial"/>
          <w:b/>
          <w:color w:val="231F20"/>
          <w:spacing w:val="-9"/>
          <w:sz w:val="20"/>
        </w:rPr>
        <w:t xml:space="preserve"> </w:t>
      </w:r>
      <w:r>
        <w:rPr>
          <w:rFonts w:ascii="Arial"/>
          <w:b/>
          <w:color w:val="231F20"/>
          <w:sz w:val="20"/>
        </w:rPr>
        <w:t>Personales</w:t>
      </w:r>
      <w:r>
        <w:rPr>
          <w:rFonts w:ascii="Arial"/>
          <w:b/>
          <w:color w:val="231F20"/>
          <w:sz w:val="20"/>
          <w:vertAlign w:val="superscript"/>
        </w:rPr>
        <w:t>19</w:t>
      </w:r>
    </w:p>
    <w:p w14:paraId="33458A71" w14:textId="77777777" w:rsidR="00B532C4" w:rsidRDefault="009B319B">
      <w:pPr>
        <w:pStyle w:val="Prrafodelista"/>
        <w:numPr>
          <w:ilvl w:val="2"/>
          <w:numId w:val="4"/>
        </w:numPr>
        <w:tabs>
          <w:tab w:val="left" w:pos="1897"/>
          <w:tab w:val="left" w:pos="1898"/>
        </w:tabs>
        <w:spacing w:before="40" w:line="490" w:lineRule="exact"/>
        <w:ind w:right="6660" w:firstLine="688"/>
        <w:rPr>
          <w:sz w:val="20"/>
        </w:rPr>
      </w:pPr>
      <w:r>
        <w:rPr>
          <w:color w:val="231F20"/>
          <w:sz w:val="20"/>
        </w:rPr>
        <w:t>Personal asalariado Fijo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Número</w:t>
      </w:r>
    </w:p>
    <w:p w14:paraId="0DDCDB4F" w14:textId="77777777" w:rsidR="00B532C4" w:rsidRDefault="009B319B">
      <w:pPr>
        <w:pStyle w:val="Textoindependiente"/>
        <w:tabs>
          <w:tab w:val="left" w:pos="2211"/>
          <w:tab w:val="left" w:pos="6180"/>
        </w:tabs>
        <w:spacing w:line="175" w:lineRule="exact"/>
        <w:ind w:left="849"/>
      </w:pPr>
      <w:r>
        <w:rPr>
          <w:color w:val="231F20"/>
        </w:rPr>
        <w:t>medio</w:t>
      </w:r>
      <w:r>
        <w:rPr>
          <w:color w:val="231F20"/>
          <w:vertAlign w:val="superscript"/>
        </w:rPr>
        <w:t>20</w:t>
      </w:r>
      <w:r>
        <w:rPr>
          <w:color w:val="231F20"/>
        </w:rPr>
        <w:tab/>
        <w:t>Tipo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contrato</w:t>
      </w:r>
      <w:r>
        <w:rPr>
          <w:color w:val="231F20"/>
          <w:vertAlign w:val="superscript"/>
        </w:rPr>
        <w:t>21</w:t>
      </w:r>
      <w:r>
        <w:rPr>
          <w:color w:val="231F20"/>
        </w:rPr>
        <w:tab/>
        <w:t>Categoría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cualificación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profesional</w:t>
      </w:r>
      <w:r>
        <w:rPr>
          <w:color w:val="231F20"/>
          <w:vertAlign w:val="superscript"/>
        </w:rPr>
        <w:t>22</w:t>
      </w:r>
    </w:p>
    <w:p w14:paraId="6CD61966" w14:textId="77777777" w:rsidR="00B532C4" w:rsidRDefault="00B532C4">
      <w:pPr>
        <w:spacing w:line="175" w:lineRule="exact"/>
        <w:sectPr w:rsidR="00B532C4">
          <w:pgSz w:w="11910" w:h="16840"/>
          <w:pgMar w:top="1480" w:right="600" w:bottom="660" w:left="600" w:header="376" w:footer="382" w:gutter="0"/>
          <w:cols w:space="720"/>
        </w:sectPr>
      </w:pPr>
    </w:p>
    <w:p w14:paraId="6C9944A1" w14:textId="77777777" w:rsidR="00B532C4" w:rsidRDefault="00B532C4">
      <w:pPr>
        <w:pStyle w:val="Textoindependiente"/>
        <w:spacing w:before="10"/>
        <w:rPr>
          <w:sz w:val="28"/>
        </w:rPr>
      </w:pPr>
    </w:p>
    <w:tbl>
      <w:tblPr>
        <w:tblStyle w:val="TableNormal"/>
        <w:tblW w:w="0" w:type="auto"/>
        <w:tblInd w:w="7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347"/>
        <w:gridCol w:w="3968"/>
        <w:gridCol w:w="3895"/>
      </w:tblGrid>
      <w:tr w:rsidR="00B532C4" w14:paraId="4625462E" w14:textId="77777777">
        <w:trPr>
          <w:trHeight w:val="697"/>
        </w:trPr>
        <w:tc>
          <w:tcPr>
            <w:tcW w:w="1347" w:type="dxa"/>
            <w:tcBorders>
              <w:right w:val="double" w:sz="1" w:space="0" w:color="231F20"/>
            </w:tcBorders>
          </w:tcPr>
          <w:p w14:paraId="4EEAC7F4" w14:textId="77777777" w:rsidR="00B532C4" w:rsidRDefault="00B532C4">
            <w:pPr>
              <w:pStyle w:val="TableParagraph"/>
              <w:spacing w:before="9"/>
              <w:rPr>
                <w:sz w:val="20"/>
              </w:rPr>
            </w:pPr>
          </w:p>
          <w:p w14:paraId="2005B209" w14:textId="77777777" w:rsidR="00B532C4" w:rsidRDefault="009B319B">
            <w:pPr>
              <w:pStyle w:val="TableParagraph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5</w:t>
            </w:r>
          </w:p>
        </w:tc>
        <w:tc>
          <w:tcPr>
            <w:tcW w:w="3968" w:type="dxa"/>
            <w:tcBorders>
              <w:left w:val="double" w:sz="1" w:space="0" w:color="231F20"/>
              <w:right w:val="double" w:sz="1" w:space="0" w:color="231F20"/>
            </w:tcBorders>
          </w:tcPr>
          <w:p w14:paraId="158BC74F" w14:textId="77777777" w:rsidR="00B532C4" w:rsidRDefault="00B532C4">
            <w:pPr>
              <w:pStyle w:val="TableParagraph"/>
              <w:spacing w:before="9"/>
              <w:rPr>
                <w:sz w:val="20"/>
              </w:rPr>
            </w:pPr>
          </w:p>
          <w:p w14:paraId="2E69D27B" w14:textId="77777777" w:rsidR="00B532C4" w:rsidRDefault="009B319B">
            <w:pPr>
              <w:pStyle w:val="TableParagraph"/>
              <w:ind w:left="117"/>
              <w:rPr>
                <w:sz w:val="20"/>
              </w:rPr>
            </w:pPr>
            <w:r>
              <w:rPr>
                <w:color w:val="231F20"/>
                <w:sz w:val="20"/>
              </w:rPr>
              <w:t>Indefinido</w:t>
            </w:r>
          </w:p>
        </w:tc>
        <w:tc>
          <w:tcPr>
            <w:tcW w:w="3895" w:type="dxa"/>
            <w:tcBorders>
              <w:left w:val="double" w:sz="1" w:space="0" w:color="231F20"/>
            </w:tcBorders>
          </w:tcPr>
          <w:p w14:paraId="2CBC75AD" w14:textId="77777777" w:rsidR="00B532C4" w:rsidRDefault="00B532C4">
            <w:pPr>
              <w:pStyle w:val="TableParagraph"/>
              <w:spacing w:before="10"/>
              <w:rPr>
                <w:sz w:val="18"/>
              </w:rPr>
            </w:pPr>
          </w:p>
          <w:p w14:paraId="54FB4224" w14:textId="77777777" w:rsidR="00B532C4" w:rsidRDefault="009B319B">
            <w:pPr>
              <w:pStyle w:val="TableParagraph"/>
              <w:spacing w:line="230" w:lineRule="exact"/>
              <w:ind w:left="117" w:right="5" w:firstLine="1"/>
              <w:rPr>
                <w:sz w:val="20"/>
              </w:rPr>
            </w:pPr>
            <w:r>
              <w:rPr>
                <w:color w:val="231F20"/>
                <w:sz w:val="20"/>
              </w:rPr>
              <w:t>Licenciados,</w:t>
            </w:r>
            <w:r>
              <w:rPr>
                <w:color w:val="231F20"/>
                <w:spacing w:val="3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Diplomados</w:t>
            </w:r>
            <w:r>
              <w:rPr>
                <w:color w:val="231F20"/>
                <w:spacing w:val="3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</w:t>
            </w:r>
            <w:r>
              <w:rPr>
                <w:color w:val="231F20"/>
                <w:spacing w:val="3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Formación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Profesional</w:t>
            </w:r>
          </w:p>
        </w:tc>
      </w:tr>
    </w:tbl>
    <w:p w14:paraId="1F022A28" w14:textId="77777777" w:rsidR="00B532C4" w:rsidRDefault="00B532C4">
      <w:pPr>
        <w:pStyle w:val="Textoindependiente"/>
        <w:spacing w:before="3"/>
        <w:rPr>
          <w:sz w:val="13"/>
        </w:rPr>
      </w:pPr>
    </w:p>
    <w:p w14:paraId="3117F309" w14:textId="77777777" w:rsidR="00B532C4" w:rsidRDefault="009B319B">
      <w:pPr>
        <w:pStyle w:val="Prrafodelista"/>
        <w:numPr>
          <w:ilvl w:val="2"/>
          <w:numId w:val="4"/>
        </w:numPr>
        <w:tabs>
          <w:tab w:val="left" w:pos="1897"/>
          <w:tab w:val="left" w:pos="1898"/>
        </w:tabs>
        <w:spacing w:before="101"/>
        <w:ind w:left="1897" w:hanging="361"/>
        <w:rPr>
          <w:sz w:val="20"/>
        </w:rPr>
      </w:pPr>
      <w:r>
        <w:rPr>
          <w:color w:val="231F20"/>
          <w:sz w:val="20"/>
        </w:rPr>
        <w:t>Personal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asalariado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No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Fijo</w:t>
      </w:r>
    </w:p>
    <w:p w14:paraId="7ED36413" w14:textId="77777777" w:rsidR="00B532C4" w:rsidRDefault="00B532C4">
      <w:pPr>
        <w:pStyle w:val="Textoindependiente"/>
        <w:spacing w:before="7"/>
        <w:rPr>
          <w:sz w:val="22"/>
        </w:rPr>
      </w:pPr>
    </w:p>
    <w:p w14:paraId="0EB33BDE" w14:textId="77777777" w:rsidR="00B532C4" w:rsidRDefault="009B319B">
      <w:pPr>
        <w:pStyle w:val="Textoindependiente"/>
        <w:spacing w:line="230" w:lineRule="exact"/>
        <w:ind w:left="849"/>
      </w:pPr>
      <w:r>
        <w:rPr>
          <w:color w:val="231F20"/>
        </w:rPr>
        <w:t>Número</w:t>
      </w:r>
    </w:p>
    <w:p w14:paraId="0D0C7D02" w14:textId="77777777" w:rsidR="00B532C4" w:rsidRDefault="009B319B">
      <w:pPr>
        <w:pStyle w:val="Textoindependiente"/>
        <w:tabs>
          <w:tab w:val="left" w:pos="2211"/>
          <w:tab w:val="left" w:pos="6180"/>
        </w:tabs>
        <w:spacing w:after="23" w:line="230" w:lineRule="exact"/>
        <w:ind w:left="849"/>
      </w:pPr>
      <w:r>
        <w:rPr>
          <w:color w:val="231F20"/>
        </w:rPr>
        <w:t>medio</w:t>
      </w:r>
      <w:r>
        <w:rPr>
          <w:color w:val="231F20"/>
          <w:vertAlign w:val="superscript"/>
        </w:rPr>
        <w:t>23</w:t>
      </w:r>
      <w:r>
        <w:rPr>
          <w:color w:val="231F20"/>
        </w:rPr>
        <w:tab/>
        <w:t>Tipo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contrato</w:t>
      </w:r>
      <w:r>
        <w:rPr>
          <w:color w:val="231F20"/>
          <w:vertAlign w:val="superscript"/>
        </w:rPr>
        <w:t>24</w:t>
      </w:r>
      <w:r>
        <w:rPr>
          <w:color w:val="231F20"/>
        </w:rPr>
        <w:tab/>
      </w:r>
      <w:r>
        <w:rPr>
          <w:color w:val="231F20"/>
        </w:rPr>
        <w:t>Categoría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cualificación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profesional</w:t>
      </w:r>
      <w:r>
        <w:rPr>
          <w:color w:val="231F20"/>
          <w:vertAlign w:val="superscript"/>
        </w:rPr>
        <w:t>25</w:t>
      </w:r>
    </w:p>
    <w:tbl>
      <w:tblPr>
        <w:tblStyle w:val="TableNormal"/>
        <w:tblW w:w="0" w:type="auto"/>
        <w:tblInd w:w="7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347"/>
        <w:gridCol w:w="3968"/>
        <w:gridCol w:w="3895"/>
      </w:tblGrid>
      <w:tr w:rsidR="00B532C4" w14:paraId="59F73E4F" w14:textId="77777777">
        <w:trPr>
          <w:trHeight w:val="468"/>
        </w:trPr>
        <w:tc>
          <w:tcPr>
            <w:tcW w:w="1347" w:type="dxa"/>
            <w:tcBorders>
              <w:right w:val="double" w:sz="1" w:space="0" w:color="231F20"/>
            </w:tcBorders>
          </w:tcPr>
          <w:p w14:paraId="33246289" w14:textId="77777777" w:rsidR="00B532C4" w:rsidRDefault="00B532C4">
            <w:pPr>
              <w:pStyle w:val="TableParagraph"/>
              <w:spacing w:before="10"/>
              <w:rPr>
                <w:sz w:val="20"/>
              </w:rPr>
            </w:pPr>
          </w:p>
          <w:p w14:paraId="15E4ED13" w14:textId="77777777" w:rsidR="00B532C4" w:rsidRDefault="009B319B">
            <w:pPr>
              <w:pStyle w:val="TableParagraph"/>
              <w:spacing w:line="208" w:lineRule="exact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0</w:t>
            </w:r>
          </w:p>
        </w:tc>
        <w:tc>
          <w:tcPr>
            <w:tcW w:w="3968" w:type="dxa"/>
            <w:tcBorders>
              <w:left w:val="double" w:sz="1" w:space="0" w:color="231F20"/>
              <w:right w:val="double" w:sz="1" w:space="0" w:color="231F20"/>
            </w:tcBorders>
          </w:tcPr>
          <w:p w14:paraId="0A67BA70" w14:textId="77777777" w:rsidR="00B532C4" w:rsidRDefault="00B532C4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95" w:type="dxa"/>
            <w:tcBorders>
              <w:left w:val="double" w:sz="1" w:space="0" w:color="231F20"/>
            </w:tcBorders>
          </w:tcPr>
          <w:p w14:paraId="48680792" w14:textId="77777777" w:rsidR="00B532C4" w:rsidRDefault="00B532C4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D1E4778" w14:textId="77777777" w:rsidR="00B532C4" w:rsidRDefault="00B532C4">
      <w:pPr>
        <w:pStyle w:val="Textoindependiente"/>
        <w:rPr>
          <w:sz w:val="22"/>
        </w:rPr>
      </w:pPr>
    </w:p>
    <w:p w14:paraId="0DA8C095" w14:textId="77777777" w:rsidR="00B532C4" w:rsidRDefault="009B319B">
      <w:pPr>
        <w:pStyle w:val="Prrafodelista"/>
        <w:numPr>
          <w:ilvl w:val="2"/>
          <w:numId w:val="4"/>
        </w:numPr>
        <w:tabs>
          <w:tab w:val="left" w:pos="1897"/>
          <w:tab w:val="left" w:pos="1898"/>
        </w:tabs>
        <w:ind w:left="1897" w:hanging="361"/>
        <w:rPr>
          <w:sz w:val="20"/>
        </w:rPr>
      </w:pPr>
      <w:r>
        <w:rPr>
          <w:color w:val="231F20"/>
          <w:sz w:val="20"/>
        </w:rPr>
        <w:t>Profesionales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contrato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arrendamiento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servicios</w:t>
      </w:r>
    </w:p>
    <w:p w14:paraId="1DF0BC85" w14:textId="77777777" w:rsidR="00B532C4" w:rsidRDefault="00B532C4">
      <w:pPr>
        <w:pStyle w:val="Textoindependiente"/>
        <w:spacing w:before="6"/>
        <w:rPr>
          <w:sz w:val="14"/>
        </w:rPr>
      </w:pPr>
    </w:p>
    <w:p w14:paraId="377CEA1F" w14:textId="77777777" w:rsidR="00B532C4" w:rsidRDefault="00B532C4">
      <w:pPr>
        <w:rPr>
          <w:sz w:val="14"/>
        </w:rPr>
        <w:sectPr w:rsidR="00B532C4">
          <w:pgSz w:w="11910" w:h="16840"/>
          <w:pgMar w:top="1480" w:right="600" w:bottom="660" w:left="600" w:header="376" w:footer="382" w:gutter="0"/>
          <w:cols w:space="720"/>
        </w:sectPr>
      </w:pPr>
    </w:p>
    <w:p w14:paraId="4E2E7CC1" w14:textId="77777777" w:rsidR="00B532C4" w:rsidRDefault="009B319B">
      <w:pPr>
        <w:pStyle w:val="Textoindependiente"/>
        <w:spacing w:before="94"/>
        <w:ind w:left="849" w:right="-20"/>
      </w:pPr>
      <w:r>
        <w:rPr>
          <w:color w:val="231F20"/>
        </w:rPr>
        <w:t>Número</w:t>
      </w:r>
      <w:r>
        <w:rPr>
          <w:color w:val="231F20"/>
        </w:rPr>
        <w:t xml:space="preserve"> </w:t>
      </w:r>
      <w:r>
        <w:rPr>
          <w:color w:val="231F20"/>
        </w:rPr>
        <w:t>medio</w:t>
      </w:r>
      <w:r>
        <w:rPr>
          <w:color w:val="231F20"/>
          <w:vertAlign w:val="superscript"/>
        </w:rPr>
        <w:t>26</w:t>
      </w:r>
    </w:p>
    <w:p w14:paraId="6874DB9E" w14:textId="77777777" w:rsidR="00B532C4" w:rsidRDefault="009B319B">
      <w:pPr>
        <w:pStyle w:val="Textoindependiente"/>
        <w:spacing w:before="94"/>
        <w:ind w:left="610" w:right="1431"/>
      </w:pPr>
      <w:r>
        <w:br w:type="column"/>
      </w:r>
      <w:r>
        <w:rPr>
          <w:color w:val="231F20"/>
        </w:rPr>
        <w:t>Características de los profesionales y naturaleza de los servicios prestados a la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entidad</w:t>
      </w:r>
    </w:p>
    <w:p w14:paraId="661A1EA1" w14:textId="77777777" w:rsidR="00B532C4" w:rsidRDefault="00B532C4">
      <w:pPr>
        <w:sectPr w:rsidR="00B532C4">
          <w:type w:val="continuous"/>
          <w:pgSz w:w="11910" w:h="16840"/>
          <w:pgMar w:top="560" w:right="600" w:bottom="660" w:left="600" w:header="720" w:footer="720" w:gutter="0"/>
          <w:cols w:num="2" w:space="720" w:equalWidth="0">
            <w:col w:w="1561" w:space="40"/>
            <w:col w:w="9109"/>
          </w:cols>
        </w:sectPr>
      </w:pPr>
    </w:p>
    <w:p w14:paraId="1315E55A" w14:textId="7BAAD67D" w:rsidR="00B532C4" w:rsidRDefault="009B319B">
      <w:pPr>
        <w:pStyle w:val="Textoindependiente"/>
        <w:ind w:left="742"/>
      </w:pPr>
      <w:r>
        <w:rPr>
          <w:noProof/>
        </w:rPr>
        <mc:AlternateContent>
          <mc:Choice Requires="wpg">
            <w:drawing>
              <wp:inline distT="0" distB="0" distL="0" distR="0" wp14:anchorId="4F9B3FEB" wp14:editId="6568AC67">
                <wp:extent cx="5853430" cy="309880"/>
                <wp:effectExtent l="0" t="0" r="4445" b="0"/>
                <wp:docPr id="1068605206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3430" cy="309880"/>
                          <a:chOff x="0" y="0"/>
                          <a:chExt cx="9218" cy="488"/>
                        </a:xfrm>
                      </wpg:grpSpPr>
                      <wps:wsp>
                        <wps:cNvPr id="618506927" name="AutoShape 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218" cy="488"/>
                          </a:xfrm>
                          <a:custGeom>
                            <a:avLst/>
                            <a:gdLst>
                              <a:gd name="T0" fmla="*/ 1340 w 9218"/>
                              <a:gd name="T1" fmla="*/ 0 h 488"/>
                              <a:gd name="T2" fmla="*/ 1340 w 9218"/>
                              <a:gd name="T3" fmla="*/ 0 h 488"/>
                              <a:gd name="T4" fmla="*/ 1330 w 9218"/>
                              <a:gd name="T5" fmla="*/ 0 h 488"/>
                              <a:gd name="T6" fmla="*/ 1330 w 9218"/>
                              <a:gd name="T7" fmla="*/ 10 h 488"/>
                              <a:gd name="T8" fmla="*/ 1330 w 9218"/>
                              <a:gd name="T9" fmla="*/ 477 h 488"/>
                              <a:gd name="T10" fmla="*/ 10 w 9218"/>
                              <a:gd name="T11" fmla="*/ 477 h 488"/>
                              <a:gd name="T12" fmla="*/ 10 w 9218"/>
                              <a:gd name="T13" fmla="*/ 10 h 488"/>
                              <a:gd name="T14" fmla="*/ 1330 w 9218"/>
                              <a:gd name="T15" fmla="*/ 10 h 488"/>
                              <a:gd name="T16" fmla="*/ 1330 w 9218"/>
                              <a:gd name="T17" fmla="*/ 0 h 488"/>
                              <a:gd name="T18" fmla="*/ 10 w 9218"/>
                              <a:gd name="T19" fmla="*/ 0 h 488"/>
                              <a:gd name="T20" fmla="*/ 0 w 9218"/>
                              <a:gd name="T21" fmla="*/ 0 h 488"/>
                              <a:gd name="T22" fmla="*/ 0 w 9218"/>
                              <a:gd name="T23" fmla="*/ 10 h 488"/>
                              <a:gd name="T24" fmla="*/ 0 w 9218"/>
                              <a:gd name="T25" fmla="*/ 477 h 488"/>
                              <a:gd name="T26" fmla="*/ 0 w 9218"/>
                              <a:gd name="T27" fmla="*/ 487 h 488"/>
                              <a:gd name="T28" fmla="*/ 10 w 9218"/>
                              <a:gd name="T29" fmla="*/ 487 h 488"/>
                              <a:gd name="T30" fmla="*/ 1330 w 9218"/>
                              <a:gd name="T31" fmla="*/ 487 h 488"/>
                              <a:gd name="T32" fmla="*/ 1340 w 9218"/>
                              <a:gd name="T33" fmla="*/ 487 h 488"/>
                              <a:gd name="T34" fmla="*/ 1340 w 9218"/>
                              <a:gd name="T35" fmla="*/ 487 h 488"/>
                              <a:gd name="T36" fmla="*/ 1340 w 9218"/>
                              <a:gd name="T37" fmla="*/ 477 h 488"/>
                              <a:gd name="T38" fmla="*/ 1340 w 9218"/>
                              <a:gd name="T39" fmla="*/ 477 h 488"/>
                              <a:gd name="T40" fmla="*/ 1340 w 9218"/>
                              <a:gd name="T41" fmla="*/ 10 h 488"/>
                              <a:gd name="T42" fmla="*/ 1340 w 9218"/>
                              <a:gd name="T43" fmla="*/ 10 h 488"/>
                              <a:gd name="T44" fmla="*/ 1340 w 9218"/>
                              <a:gd name="T45" fmla="*/ 0 h 488"/>
                              <a:gd name="T46" fmla="*/ 9218 w 9218"/>
                              <a:gd name="T47" fmla="*/ 0 h 488"/>
                              <a:gd name="T48" fmla="*/ 9218 w 9218"/>
                              <a:gd name="T49" fmla="*/ 0 h 488"/>
                              <a:gd name="T50" fmla="*/ 9208 w 9218"/>
                              <a:gd name="T51" fmla="*/ 0 h 488"/>
                              <a:gd name="T52" fmla="*/ 9208 w 9218"/>
                              <a:gd name="T53" fmla="*/ 10 h 488"/>
                              <a:gd name="T54" fmla="*/ 9208 w 9218"/>
                              <a:gd name="T55" fmla="*/ 477 h 488"/>
                              <a:gd name="T56" fmla="*/ 1372 w 9218"/>
                              <a:gd name="T57" fmla="*/ 477 h 488"/>
                              <a:gd name="T58" fmla="*/ 1372 w 9218"/>
                              <a:gd name="T59" fmla="*/ 10 h 488"/>
                              <a:gd name="T60" fmla="*/ 9208 w 9218"/>
                              <a:gd name="T61" fmla="*/ 10 h 488"/>
                              <a:gd name="T62" fmla="*/ 9208 w 9218"/>
                              <a:gd name="T63" fmla="*/ 0 h 488"/>
                              <a:gd name="T64" fmla="*/ 1372 w 9218"/>
                              <a:gd name="T65" fmla="*/ 0 h 488"/>
                              <a:gd name="T66" fmla="*/ 1363 w 9218"/>
                              <a:gd name="T67" fmla="*/ 0 h 488"/>
                              <a:gd name="T68" fmla="*/ 1363 w 9218"/>
                              <a:gd name="T69" fmla="*/ 10 h 488"/>
                              <a:gd name="T70" fmla="*/ 1363 w 9218"/>
                              <a:gd name="T71" fmla="*/ 477 h 488"/>
                              <a:gd name="T72" fmla="*/ 1363 w 9218"/>
                              <a:gd name="T73" fmla="*/ 487 h 488"/>
                              <a:gd name="T74" fmla="*/ 1372 w 9218"/>
                              <a:gd name="T75" fmla="*/ 487 h 488"/>
                              <a:gd name="T76" fmla="*/ 9208 w 9218"/>
                              <a:gd name="T77" fmla="*/ 487 h 488"/>
                              <a:gd name="T78" fmla="*/ 9218 w 9218"/>
                              <a:gd name="T79" fmla="*/ 487 h 488"/>
                              <a:gd name="T80" fmla="*/ 9218 w 9218"/>
                              <a:gd name="T81" fmla="*/ 487 h 488"/>
                              <a:gd name="T82" fmla="*/ 9218 w 9218"/>
                              <a:gd name="T83" fmla="*/ 477 h 488"/>
                              <a:gd name="T84" fmla="*/ 9218 w 9218"/>
                              <a:gd name="T85" fmla="*/ 10 h 488"/>
                              <a:gd name="T86" fmla="*/ 9218 w 9218"/>
                              <a:gd name="T87" fmla="*/ 0 h 4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9218" h="488">
                                <a:moveTo>
                                  <a:pt x="1340" y="0"/>
                                </a:moveTo>
                                <a:lnTo>
                                  <a:pt x="1340" y="0"/>
                                </a:lnTo>
                                <a:lnTo>
                                  <a:pt x="1330" y="0"/>
                                </a:lnTo>
                                <a:lnTo>
                                  <a:pt x="1330" y="10"/>
                                </a:lnTo>
                                <a:lnTo>
                                  <a:pt x="1330" y="477"/>
                                </a:lnTo>
                                <a:lnTo>
                                  <a:pt x="10" y="477"/>
                                </a:lnTo>
                                <a:lnTo>
                                  <a:pt x="10" y="10"/>
                                </a:lnTo>
                                <a:lnTo>
                                  <a:pt x="1330" y="10"/>
                                </a:lnTo>
                                <a:lnTo>
                                  <a:pt x="133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77"/>
                                </a:lnTo>
                                <a:lnTo>
                                  <a:pt x="0" y="487"/>
                                </a:lnTo>
                                <a:lnTo>
                                  <a:pt x="10" y="487"/>
                                </a:lnTo>
                                <a:lnTo>
                                  <a:pt x="1330" y="487"/>
                                </a:lnTo>
                                <a:lnTo>
                                  <a:pt x="1340" y="487"/>
                                </a:lnTo>
                                <a:lnTo>
                                  <a:pt x="1340" y="477"/>
                                </a:lnTo>
                                <a:lnTo>
                                  <a:pt x="1340" y="10"/>
                                </a:lnTo>
                                <a:lnTo>
                                  <a:pt x="1340" y="0"/>
                                </a:lnTo>
                                <a:close/>
                                <a:moveTo>
                                  <a:pt x="9218" y="0"/>
                                </a:moveTo>
                                <a:lnTo>
                                  <a:pt x="9218" y="0"/>
                                </a:lnTo>
                                <a:lnTo>
                                  <a:pt x="9208" y="0"/>
                                </a:lnTo>
                                <a:lnTo>
                                  <a:pt x="9208" y="10"/>
                                </a:lnTo>
                                <a:lnTo>
                                  <a:pt x="9208" y="477"/>
                                </a:lnTo>
                                <a:lnTo>
                                  <a:pt x="1372" y="477"/>
                                </a:lnTo>
                                <a:lnTo>
                                  <a:pt x="1372" y="10"/>
                                </a:lnTo>
                                <a:lnTo>
                                  <a:pt x="9208" y="10"/>
                                </a:lnTo>
                                <a:lnTo>
                                  <a:pt x="9208" y="0"/>
                                </a:lnTo>
                                <a:lnTo>
                                  <a:pt x="1372" y="0"/>
                                </a:lnTo>
                                <a:lnTo>
                                  <a:pt x="1363" y="0"/>
                                </a:lnTo>
                                <a:lnTo>
                                  <a:pt x="1363" y="10"/>
                                </a:lnTo>
                                <a:lnTo>
                                  <a:pt x="1363" y="477"/>
                                </a:lnTo>
                                <a:lnTo>
                                  <a:pt x="1363" y="487"/>
                                </a:lnTo>
                                <a:lnTo>
                                  <a:pt x="1372" y="487"/>
                                </a:lnTo>
                                <a:lnTo>
                                  <a:pt x="9208" y="487"/>
                                </a:lnTo>
                                <a:lnTo>
                                  <a:pt x="9218" y="487"/>
                                </a:lnTo>
                                <a:lnTo>
                                  <a:pt x="9218" y="477"/>
                                </a:lnTo>
                                <a:lnTo>
                                  <a:pt x="9218" y="10"/>
                                </a:lnTo>
                                <a:lnTo>
                                  <a:pt x="9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329711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9" y="9"/>
                            <a:ext cx="1337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A24259" w14:textId="77777777" w:rsidR="00B532C4" w:rsidRDefault="00B532C4">
                              <w:pPr>
                                <w:spacing w:before="9"/>
                                <w:rPr>
                                  <w:sz w:val="20"/>
                                </w:rPr>
                              </w:pPr>
                            </w:p>
                            <w:p w14:paraId="03D83604" w14:textId="77777777" w:rsidR="00B532C4" w:rsidRDefault="009B319B">
                              <w:pPr>
                                <w:spacing w:line="228" w:lineRule="exact"/>
                                <w:ind w:left="10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9B3FEB" id="Group 22" o:spid="_x0000_s1048" style="width:460.9pt;height:24.4pt;mso-position-horizontal-relative:char;mso-position-vertical-relative:line" coordsize="9218,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">
                <v:shape id="AutoShape 24" o:spid="_x0000_s1049" style="position:absolute;width:9218;height:488;visibility:visible;mso-wrap-style:square;v-text-anchor:top" coordsize="9218,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" path="m1340,r,l1330,r,10l1330,477,10,477,10,10r1320,l1330,,10,,,,,10,,477r,10l10,487r1320,l1340,487r,-10l1340,10r,-10xm9218,r,l9208,r,10l9208,477r-7836,l1372,10r7836,l9208,,1372,r-9,l1363,10r,467l1363,487r9,l9208,487r10,l9218,477r,-467l9218,xe" fillcolor="#231f20" stroked="f">
                  <v:path arrowok="t" o:connecttype="custom" o:connectlocs="1340,0;1340,0;1330,0;1330,10;1330,477;10,477;10,10;1330,10;1330,0;10,0;0,0;0,10;0,477;0,487;10,487;1330,487;1340,487;1340,487;1340,477;1340,477;1340,10;1340,10;1340,0;9218,0;9218,0;9208,0;9208,10;9208,477;1372,477;1372,10;9208,10;9208,0;1372,0;1363,0;1363,10;1363,477;1363,487;1372,487;9208,487;9218,487;9218,487;9218,477;9218,10;9218,0" o:connectangles="0,0,0,0,0,0,0,0,0,0,0,0,0,0,0,0,0,0,0,0,0,0,0,0,0,0,0,0,0,0,0,0,0,0,0,0,0,0,0,0,0,0,0,0"/>
                </v:shape>
                <v:shape id="Text Box 23" o:spid="_x0000_s1050" type="#_x0000_t202" style="position:absolute;left:9;top:9;width:133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" filled="f" stroked="f">
                  <v:textbox inset="0,0,0,0">
                    <w:txbxContent>
                      <w:p w14:paraId="78A24259" w14:textId="77777777" w:rsidR="00B532C4" w:rsidRDefault="00B532C4">
                        <w:pPr>
                          <w:spacing w:before="9"/>
                          <w:rPr>
                            <w:sz w:val="20"/>
                          </w:rPr>
                        </w:pPr>
                      </w:p>
                      <w:p w14:paraId="03D83604" w14:textId="77777777" w:rsidR="00B532C4" w:rsidRDefault="009B319B">
                        <w:pPr>
                          <w:spacing w:line="228" w:lineRule="exact"/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A0C5F86" w14:textId="77777777" w:rsidR="00B532C4" w:rsidRDefault="00B532C4">
      <w:pPr>
        <w:pStyle w:val="Textoindependiente"/>
        <w:spacing w:before="4"/>
        <w:rPr>
          <w:sz w:val="12"/>
        </w:rPr>
      </w:pPr>
    </w:p>
    <w:p w14:paraId="57B96980" w14:textId="77777777" w:rsidR="00B532C4" w:rsidRDefault="009B319B">
      <w:pPr>
        <w:pStyle w:val="Prrafodelista"/>
        <w:numPr>
          <w:ilvl w:val="2"/>
          <w:numId w:val="4"/>
        </w:numPr>
        <w:tabs>
          <w:tab w:val="left" w:pos="1897"/>
          <w:tab w:val="left" w:pos="1898"/>
        </w:tabs>
        <w:spacing w:before="101"/>
        <w:ind w:left="1897" w:hanging="361"/>
        <w:rPr>
          <w:sz w:val="20"/>
        </w:rPr>
      </w:pPr>
      <w:r>
        <w:rPr>
          <w:color w:val="231F20"/>
          <w:sz w:val="20"/>
        </w:rPr>
        <w:t>Voluntariado</w:t>
      </w:r>
    </w:p>
    <w:p w14:paraId="7F113AD3" w14:textId="77777777" w:rsidR="00B532C4" w:rsidRDefault="00B532C4">
      <w:pPr>
        <w:pStyle w:val="Textoindependiente"/>
        <w:spacing w:before="7"/>
        <w:rPr>
          <w:sz w:val="22"/>
        </w:rPr>
      </w:pPr>
    </w:p>
    <w:p w14:paraId="530A9CFF" w14:textId="77777777" w:rsidR="00B532C4" w:rsidRDefault="009B319B">
      <w:pPr>
        <w:pStyle w:val="Textoindependiente"/>
        <w:ind w:left="849"/>
      </w:pPr>
      <w:r>
        <w:rPr>
          <w:color w:val="231F20"/>
        </w:rPr>
        <w:t>Número</w:t>
      </w:r>
    </w:p>
    <w:p w14:paraId="5935D5A7" w14:textId="77777777" w:rsidR="00B532C4" w:rsidRDefault="009B319B">
      <w:pPr>
        <w:pStyle w:val="Textoindependiente"/>
        <w:tabs>
          <w:tab w:val="left" w:pos="2211"/>
        </w:tabs>
        <w:spacing w:before="1" w:after="22"/>
        <w:ind w:left="849"/>
      </w:pPr>
      <w:r>
        <w:rPr>
          <w:color w:val="231F20"/>
        </w:rPr>
        <w:t>medio</w:t>
      </w:r>
      <w:r>
        <w:rPr>
          <w:color w:val="231F20"/>
          <w:vertAlign w:val="superscript"/>
        </w:rPr>
        <w:t>27</w:t>
      </w:r>
      <w:r>
        <w:rPr>
          <w:color w:val="231F20"/>
        </w:rPr>
        <w:tab/>
        <w:t>Actividades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participan</w:t>
      </w:r>
    </w:p>
    <w:p w14:paraId="01523A8B" w14:textId="5BFA13C3" w:rsidR="00B532C4" w:rsidRDefault="009B319B">
      <w:pPr>
        <w:pStyle w:val="Textoindependiente"/>
        <w:ind w:left="742"/>
      </w:pPr>
      <w:r>
        <w:rPr>
          <w:noProof/>
        </w:rPr>
        <mc:AlternateContent>
          <mc:Choice Requires="wpg">
            <w:drawing>
              <wp:inline distT="0" distB="0" distL="0" distR="0" wp14:anchorId="3D674E11" wp14:editId="767AB18B">
                <wp:extent cx="5853430" cy="455930"/>
                <wp:effectExtent l="0" t="0" r="4445" b="1270"/>
                <wp:docPr id="118963431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3430" cy="455930"/>
                          <a:chOff x="0" y="0"/>
                          <a:chExt cx="9218" cy="718"/>
                        </a:xfrm>
                      </wpg:grpSpPr>
                      <wps:wsp>
                        <wps:cNvPr id="1960304293" name="AutoShape 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218" cy="718"/>
                          </a:xfrm>
                          <a:custGeom>
                            <a:avLst/>
                            <a:gdLst>
                              <a:gd name="T0" fmla="*/ 1340 w 9218"/>
                              <a:gd name="T1" fmla="*/ 708 h 718"/>
                              <a:gd name="T2" fmla="*/ 1340 w 9218"/>
                              <a:gd name="T3" fmla="*/ 708 h 718"/>
                              <a:gd name="T4" fmla="*/ 1330 w 9218"/>
                              <a:gd name="T5" fmla="*/ 708 h 718"/>
                              <a:gd name="T6" fmla="*/ 10 w 9218"/>
                              <a:gd name="T7" fmla="*/ 708 h 718"/>
                              <a:gd name="T8" fmla="*/ 0 w 9218"/>
                              <a:gd name="T9" fmla="*/ 708 h 718"/>
                              <a:gd name="T10" fmla="*/ 0 w 9218"/>
                              <a:gd name="T11" fmla="*/ 717 h 718"/>
                              <a:gd name="T12" fmla="*/ 10 w 9218"/>
                              <a:gd name="T13" fmla="*/ 717 h 718"/>
                              <a:gd name="T14" fmla="*/ 1330 w 9218"/>
                              <a:gd name="T15" fmla="*/ 717 h 718"/>
                              <a:gd name="T16" fmla="*/ 1340 w 9218"/>
                              <a:gd name="T17" fmla="*/ 717 h 718"/>
                              <a:gd name="T18" fmla="*/ 1340 w 9218"/>
                              <a:gd name="T19" fmla="*/ 717 h 718"/>
                              <a:gd name="T20" fmla="*/ 1340 w 9218"/>
                              <a:gd name="T21" fmla="*/ 708 h 718"/>
                              <a:gd name="T22" fmla="*/ 1340 w 9218"/>
                              <a:gd name="T23" fmla="*/ 0 h 718"/>
                              <a:gd name="T24" fmla="*/ 1340 w 9218"/>
                              <a:gd name="T25" fmla="*/ 0 h 718"/>
                              <a:gd name="T26" fmla="*/ 1330 w 9218"/>
                              <a:gd name="T27" fmla="*/ 0 h 718"/>
                              <a:gd name="T28" fmla="*/ 10 w 9218"/>
                              <a:gd name="T29" fmla="*/ 0 h 718"/>
                              <a:gd name="T30" fmla="*/ 0 w 9218"/>
                              <a:gd name="T31" fmla="*/ 0 h 718"/>
                              <a:gd name="T32" fmla="*/ 0 w 9218"/>
                              <a:gd name="T33" fmla="*/ 10 h 718"/>
                              <a:gd name="T34" fmla="*/ 0 w 9218"/>
                              <a:gd name="T35" fmla="*/ 708 h 718"/>
                              <a:gd name="T36" fmla="*/ 10 w 9218"/>
                              <a:gd name="T37" fmla="*/ 708 h 718"/>
                              <a:gd name="T38" fmla="*/ 10 w 9218"/>
                              <a:gd name="T39" fmla="*/ 10 h 718"/>
                              <a:gd name="T40" fmla="*/ 1330 w 9218"/>
                              <a:gd name="T41" fmla="*/ 10 h 718"/>
                              <a:gd name="T42" fmla="*/ 1330 w 9218"/>
                              <a:gd name="T43" fmla="*/ 708 h 718"/>
                              <a:gd name="T44" fmla="*/ 1340 w 9218"/>
                              <a:gd name="T45" fmla="*/ 708 h 718"/>
                              <a:gd name="T46" fmla="*/ 1340 w 9218"/>
                              <a:gd name="T47" fmla="*/ 10 h 718"/>
                              <a:gd name="T48" fmla="*/ 1340 w 9218"/>
                              <a:gd name="T49" fmla="*/ 10 h 718"/>
                              <a:gd name="T50" fmla="*/ 1340 w 9218"/>
                              <a:gd name="T51" fmla="*/ 0 h 718"/>
                              <a:gd name="T52" fmla="*/ 9218 w 9218"/>
                              <a:gd name="T53" fmla="*/ 708 h 718"/>
                              <a:gd name="T54" fmla="*/ 9218 w 9218"/>
                              <a:gd name="T55" fmla="*/ 708 h 718"/>
                              <a:gd name="T56" fmla="*/ 9208 w 9218"/>
                              <a:gd name="T57" fmla="*/ 708 h 718"/>
                              <a:gd name="T58" fmla="*/ 1372 w 9218"/>
                              <a:gd name="T59" fmla="*/ 708 h 718"/>
                              <a:gd name="T60" fmla="*/ 1363 w 9218"/>
                              <a:gd name="T61" fmla="*/ 708 h 718"/>
                              <a:gd name="T62" fmla="*/ 1363 w 9218"/>
                              <a:gd name="T63" fmla="*/ 717 h 718"/>
                              <a:gd name="T64" fmla="*/ 1372 w 9218"/>
                              <a:gd name="T65" fmla="*/ 717 h 718"/>
                              <a:gd name="T66" fmla="*/ 9208 w 9218"/>
                              <a:gd name="T67" fmla="*/ 717 h 718"/>
                              <a:gd name="T68" fmla="*/ 9218 w 9218"/>
                              <a:gd name="T69" fmla="*/ 717 h 718"/>
                              <a:gd name="T70" fmla="*/ 9218 w 9218"/>
                              <a:gd name="T71" fmla="*/ 717 h 718"/>
                              <a:gd name="T72" fmla="*/ 9218 w 9218"/>
                              <a:gd name="T73" fmla="*/ 708 h 718"/>
                              <a:gd name="T74" fmla="*/ 9218 w 9218"/>
                              <a:gd name="T75" fmla="*/ 0 h 718"/>
                              <a:gd name="T76" fmla="*/ 9218 w 9218"/>
                              <a:gd name="T77" fmla="*/ 0 h 718"/>
                              <a:gd name="T78" fmla="*/ 9208 w 9218"/>
                              <a:gd name="T79" fmla="*/ 0 h 718"/>
                              <a:gd name="T80" fmla="*/ 1372 w 9218"/>
                              <a:gd name="T81" fmla="*/ 0 h 718"/>
                              <a:gd name="T82" fmla="*/ 1363 w 9218"/>
                              <a:gd name="T83" fmla="*/ 0 h 718"/>
                              <a:gd name="T84" fmla="*/ 1363 w 9218"/>
                              <a:gd name="T85" fmla="*/ 10 h 718"/>
                              <a:gd name="T86" fmla="*/ 1363 w 9218"/>
                              <a:gd name="T87" fmla="*/ 708 h 718"/>
                              <a:gd name="T88" fmla="*/ 1372 w 9218"/>
                              <a:gd name="T89" fmla="*/ 708 h 718"/>
                              <a:gd name="T90" fmla="*/ 1372 w 9218"/>
                              <a:gd name="T91" fmla="*/ 10 h 718"/>
                              <a:gd name="T92" fmla="*/ 9208 w 9218"/>
                              <a:gd name="T93" fmla="*/ 10 h 718"/>
                              <a:gd name="T94" fmla="*/ 9208 w 9218"/>
                              <a:gd name="T95" fmla="*/ 708 h 718"/>
                              <a:gd name="T96" fmla="*/ 9218 w 9218"/>
                              <a:gd name="T97" fmla="*/ 708 h 718"/>
                              <a:gd name="T98" fmla="*/ 9218 w 9218"/>
                              <a:gd name="T99" fmla="*/ 10 h 718"/>
                              <a:gd name="T100" fmla="*/ 9218 w 9218"/>
                              <a:gd name="T101" fmla="*/ 0 h 7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218" h="718">
                                <a:moveTo>
                                  <a:pt x="1340" y="708"/>
                                </a:moveTo>
                                <a:lnTo>
                                  <a:pt x="1340" y="708"/>
                                </a:lnTo>
                                <a:lnTo>
                                  <a:pt x="1330" y="708"/>
                                </a:lnTo>
                                <a:lnTo>
                                  <a:pt x="10" y="708"/>
                                </a:lnTo>
                                <a:lnTo>
                                  <a:pt x="0" y="708"/>
                                </a:lnTo>
                                <a:lnTo>
                                  <a:pt x="0" y="717"/>
                                </a:lnTo>
                                <a:lnTo>
                                  <a:pt x="10" y="717"/>
                                </a:lnTo>
                                <a:lnTo>
                                  <a:pt x="1330" y="717"/>
                                </a:lnTo>
                                <a:lnTo>
                                  <a:pt x="1340" y="717"/>
                                </a:lnTo>
                                <a:lnTo>
                                  <a:pt x="1340" y="708"/>
                                </a:lnTo>
                                <a:close/>
                                <a:moveTo>
                                  <a:pt x="1340" y="0"/>
                                </a:moveTo>
                                <a:lnTo>
                                  <a:pt x="1340" y="0"/>
                                </a:lnTo>
                                <a:lnTo>
                                  <a:pt x="1330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708"/>
                                </a:lnTo>
                                <a:lnTo>
                                  <a:pt x="10" y="708"/>
                                </a:lnTo>
                                <a:lnTo>
                                  <a:pt x="10" y="10"/>
                                </a:lnTo>
                                <a:lnTo>
                                  <a:pt x="1330" y="10"/>
                                </a:lnTo>
                                <a:lnTo>
                                  <a:pt x="1330" y="708"/>
                                </a:lnTo>
                                <a:lnTo>
                                  <a:pt x="1340" y="708"/>
                                </a:lnTo>
                                <a:lnTo>
                                  <a:pt x="1340" y="10"/>
                                </a:lnTo>
                                <a:lnTo>
                                  <a:pt x="1340" y="0"/>
                                </a:lnTo>
                                <a:close/>
                                <a:moveTo>
                                  <a:pt x="9218" y="708"/>
                                </a:moveTo>
                                <a:lnTo>
                                  <a:pt x="9218" y="708"/>
                                </a:lnTo>
                                <a:lnTo>
                                  <a:pt x="9208" y="708"/>
                                </a:lnTo>
                                <a:lnTo>
                                  <a:pt x="1372" y="708"/>
                                </a:lnTo>
                                <a:lnTo>
                                  <a:pt x="1363" y="708"/>
                                </a:lnTo>
                                <a:lnTo>
                                  <a:pt x="1363" y="717"/>
                                </a:lnTo>
                                <a:lnTo>
                                  <a:pt x="1372" y="717"/>
                                </a:lnTo>
                                <a:lnTo>
                                  <a:pt x="9208" y="717"/>
                                </a:lnTo>
                                <a:lnTo>
                                  <a:pt x="9218" y="717"/>
                                </a:lnTo>
                                <a:lnTo>
                                  <a:pt x="9218" y="708"/>
                                </a:lnTo>
                                <a:close/>
                                <a:moveTo>
                                  <a:pt x="9218" y="0"/>
                                </a:moveTo>
                                <a:lnTo>
                                  <a:pt x="9218" y="0"/>
                                </a:lnTo>
                                <a:lnTo>
                                  <a:pt x="9208" y="0"/>
                                </a:lnTo>
                                <a:lnTo>
                                  <a:pt x="1372" y="0"/>
                                </a:lnTo>
                                <a:lnTo>
                                  <a:pt x="1363" y="0"/>
                                </a:lnTo>
                                <a:lnTo>
                                  <a:pt x="1363" y="10"/>
                                </a:lnTo>
                                <a:lnTo>
                                  <a:pt x="1363" y="708"/>
                                </a:lnTo>
                                <a:lnTo>
                                  <a:pt x="1372" y="708"/>
                                </a:lnTo>
                                <a:lnTo>
                                  <a:pt x="1372" y="10"/>
                                </a:lnTo>
                                <a:lnTo>
                                  <a:pt x="9208" y="10"/>
                                </a:lnTo>
                                <a:lnTo>
                                  <a:pt x="9208" y="708"/>
                                </a:lnTo>
                                <a:lnTo>
                                  <a:pt x="9218" y="708"/>
                                </a:lnTo>
                                <a:lnTo>
                                  <a:pt x="9218" y="10"/>
                                </a:lnTo>
                                <a:lnTo>
                                  <a:pt x="9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95088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356" y="9"/>
                            <a:ext cx="7852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FC6004" w14:textId="77777777" w:rsidR="00B532C4" w:rsidRDefault="00B532C4">
                              <w:pPr>
                                <w:spacing w:before="8"/>
                                <w:rPr>
                                  <w:sz w:val="20"/>
                                </w:rPr>
                              </w:pPr>
                            </w:p>
                            <w:p w14:paraId="13FC5864" w14:textId="77777777" w:rsidR="00B532C4" w:rsidRDefault="009B319B">
                              <w:pPr>
                                <w:tabs>
                                  <w:tab w:val="left" w:pos="1311"/>
                                  <w:tab w:val="left" w:pos="2433"/>
                                  <w:tab w:val="left" w:pos="3953"/>
                                  <w:tab w:val="left" w:pos="5253"/>
                                  <w:tab w:val="left" w:pos="6209"/>
                                  <w:tab w:val="left" w:pos="6966"/>
                                </w:tabs>
                                <w:ind w:left="122" w:right="105" w:hanging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Marketing,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  <w:t>Finanzas,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  <w:t>Comunicación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  <w:t>corporativa,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  <w:t>speach,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  <w:t>redes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>sociales,</w:t>
                              </w:r>
                              <w:r>
                                <w:rPr>
                                  <w:color w:val="231F20"/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desarrolladores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965829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9" y="9"/>
                            <a:ext cx="1337" cy="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197254" w14:textId="77777777" w:rsidR="00B532C4" w:rsidRDefault="00B532C4">
                              <w:pPr>
                                <w:spacing w:before="9"/>
                                <w:rPr>
                                  <w:sz w:val="20"/>
                                </w:rPr>
                              </w:pPr>
                            </w:p>
                            <w:p w14:paraId="6643C1DA" w14:textId="77777777" w:rsidR="00B532C4" w:rsidRDefault="009B319B">
                              <w:pPr>
                                <w:ind w:left="10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223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674E11" id="Group 18" o:spid="_x0000_s1051" style="width:460.9pt;height:35.9pt;mso-position-horizontal-relative:char;mso-position-vertical-relative:line" coordsize="9218,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">
                <v:shape id="AutoShape 21" o:spid="_x0000_s1052" style="position:absolute;width:9218;height:718;visibility:visible;mso-wrap-style:square;v-text-anchor:top" coordsize="9218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" path="m1340,708r,l1330,708,10,708,,708r,9l10,717r1320,l1340,717r,-9xm1340,r,l1330,,10,,,,,10,,708r10,l10,10r1320,l1330,708r10,l1340,10r,-10xm9218,708r,l9208,708r-7836,l1363,708r,9l1372,717r7836,l9218,717r,-9xm9218,r,l9208,,1372,r-9,l1363,10r,698l1372,708r,-698l9208,10r,698l9218,708r,-698l9218,xe" fillcolor="#231f20" stroked="f">
                  <v:path arrowok="t" o:connecttype="custom" o:connectlocs="1340,708;1340,708;1330,708;10,708;0,708;0,717;10,717;1330,717;1340,717;1340,717;1340,708;1340,0;1340,0;1330,0;10,0;0,0;0,10;0,708;10,708;10,10;1330,10;1330,708;1340,708;1340,10;1340,10;1340,0;9218,708;9218,708;9208,708;1372,708;1363,708;1363,717;1372,717;9208,717;9218,717;9218,717;9218,708;9218,0;9218,0;9208,0;1372,0;1363,0;1363,10;1363,708;1372,708;1372,10;9208,10;9208,708;9218,708;9218,10;9218,0" o:connectangles="0,0,0,0,0,0,0,0,0,0,0,0,0,0,0,0,0,0,0,0,0,0,0,0,0,0,0,0,0,0,0,0,0,0,0,0,0,0,0,0,0,0,0,0,0,0,0,0,0,0,0"/>
                </v:shape>
                <v:shape id="Text Box 20" o:spid="_x0000_s1053" type="#_x0000_t202" style="position:absolute;left:1356;top:9;width:7852;height: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" filled="f" stroked="f">
                  <v:textbox inset="0,0,0,0">
                    <w:txbxContent>
                      <w:p w14:paraId="53FC6004" w14:textId="77777777" w:rsidR="00B532C4" w:rsidRDefault="00B532C4">
                        <w:pPr>
                          <w:spacing w:before="8"/>
                          <w:rPr>
                            <w:sz w:val="20"/>
                          </w:rPr>
                        </w:pPr>
                      </w:p>
                      <w:p w14:paraId="13FC5864" w14:textId="77777777" w:rsidR="00B532C4" w:rsidRDefault="009B319B">
                        <w:pPr>
                          <w:tabs>
                            <w:tab w:val="left" w:pos="1311"/>
                            <w:tab w:val="left" w:pos="2433"/>
                            <w:tab w:val="left" w:pos="3953"/>
                            <w:tab w:val="left" w:pos="5253"/>
                            <w:tab w:val="left" w:pos="6209"/>
                            <w:tab w:val="left" w:pos="6966"/>
                          </w:tabs>
                          <w:ind w:left="122" w:right="105" w:hanging="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Marketing,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  <w:t>Finanzas,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  <w:t>Comunicación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  <w:t>corporativa,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  <w:t>speach,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  <w:t>redes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>sociales,</w:t>
                        </w:r>
                        <w:r>
                          <w:rPr>
                            <w:color w:val="231F20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desarrolladores</w:t>
                        </w:r>
                      </w:p>
                    </w:txbxContent>
                  </v:textbox>
                </v:shape>
                <v:shape id="Text Box 19" o:spid="_x0000_s1054" type="#_x0000_t202" style="position:absolute;left:9;top:9;width:1337;height: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" filled="f" stroked="f">
                  <v:textbox inset="0,0,0,0">
                    <w:txbxContent>
                      <w:p w14:paraId="37197254" w14:textId="77777777" w:rsidR="00B532C4" w:rsidRDefault="00B532C4">
                        <w:pPr>
                          <w:spacing w:before="9"/>
                          <w:rPr>
                            <w:sz w:val="20"/>
                          </w:rPr>
                        </w:pPr>
                      </w:p>
                      <w:p w14:paraId="6643C1DA" w14:textId="77777777" w:rsidR="00B532C4" w:rsidRDefault="009B319B">
                        <w:pPr>
                          <w:ind w:left="107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223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A9C95ED" w14:textId="77777777" w:rsidR="00B532C4" w:rsidRDefault="00B532C4">
      <w:pPr>
        <w:pStyle w:val="Textoindependiente"/>
      </w:pPr>
    </w:p>
    <w:p w14:paraId="74307E1C" w14:textId="77777777" w:rsidR="00B532C4" w:rsidRDefault="00B532C4">
      <w:pPr>
        <w:pStyle w:val="Textoindependiente"/>
        <w:spacing w:before="6"/>
        <w:rPr>
          <w:sz w:val="19"/>
        </w:rPr>
      </w:pPr>
    </w:p>
    <w:p w14:paraId="0362FBC0" w14:textId="77777777" w:rsidR="00B532C4" w:rsidRDefault="009B319B">
      <w:pPr>
        <w:pStyle w:val="Ttulo1"/>
        <w:numPr>
          <w:ilvl w:val="1"/>
          <w:numId w:val="4"/>
        </w:numPr>
        <w:tabs>
          <w:tab w:val="left" w:pos="1526"/>
        </w:tabs>
        <w:spacing w:before="1"/>
        <w:ind w:hanging="349"/>
      </w:pPr>
      <w:r>
        <w:rPr>
          <w:color w:val="231F20"/>
        </w:rPr>
        <w:t>Medios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materiales</w:t>
      </w:r>
    </w:p>
    <w:p w14:paraId="0760A6BB" w14:textId="77777777" w:rsidR="00B532C4" w:rsidRDefault="00B532C4">
      <w:pPr>
        <w:pStyle w:val="Textoindependiente"/>
        <w:rPr>
          <w:rFonts w:ascii="Arial"/>
          <w:b/>
        </w:rPr>
      </w:pPr>
    </w:p>
    <w:p w14:paraId="21E90D55" w14:textId="77777777" w:rsidR="00B532C4" w:rsidRDefault="009B319B">
      <w:pPr>
        <w:pStyle w:val="Prrafodelista"/>
        <w:numPr>
          <w:ilvl w:val="2"/>
          <w:numId w:val="4"/>
        </w:numPr>
        <w:tabs>
          <w:tab w:val="left" w:pos="1897"/>
          <w:tab w:val="left" w:pos="1898"/>
        </w:tabs>
        <w:ind w:left="1897" w:hanging="361"/>
        <w:rPr>
          <w:sz w:val="20"/>
        </w:rPr>
      </w:pPr>
      <w:r>
        <w:rPr>
          <w:color w:val="231F20"/>
          <w:sz w:val="20"/>
        </w:rPr>
        <w:t>Centros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establecimientos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entidad</w:t>
      </w:r>
    </w:p>
    <w:p w14:paraId="04B12E9B" w14:textId="77777777" w:rsidR="00B532C4" w:rsidRDefault="00B532C4">
      <w:pPr>
        <w:pStyle w:val="Textoindependiente"/>
        <w:spacing w:before="7"/>
        <w:rPr>
          <w:sz w:val="22"/>
        </w:rPr>
      </w:pPr>
    </w:p>
    <w:p w14:paraId="1C5590AE" w14:textId="77777777" w:rsidR="00B532C4" w:rsidRDefault="009B319B">
      <w:pPr>
        <w:pStyle w:val="Textoindependiente"/>
        <w:tabs>
          <w:tab w:val="left" w:pos="2210"/>
          <w:tab w:val="left" w:pos="6179"/>
        </w:tabs>
        <w:spacing w:after="23"/>
        <w:ind w:left="849"/>
      </w:pPr>
      <w:r>
        <w:rPr>
          <w:color w:val="231F20"/>
        </w:rPr>
        <w:t>Número</w:t>
      </w:r>
      <w:r>
        <w:rPr>
          <w:color w:val="231F20"/>
        </w:rPr>
        <w:tab/>
        <w:t>Titularidad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relación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jurídica</w:t>
      </w:r>
      <w:r>
        <w:rPr>
          <w:color w:val="231F20"/>
        </w:rPr>
        <w:tab/>
        <w:t>Localización</w:t>
      </w:r>
    </w:p>
    <w:tbl>
      <w:tblPr>
        <w:tblStyle w:val="TableNormal"/>
        <w:tblW w:w="0" w:type="auto"/>
        <w:tblInd w:w="7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347"/>
        <w:gridCol w:w="2047"/>
        <w:gridCol w:w="275"/>
        <w:gridCol w:w="1208"/>
        <w:gridCol w:w="439"/>
        <w:gridCol w:w="3895"/>
      </w:tblGrid>
      <w:tr w:rsidR="00B532C4" w14:paraId="5C87AEC5" w14:textId="77777777">
        <w:trPr>
          <w:trHeight w:val="697"/>
        </w:trPr>
        <w:tc>
          <w:tcPr>
            <w:tcW w:w="1347" w:type="dxa"/>
            <w:tcBorders>
              <w:right w:val="double" w:sz="1" w:space="0" w:color="231F20"/>
            </w:tcBorders>
          </w:tcPr>
          <w:p w14:paraId="199C28AC" w14:textId="77777777" w:rsidR="00B532C4" w:rsidRDefault="00B532C4">
            <w:pPr>
              <w:pStyle w:val="TableParagraph"/>
              <w:spacing w:before="9"/>
              <w:rPr>
                <w:sz w:val="20"/>
              </w:rPr>
            </w:pPr>
          </w:p>
          <w:p w14:paraId="16D11093" w14:textId="77777777" w:rsidR="00B532C4" w:rsidRDefault="009B319B">
            <w:pPr>
              <w:pStyle w:val="TableParagraph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</w:p>
        </w:tc>
        <w:tc>
          <w:tcPr>
            <w:tcW w:w="2047" w:type="dxa"/>
            <w:tcBorders>
              <w:left w:val="double" w:sz="1" w:space="0" w:color="231F20"/>
              <w:right w:val="nil"/>
            </w:tcBorders>
          </w:tcPr>
          <w:p w14:paraId="6D7592D1" w14:textId="77777777" w:rsidR="00B532C4" w:rsidRDefault="00B532C4">
            <w:pPr>
              <w:pStyle w:val="TableParagraph"/>
              <w:rPr>
                <w:sz w:val="19"/>
              </w:rPr>
            </w:pPr>
          </w:p>
          <w:p w14:paraId="528E5DB3" w14:textId="77777777" w:rsidR="00B532C4" w:rsidRDefault="009B319B">
            <w:pPr>
              <w:pStyle w:val="TableParagraph"/>
              <w:spacing w:line="230" w:lineRule="atLeast"/>
              <w:ind w:left="117"/>
              <w:rPr>
                <w:sz w:val="20"/>
              </w:rPr>
            </w:pPr>
            <w:r>
              <w:rPr>
                <w:color w:val="231F20"/>
                <w:sz w:val="20"/>
              </w:rPr>
              <w:t>Dyrecto,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Desarrollo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Proyecto,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SL</w:t>
            </w:r>
          </w:p>
        </w:tc>
        <w:tc>
          <w:tcPr>
            <w:tcW w:w="275" w:type="dxa"/>
            <w:tcBorders>
              <w:left w:val="nil"/>
              <w:right w:val="nil"/>
            </w:tcBorders>
          </w:tcPr>
          <w:p w14:paraId="3AAD8CF2" w14:textId="77777777" w:rsidR="00B532C4" w:rsidRDefault="00B532C4">
            <w:pPr>
              <w:pStyle w:val="TableParagraph"/>
              <w:spacing w:before="9"/>
              <w:rPr>
                <w:sz w:val="20"/>
              </w:rPr>
            </w:pPr>
          </w:p>
          <w:p w14:paraId="2F04EF7D" w14:textId="77777777" w:rsidR="00B532C4" w:rsidRDefault="009B319B">
            <w:pPr>
              <w:pStyle w:val="TableParagraph"/>
              <w:ind w:left="90"/>
              <w:rPr>
                <w:sz w:val="20"/>
              </w:rPr>
            </w:pPr>
            <w:r>
              <w:rPr>
                <w:color w:val="231F20"/>
                <w:sz w:val="20"/>
              </w:rPr>
              <w:t>y</w:t>
            </w:r>
          </w:p>
        </w:tc>
        <w:tc>
          <w:tcPr>
            <w:tcW w:w="1208" w:type="dxa"/>
            <w:tcBorders>
              <w:left w:val="nil"/>
              <w:right w:val="nil"/>
            </w:tcBorders>
          </w:tcPr>
          <w:p w14:paraId="6B646480" w14:textId="77777777" w:rsidR="00B532C4" w:rsidRDefault="00B532C4">
            <w:pPr>
              <w:pStyle w:val="TableParagraph"/>
              <w:spacing w:before="9"/>
              <w:rPr>
                <w:sz w:val="20"/>
              </w:rPr>
            </w:pPr>
          </w:p>
          <w:p w14:paraId="05707764" w14:textId="77777777" w:rsidR="00B532C4" w:rsidRDefault="009B319B">
            <w:pPr>
              <w:pStyle w:val="TableParagraph"/>
              <w:ind w:left="90"/>
              <w:rPr>
                <w:sz w:val="20"/>
              </w:rPr>
            </w:pPr>
            <w:r>
              <w:rPr>
                <w:color w:val="231F20"/>
                <w:sz w:val="20"/>
              </w:rPr>
              <w:t>Realización</w:t>
            </w:r>
          </w:p>
        </w:tc>
        <w:tc>
          <w:tcPr>
            <w:tcW w:w="439" w:type="dxa"/>
            <w:tcBorders>
              <w:left w:val="nil"/>
              <w:right w:val="double" w:sz="1" w:space="0" w:color="231F20"/>
            </w:tcBorders>
          </w:tcPr>
          <w:p w14:paraId="46A0F897" w14:textId="77777777" w:rsidR="00B532C4" w:rsidRDefault="00B532C4">
            <w:pPr>
              <w:pStyle w:val="TableParagraph"/>
              <w:spacing w:before="9"/>
              <w:rPr>
                <w:sz w:val="20"/>
              </w:rPr>
            </w:pPr>
          </w:p>
          <w:p w14:paraId="286D9AB7" w14:textId="77777777" w:rsidR="00B532C4" w:rsidRDefault="009B319B">
            <w:pPr>
              <w:pStyle w:val="TableParagraph"/>
              <w:ind w:left="89"/>
              <w:rPr>
                <w:sz w:val="20"/>
              </w:rPr>
            </w:pPr>
            <w:r>
              <w:rPr>
                <w:color w:val="231F20"/>
                <w:sz w:val="20"/>
              </w:rPr>
              <w:t>de</w:t>
            </w:r>
          </w:p>
        </w:tc>
        <w:tc>
          <w:tcPr>
            <w:tcW w:w="3895" w:type="dxa"/>
            <w:tcBorders>
              <w:left w:val="double" w:sz="1" w:space="0" w:color="231F20"/>
            </w:tcBorders>
          </w:tcPr>
          <w:p w14:paraId="0FD51A80" w14:textId="77777777" w:rsidR="00B532C4" w:rsidRDefault="00B532C4">
            <w:pPr>
              <w:pStyle w:val="TableParagraph"/>
              <w:rPr>
                <w:sz w:val="19"/>
              </w:rPr>
            </w:pPr>
          </w:p>
          <w:p w14:paraId="7D6666EE" w14:textId="77777777" w:rsidR="00B532C4" w:rsidRDefault="009B319B">
            <w:pPr>
              <w:pStyle w:val="TableParagraph"/>
              <w:spacing w:line="230" w:lineRule="atLeast"/>
              <w:ind w:left="116" w:right="5"/>
              <w:rPr>
                <w:sz w:val="20"/>
              </w:rPr>
            </w:pPr>
            <w:r>
              <w:rPr>
                <w:color w:val="231F20"/>
                <w:sz w:val="20"/>
              </w:rPr>
              <w:t>C/Aguere,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9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Edificio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Torres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Cristal,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local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3005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Santa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Cruz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Tenerife</w:t>
            </w:r>
          </w:p>
        </w:tc>
      </w:tr>
    </w:tbl>
    <w:p w14:paraId="5C48B493" w14:textId="77777777" w:rsidR="00B532C4" w:rsidRDefault="00B532C4">
      <w:pPr>
        <w:pStyle w:val="Textoindependiente"/>
        <w:rPr>
          <w:sz w:val="22"/>
        </w:rPr>
      </w:pPr>
    </w:p>
    <w:p w14:paraId="6C4452A7" w14:textId="77777777" w:rsidR="00B532C4" w:rsidRDefault="009B319B">
      <w:pPr>
        <w:pStyle w:val="Textoindependiente"/>
        <w:spacing w:before="1" w:after="22"/>
        <w:ind w:left="849"/>
      </w:pPr>
      <w:r>
        <w:rPr>
          <w:color w:val="231F20"/>
        </w:rPr>
        <w:t>Características</w:t>
      </w:r>
    </w:p>
    <w:p w14:paraId="1423B60D" w14:textId="37AA12E0" w:rsidR="00B532C4" w:rsidRDefault="009B319B">
      <w:pPr>
        <w:pStyle w:val="Textoindependiente"/>
        <w:ind w:left="742"/>
      </w:pPr>
      <w:r>
        <w:rPr>
          <w:noProof/>
        </w:rPr>
        <mc:AlternateContent>
          <mc:Choice Requires="wps">
            <w:drawing>
              <wp:inline distT="0" distB="0" distL="0" distR="0" wp14:anchorId="635F4F70" wp14:editId="745D3AEA">
                <wp:extent cx="5847715" cy="304165"/>
                <wp:effectExtent l="9525" t="9525" r="10160" b="10160"/>
                <wp:docPr id="132277257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7715" cy="304165"/>
                        </a:xfrm>
                        <a:prstGeom prst="rect">
                          <a:avLst/>
                        </a:prstGeom>
                        <a:noFill/>
                        <a:ln w="6083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43EB14" w14:textId="77777777" w:rsidR="00B532C4" w:rsidRDefault="00B532C4">
                            <w:pPr>
                              <w:pStyle w:val="Textoindependiente"/>
                              <w:spacing w:before="9"/>
                            </w:pPr>
                          </w:p>
                          <w:p w14:paraId="5E9E2512" w14:textId="77777777" w:rsidR="00B532C4" w:rsidRDefault="009B319B">
                            <w:pPr>
                              <w:pStyle w:val="Textoindependiente"/>
                              <w:spacing w:line="230" w:lineRule="exact"/>
                              <w:ind w:left="107"/>
                            </w:pPr>
                            <w:r>
                              <w:rPr>
                                <w:color w:val="231F20"/>
                              </w:rPr>
                              <w:t>El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local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propiedad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uno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socios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Asociación,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libre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cargas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hipotecarias.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35F4F70" id="Text Box 17" o:spid="_x0000_s1055" type="#_x0000_t202" style="width:460.45pt;height:2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" filled="f" strokecolor="#231f20" strokeweight=".16897mm">
                <v:textbox inset="0,0,0,0">
                  <w:txbxContent>
                    <w:p w14:paraId="0E43EB14" w14:textId="77777777" w:rsidR="00B532C4" w:rsidRDefault="00B532C4">
                      <w:pPr>
                        <w:pStyle w:val="Textoindependiente"/>
                        <w:spacing w:before="9"/>
                      </w:pPr>
                    </w:p>
                    <w:p w14:paraId="5E9E2512" w14:textId="77777777" w:rsidR="00B532C4" w:rsidRDefault="009B319B">
                      <w:pPr>
                        <w:pStyle w:val="Textoindependiente"/>
                        <w:spacing w:line="230" w:lineRule="exact"/>
                        <w:ind w:left="107"/>
                      </w:pPr>
                      <w:r>
                        <w:rPr>
                          <w:color w:val="231F20"/>
                        </w:rPr>
                        <w:t>El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local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propiedad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uno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socios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Asociación,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libre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cargas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hipotecarias.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90BBB0F" w14:textId="77777777" w:rsidR="00B532C4" w:rsidRDefault="00B532C4">
      <w:pPr>
        <w:pStyle w:val="Textoindependiente"/>
        <w:spacing w:before="5"/>
        <w:rPr>
          <w:sz w:val="10"/>
        </w:rPr>
      </w:pPr>
    </w:p>
    <w:p w14:paraId="1213F9FB" w14:textId="77777777" w:rsidR="00B532C4" w:rsidRDefault="009B319B">
      <w:pPr>
        <w:pStyle w:val="Prrafodelista"/>
        <w:numPr>
          <w:ilvl w:val="2"/>
          <w:numId w:val="4"/>
        </w:numPr>
        <w:tabs>
          <w:tab w:val="left" w:pos="1897"/>
          <w:tab w:val="left" w:pos="1898"/>
        </w:tabs>
        <w:spacing w:before="100"/>
        <w:ind w:left="1897" w:hanging="361"/>
        <w:rPr>
          <w:sz w:val="20"/>
        </w:rPr>
      </w:pPr>
      <w:r>
        <w:rPr>
          <w:color w:val="231F20"/>
          <w:sz w:val="20"/>
        </w:rPr>
        <w:t>Equipamiento</w:t>
      </w:r>
    </w:p>
    <w:p w14:paraId="2369C942" w14:textId="77777777" w:rsidR="00B532C4" w:rsidRDefault="00B532C4">
      <w:pPr>
        <w:pStyle w:val="Textoindependiente"/>
        <w:spacing w:before="7"/>
        <w:rPr>
          <w:sz w:val="22"/>
        </w:rPr>
      </w:pPr>
    </w:p>
    <w:p w14:paraId="2C5AAFDC" w14:textId="77777777" w:rsidR="00B532C4" w:rsidRDefault="009B319B">
      <w:pPr>
        <w:pStyle w:val="Textoindependiente"/>
        <w:tabs>
          <w:tab w:val="left" w:pos="2210"/>
          <w:tab w:val="left" w:pos="6179"/>
        </w:tabs>
        <w:spacing w:after="23"/>
        <w:ind w:left="849"/>
      </w:pPr>
      <w:r>
        <w:rPr>
          <w:color w:val="231F20"/>
        </w:rPr>
        <w:t>Número</w:t>
      </w:r>
      <w:r>
        <w:rPr>
          <w:color w:val="231F20"/>
        </w:rPr>
        <w:tab/>
        <w:t>Equipamiento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vehículos</w:t>
      </w:r>
      <w:r>
        <w:rPr>
          <w:color w:val="231F20"/>
        </w:rPr>
        <w:tab/>
        <w:t>Localización/identificación</w:t>
      </w:r>
    </w:p>
    <w:tbl>
      <w:tblPr>
        <w:tblStyle w:val="TableNormal"/>
        <w:tblW w:w="0" w:type="auto"/>
        <w:tblInd w:w="7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347"/>
        <w:gridCol w:w="3968"/>
        <w:gridCol w:w="3895"/>
      </w:tblGrid>
      <w:tr w:rsidR="00B532C4" w14:paraId="3282C202" w14:textId="77777777">
        <w:trPr>
          <w:trHeight w:val="475"/>
        </w:trPr>
        <w:tc>
          <w:tcPr>
            <w:tcW w:w="1347" w:type="dxa"/>
            <w:tcBorders>
              <w:bottom w:val="double" w:sz="1" w:space="0" w:color="231F20"/>
              <w:right w:val="double" w:sz="1" w:space="0" w:color="231F20"/>
            </w:tcBorders>
          </w:tcPr>
          <w:p w14:paraId="2E195E52" w14:textId="77777777" w:rsidR="00B532C4" w:rsidRDefault="00B532C4">
            <w:pPr>
              <w:pStyle w:val="TableParagraph"/>
              <w:spacing w:before="9"/>
              <w:rPr>
                <w:sz w:val="20"/>
              </w:rPr>
            </w:pPr>
          </w:p>
          <w:p w14:paraId="1E4429A3" w14:textId="77777777" w:rsidR="00B532C4" w:rsidRDefault="009B319B">
            <w:pPr>
              <w:pStyle w:val="TableParagraph"/>
              <w:spacing w:line="216" w:lineRule="exact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3</w:t>
            </w:r>
          </w:p>
        </w:tc>
        <w:tc>
          <w:tcPr>
            <w:tcW w:w="3968" w:type="dxa"/>
            <w:tcBorders>
              <w:left w:val="double" w:sz="1" w:space="0" w:color="231F20"/>
              <w:bottom w:val="double" w:sz="1" w:space="0" w:color="231F20"/>
              <w:right w:val="double" w:sz="1" w:space="0" w:color="231F20"/>
            </w:tcBorders>
          </w:tcPr>
          <w:p w14:paraId="37FE0E62" w14:textId="77777777" w:rsidR="00B532C4" w:rsidRDefault="00B532C4">
            <w:pPr>
              <w:pStyle w:val="TableParagraph"/>
              <w:spacing w:before="9"/>
              <w:rPr>
                <w:sz w:val="20"/>
              </w:rPr>
            </w:pPr>
          </w:p>
          <w:p w14:paraId="287A99F9" w14:textId="77777777" w:rsidR="00B532C4" w:rsidRDefault="009B319B">
            <w:pPr>
              <w:pStyle w:val="TableParagraph"/>
              <w:spacing w:line="216" w:lineRule="exact"/>
              <w:ind w:left="116"/>
              <w:rPr>
                <w:sz w:val="20"/>
              </w:rPr>
            </w:pPr>
            <w:r>
              <w:rPr>
                <w:color w:val="231F20"/>
                <w:sz w:val="20"/>
              </w:rPr>
              <w:t>portátiles</w:t>
            </w:r>
          </w:p>
        </w:tc>
        <w:tc>
          <w:tcPr>
            <w:tcW w:w="3895" w:type="dxa"/>
            <w:tcBorders>
              <w:left w:val="double" w:sz="1" w:space="0" w:color="231F20"/>
              <w:bottom w:val="double" w:sz="1" w:space="0" w:color="231F20"/>
            </w:tcBorders>
          </w:tcPr>
          <w:p w14:paraId="0271AD2B" w14:textId="77777777" w:rsidR="00B532C4" w:rsidRDefault="00B532C4">
            <w:pPr>
              <w:pStyle w:val="TableParagraph"/>
              <w:spacing w:before="9"/>
              <w:rPr>
                <w:sz w:val="20"/>
              </w:rPr>
            </w:pPr>
          </w:p>
          <w:p w14:paraId="5E0CF794" w14:textId="77777777" w:rsidR="00B532C4" w:rsidRDefault="009B319B">
            <w:pPr>
              <w:pStyle w:val="TableParagraph"/>
              <w:spacing w:line="216" w:lineRule="exact"/>
              <w:ind w:left="116"/>
              <w:rPr>
                <w:sz w:val="20"/>
              </w:rPr>
            </w:pPr>
            <w:r>
              <w:rPr>
                <w:color w:val="231F20"/>
                <w:sz w:val="20"/>
              </w:rPr>
              <w:t>SANTA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CRUZ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TENERIFE</w:t>
            </w:r>
          </w:p>
        </w:tc>
      </w:tr>
      <w:tr w:rsidR="00B532C4" w14:paraId="3A9D0128" w14:textId="77777777">
        <w:trPr>
          <w:trHeight w:val="482"/>
        </w:trPr>
        <w:tc>
          <w:tcPr>
            <w:tcW w:w="1347" w:type="dxa"/>
            <w:tcBorders>
              <w:top w:val="double" w:sz="1" w:space="0" w:color="231F20"/>
              <w:bottom w:val="double" w:sz="1" w:space="0" w:color="231F20"/>
              <w:right w:val="double" w:sz="1" w:space="0" w:color="231F20"/>
            </w:tcBorders>
          </w:tcPr>
          <w:p w14:paraId="5D599E04" w14:textId="77777777" w:rsidR="00B532C4" w:rsidRDefault="00B532C4">
            <w:pPr>
              <w:pStyle w:val="TableParagraph"/>
              <w:spacing w:before="4"/>
              <w:rPr>
                <w:sz w:val="21"/>
              </w:rPr>
            </w:pPr>
          </w:p>
          <w:p w14:paraId="520FF0BE" w14:textId="77777777" w:rsidR="00B532C4" w:rsidRDefault="009B319B">
            <w:pPr>
              <w:pStyle w:val="TableParagraph"/>
              <w:spacing w:line="216" w:lineRule="exact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</w:p>
        </w:tc>
        <w:tc>
          <w:tcPr>
            <w:tcW w:w="3968" w:type="dxa"/>
            <w:tcBorders>
              <w:top w:val="double" w:sz="1" w:space="0" w:color="231F20"/>
              <w:left w:val="double" w:sz="1" w:space="0" w:color="231F20"/>
              <w:bottom w:val="double" w:sz="1" w:space="0" w:color="231F20"/>
              <w:right w:val="double" w:sz="1" w:space="0" w:color="231F20"/>
            </w:tcBorders>
          </w:tcPr>
          <w:p w14:paraId="48939B70" w14:textId="77777777" w:rsidR="00B532C4" w:rsidRDefault="00B532C4">
            <w:pPr>
              <w:pStyle w:val="TableParagraph"/>
              <w:spacing w:before="4"/>
              <w:rPr>
                <w:sz w:val="21"/>
              </w:rPr>
            </w:pPr>
          </w:p>
          <w:p w14:paraId="61BEFF89" w14:textId="77777777" w:rsidR="00B532C4" w:rsidRDefault="009B319B">
            <w:pPr>
              <w:pStyle w:val="TableParagraph"/>
              <w:spacing w:line="216" w:lineRule="exact"/>
              <w:ind w:left="116"/>
              <w:rPr>
                <w:sz w:val="20"/>
              </w:rPr>
            </w:pPr>
            <w:r>
              <w:rPr>
                <w:color w:val="231F20"/>
                <w:sz w:val="20"/>
              </w:rPr>
              <w:t>ordenador</w:t>
            </w:r>
          </w:p>
        </w:tc>
        <w:tc>
          <w:tcPr>
            <w:tcW w:w="3895" w:type="dxa"/>
            <w:tcBorders>
              <w:top w:val="double" w:sz="1" w:space="0" w:color="231F20"/>
              <w:left w:val="double" w:sz="1" w:space="0" w:color="231F20"/>
              <w:bottom w:val="double" w:sz="1" w:space="0" w:color="231F20"/>
            </w:tcBorders>
          </w:tcPr>
          <w:p w14:paraId="775E2187" w14:textId="77777777" w:rsidR="00B532C4" w:rsidRDefault="00B532C4">
            <w:pPr>
              <w:pStyle w:val="TableParagraph"/>
              <w:spacing w:before="4"/>
              <w:rPr>
                <w:sz w:val="21"/>
              </w:rPr>
            </w:pPr>
          </w:p>
          <w:p w14:paraId="7139346C" w14:textId="77777777" w:rsidR="00B532C4" w:rsidRDefault="009B319B">
            <w:pPr>
              <w:pStyle w:val="TableParagraph"/>
              <w:spacing w:line="216" w:lineRule="exact"/>
              <w:ind w:left="116"/>
              <w:rPr>
                <w:sz w:val="20"/>
              </w:rPr>
            </w:pPr>
            <w:r>
              <w:rPr>
                <w:color w:val="231F20"/>
                <w:sz w:val="20"/>
              </w:rPr>
              <w:t>SANTA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CRUZ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TENERIFE</w:t>
            </w:r>
          </w:p>
        </w:tc>
      </w:tr>
      <w:tr w:rsidR="00B532C4" w14:paraId="39F64483" w14:textId="77777777">
        <w:trPr>
          <w:trHeight w:val="481"/>
        </w:trPr>
        <w:tc>
          <w:tcPr>
            <w:tcW w:w="1347" w:type="dxa"/>
            <w:tcBorders>
              <w:top w:val="double" w:sz="1" w:space="0" w:color="231F20"/>
              <w:bottom w:val="double" w:sz="1" w:space="0" w:color="231F20"/>
              <w:right w:val="double" w:sz="1" w:space="0" w:color="231F20"/>
            </w:tcBorders>
          </w:tcPr>
          <w:p w14:paraId="344220FE" w14:textId="77777777" w:rsidR="00B532C4" w:rsidRDefault="00B532C4">
            <w:pPr>
              <w:pStyle w:val="TableParagraph"/>
              <w:spacing w:before="4"/>
              <w:rPr>
                <w:sz w:val="21"/>
              </w:rPr>
            </w:pPr>
          </w:p>
          <w:p w14:paraId="67F8725C" w14:textId="77777777" w:rsidR="00B532C4" w:rsidRDefault="009B319B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</w:p>
        </w:tc>
        <w:tc>
          <w:tcPr>
            <w:tcW w:w="3968" w:type="dxa"/>
            <w:tcBorders>
              <w:top w:val="double" w:sz="1" w:space="0" w:color="231F20"/>
              <w:left w:val="double" w:sz="1" w:space="0" w:color="231F20"/>
              <w:bottom w:val="double" w:sz="1" w:space="0" w:color="231F20"/>
              <w:right w:val="double" w:sz="1" w:space="0" w:color="231F20"/>
            </w:tcBorders>
          </w:tcPr>
          <w:p w14:paraId="41481534" w14:textId="77777777" w:rsidR="00B532C4" w:rsidRDefault="00B532C4">
            <w:pPr>
              <w:pStyle w:val="TableParagraph"/>
              <w:spacing w:before="4"/>
              <w:rPr>
                <w:sz w:val="21"/>
              </w:rPr>
            </w:pPr>
          </w:p>
          <w:p w14:paraId="0562474F" w14:textId="77777777" w:rsidR="00B532C4" w:rsidRDefault="009B319B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color w:val="231F20"/>
                <w:sz w:val="20"/>
              </w:rPr>
              <w:t>pizarra</w:t>
            </w:r>
          </w:p>
        </w:tc>
        <w:tc>
          <w:tcPr>
            <w:tcW w:w="3895" w:type="dxa"/>
            <w:tcBorders>
              <w:top w:val="double" w:sz="1" w:space="0" w:color="231F20"/>
              <w:left w:val="double" w:sz="1" w:space="0" w:color="231F20"/>
              <w:bottom w:val="double" w:sz="1" w:space="0" w:color="231F20"/>
            </w:tcBorders>
          </w:tcPr>
          <w:p w14:paraId="265645E4" w14:textId="77777777" w:rsidR="00B532C4" w:rsidRDefault="00B532C4">
            <w:pPr>
              <w:pStyle w:val="TableParagraph"/>
              <w:spacing w:before="4"/>
              <w:rPr>
                <w:sz w:val="21"/>
              </w:rPr>
            </w:pPr>
          </w:p>
          <w:p w14:paraId="56C40B67" w14:textId="77777777" w:rsidR="00B532C4" w:rsidRDefault="009B319B">
            <w:pPr>
              <w:pStyle w:val="TableParagraph"/>
              <w:spacing w:line="215" w:lineRule="exact"/>
              <w:ind w:left="116"/>
              <w:rPr>
                <w:sz w:val="20"/>
              </w:rPr>
            </w:pPr>
            <w:r>
              <w:rPr>
                <w:color w:val="231F20"/>
                <w:sz w:val="20"/>
              </w:rPr>
              <w:t>SANTA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CRUZ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TENERIFE</w:t>
            </w:r>
          </w:p>
        </w:tc>
      </w:tr>
      <w:tr w:rsidR="00B532C4" w14:paraId="2560B2AB" w14:textId="77777777">
        <w:trPr>
          <w:trHeight w:val="482"/>
        </w:trPr>
        <w:tc>
          <w:tcPr>
            <w:tcW w:w="1347" w:type="dxa"/>
            <w:tcBorders>
              <w:top w:val="double" w:sz="1" w:space="0" w:color="231F20"/>
              <w:bottom w:val="double" w:sz="1" w:space="0" w:color="231F20"/>
              <w:right w:val="double" w:sz="1" w:space="0" w:color="231F20"/>
            </w:tcBorders>
          </w:tcPr>
          <w:p w14:paraId="37AF241E" w14:textId="77777777" w:rsidR="00B532C4" w:rsidRDefault="00B532C4">
            <w:pPr>
              <w:pStyle w:val="TableParagraph"/>
              <w:spacing w:before="4"/>
              <w:rPr>
                <w:sz w:val="21"/>
              </w:rPr>
            </w:pPr>
          </w:p>
          <w:p w14:paraId="55095429" w14:textId="77777777" w:rsidR="00B532C4" w:rsidRDefault="009B319B">
            <w:pPr>
              <w:pStyle w:val="TableParagraph"/>
              <w:spacing w:line="216" w:lineRule="exact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1</w:t>
            </w:r>
          </w:p>
        </w:tc>
        <w:tc>
          <w:tcPr>
            <w:tcW w:w="3968" w:type="dxa"/>
            <w:tcBorders>
              <w:top w:val="double" w:sz="1" w:space="0" w:color="231F20"/>
              <w:left w:val="double" w:sz="1" w:space="0" w:color="231F20"/>
              <w:bottom w:val="double" w:sz="1" w:space="0" w:color="231F20"/>
              <w:right w:val="double" w:sz="1" w:space="0" w:color="231F20"/>
            </w:tcBorders>
          </w:tcPr>
          <w:p w14:paraId="61EE8AC0" w14:textId="77777777" w:rsidR="00B532C4" w:rsidRDefault="00B532C4">
            <w:pPr>
              <w:pStyle w:val="TableParagraph"/>
              <w:spacing w:before="4"/>
              <w:rPr>
                <w:sz w:val="21"/>
              </w:rPr>
            </w:pPr>
          </w:p>
          <w:p w14:paraId="174DCA22" w14:textId="77777777" w:rsidR="00B532C4" w:rsidRDefault="009B319B">
            <w:pPr>
              <w:pStyle w:val="TableParagraph"/>
              <w:spacing w:line="216" w:lineRule="exact"/>
              <w:ind w:left="117"/>
              <w:rPr>
                <w:sz w:val="20"/>
              </w:rPr>
            </w:pPr>
            <w:r>
              <w:rPr>
                <w:color w:val="231F20"/>
                <w:sz w:val="20"/>
              </w:rPr>
              <w:t>retroproyector</w:t>
            </w:r>
          </w:p>
        </w:tc>
        <w:tc>
          <w:tcPr>
            <w:tcW w:w="3895" w:type="dxa"/>
            <w:tcBorders>
              <w:top w:val="double" w:sz="1" w:space="0" w:color="231F20"/>
              <w:left w:val="double" w:sz="1" w:space="0" w:color="231F20"/>
              <w:bottom w:val="double" w:sz="1" w:space="0" w:color="231F20"/>
            </w:tcBorders>
          </w:tcPr>
          <w:p w14:paraId="1E5040C9" w14:textId="77777777" w:rsidR="00B532C4" w:rsidRDefault="00B532C4">
            <w:pPr>
              <w:pStyle w:val="TableParagraph"/>
              <w:spacing w:before="4"/>
              <w:rPr>
                <w:sz w:val="21"/>
              </w:rPr>
            </w:pPr>
          </w:p>
          <w:p w14:paraId="07D22EF9" w14:textId="77777777" w:rsidR="00B532C4" w:rsidRDefault="009B319B">
            <w:pPr>
              <w:pStyle w:val="TableParagraph"/>
              <w:spacing w:line="216" w:lineRule="exact"/>
              <w:ind w:left="119"/>
              <w:rPr>
                <w:sz w:val="20"/>
              </w:rPr>
            </w:pPr>
            <w:r>
              <w:rPr>
                <w:color w:val="231F20"/>
                <w:sz w:val="20"/>
              </w:rPr>
              <w:t>SANTA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CRUZ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TENERIFE</w:t>
            </w:r>
          </w:p>
        </w:tc>
      </w:tr>
      <w:tr w:rsidR="00B532C4" w14:paraId="11CFA979" w14:textId="77777777">
        <w:trPr>
          <w:trHeight w:val="475"/>
        </w:trPr>
        <w:tc>
          <w:tcPr>
            <w:tcW w:w="1347" w:type="dxa"/>
            <w:tcBorders>
              <w:top w:val="double" w:sz="1" w:space="0" w:color="231F20"/>
              <w:right w:val="double" w:sz="1" w:space="0" w:color="231F20"/>
            </w:tcBorders>
          </w:tcPr>
          <w:p w14:paraId="09B3040B" w14:textId="77777777" w:rsidR="00B532C4" w:rsidRDefault="00B532C4">
            <w:pPr>
              <w:pStyle w:val="TableParagraph"/>
              <w:spacing w:before="4"/>
              <w:rPr>
                <w:sz w:val="21"/>
              </w:rPr>
            </w:pPr>
          </w:p>
          <w:p w14:paraId="33AEDD22" w14:textId="77777777" w:rsidR="00B532C4" w:rsidRDefault="009B319B">
            <w:pPr>
              <w:pStyle w:val="TableParagraph"/>
              <w:spacing w:line="209" w:lineRule="exact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20</w:t>
            </w:r>
          </w:p>
        </w:tc>
        <w:tc>
          <w:tcPr>
            <w:tcW w:w="3968" w:type="dxa"/>
            <w:tcBorders>
              <w:top w:val="double" w:sz="1" w:space="0" w:color="231F20"/>
              <w:left w:val="double" w:sz="1" w:space="0" w:color="231F20"/>
              <w:right w:val="double" w:sz="1" w:space="0" w:color="231F20"/>
            </w:tcBorders>
          </w:tcPr>
          <w:p w14:paraId="56663199" w14:textId="77777777" w:rsidR="00B532C4" w:rsidRDefault="00B532C4">
            <w:pPr>
              <w:pStyle w:val="TableParagraph"/>
              <w:spacing w:before="4"/>
              <w:rPr>
                <w:sz w:val="21"/>
              </w:rPr>
            </w:pPr>
          </w:p>
          <w:p w14:paraId="2989A907" w14:textId="77777777" w:rsidR="00B532C4" w:rsidRDefault="009B319B">
            <w:pPr>
              <w:pStyle w:val="TableParagraph"/>
              <w:spacing w:line="209" w:lineRule="exact"/>
              <w:ind w:left="117"/>
              <w:rPr>
                <w:sz w:val="20"/>
              </w:rPr>
            </w:pPr>
            <w:r>
              <w:rPr>
                <w:color w:val="231F20"/>
                <w:sz w:val="20"/>
              </w:rPr>
              <w:t>Sillas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mesas</w:t>
            </w:r>
          </w:p>
        </w:tc>
        <w:tc>
          <w:tcPr>
            <w:tcW w:w="3895" w:type="dxa"/>
            <w:tcBorders>
              <w:top w:val="double" w:sz="1" w:space="0" w:color="231F20"/>
              <w:left w:val="double" w:sz="1" w:space="0" w:color="231F20"/>
            </w:tcBorders>
          </w:tcPr>
          <w:p w14:paraId="21264158" w14:textId="77777777" w:rsidR="00B532C4" w:rsidRDefault="00B532C4">
            <w:pPr>
              <w:pStyle w:val="TableParagraph"/>
              <w:spacing w:before="4"/>
              <w:rPr>
                <w:sz w:val="21"/>
              </w:rPr>
            </w:pPr>
          </w:p>
          <w:p w14:paraId="53A5919A" w14:textId="77777777" w:rsidR="00B532C4" w:rsidRDefault="009B319B">
            <w:pPr>
              <w:pStyle w:val="TableParagraph"/>
              <w:spacing w:line="209" w:lineRule="exact"/>
              <w:ind w:left="118"/>
              <w:rPr>
                <w:sz w:val="20"/>
              </w:rPr>
            </w:pPr>
            <w:r>
              <w:rPr>
                <w:color w:val="231F20"/>
                <w:sz w:val="20"/>
              </w:rPr>
              <w:t>SANTA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CRUZ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TENERIFE</w:t>
            </w:r>
          </w:p>
        </w:tc>
      </w:tr>
    </w:tbl>
    <w:p w14:paraId="66A54957" w14:textId="77777777" w:rsidR="00B532C4" w:rsidRDefault="00B532C4">
      <w:pPr>
        <w:pStyle w:val="Textoindependiente"/>
        <w:rPr>
          <w:sz w:val="22"/>
        </w:rPr>
      </w:pPr>
    </w:p>
    <w:p w14:paraId="6DFB8C42" w14:textId="77777777" w:rsidR="00B532C4" w:rsidRDefault="00B532C4">
      <w:pPr>
        <w:pStyle w:val="Textoindependiente"/>
      </w:pPr>
    </w:p>
    <w:p w14:paraId="6640B144" w14:textId="77777777" w:rsidR="00B532C4" w:rsidRDefault="009B319B">
      <w:pPr>
        <w:pStyle w:val="Ttulo1"/>
        <w:numPr>
          <w:ilvl w:val="1"/>
          <w:numId w:val="4"/>
        </w:numPr>
        <w:tabs>
          <w:tab w:val="left" w:pos="1526"/>
        </w:tabs>
        <w:ind w:hanging="349"/>
      </w:pPr>
      <w:r>
        <w:rPr>
          <w:color w:val="231F20"/>
        </w:rPr>
        <w:t>Subvenciones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públicas</w:t>
      </w:r>
      <w:r>
        <w:rPr>
          <w:color w:val="231F20"/>
          <w:vertAlign w:val="superscript"/>
        </w:rPr>
        <w:t>28</w:t>
      </w:r>
    </w:p>
    <w:p w14:paraId="5ADD701E" w14:textId="77777777" w:rsidR="00B532C4" w:rsidRDefault="00B532C4">
      <w:pPr>
        <w:sectPr w:rsidR="00B532C4">
          <w:type w:val="continuous"/>
          <w:pgSz w:w="11910" w:h="16840"/>
          <w:pgMar w:top="560" w:right="600" w:bottom="660" w:left="600" w:header="720" w:footer="720" w:gutter="0"/>
          <w:cols w:space="720"/>
        </w:sectPr>
      </w:pPr>
    </w:p>
    <w:p w14:paraId="7C2316BF" w14:textId="77777777" w:rsidR="00B532C4" w:rsidRDefault="00B532C4">
      <w:pPr>
        <w:pStyle w:val="Textoindependiente"/>
        <w:rPr>
          <w:rFonts w:ascii="Arial"/>
          <w:b/>
        </w:rPr>
      </w:pPr>
    </w:p>
    <w:p w14:paraId="692C9425" w14:textId="77777777" w:rsidR="00B532C4" w:rsidRDefault="00B532C4">
      <w:pPr>
        <w:pStyle w:val="Textoindependiente"/>
        <w:spacing w:before="5"/>
        <w:rPr>
          <w:rFonts w:ascii="Arial"/>
          <w:b/>
          <w:sz w:val="22"/>
        </w:rPr>
      </w:pPr>
    </w:p>
    <w:p w14:paraId="6E3C4BE5" w14:textId="77777777" w:rsidR="00B532C4" w:rsidRDefault="009B319B">
      <w:pPr>
        <w:pStyle w:val="Textoindependiente"/>
        <w:tabs>
          <w:tab w:val="left" w:pos="3771"/>
          <w:tab w:val="left" w:pos="5329"/>
        </w:tabs>
        <w:spacing w:before="94" w:after="23"/>
        <w:ind w:left="849"/>
      </w:pPr>
      <w:r>
        <w:rPr>
          <w:color w:val="231F20"/>
        </w:rPr>
        <w:t>Origen</w:t>
      </w:r>
      <w:r>
        <w:rPr>
          <w:color w:val="231F20"/>
        </w:rPr>
        <w:tab/>
        <w:t>Importe</w:t>
      </w:r>
      <w:r>
        <w:rPr>
          <w:color w:val="231F20"/>
        </w:rPr>
        <w:tab/>
        <w:t>Aplicación</w:t>
      </w:r>
    </w:p>
    <w:tbl>
      <w:tblPr>
        <w:tblStyle w:val="TableNormal"/>
        <w:tblW w:w="0" w:type="auto"/>
        <w:tblInd w:w="7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905"/>
        <w:gridCol w:w="1560"/>
        <w:gridCol w:w="4744"/>
      </w:tblGrid>
      <w:tr w:rsidR="00B532C4" w14:paraId="17E6DACA" w14:textId="77777777">
        <w:trPr>
          <w:trHeight w:val="704"/>
        </w:trPr>
        <w:tc>
          <w:tcPr>
            <w:tcW w:w="2905" w:type="dxa"/>
            <w:tcBorders>
              <w:bottom w:val="double" w:sz="1" w:space="0" w:color="231F20"/>
              <w:right w:val="double" w:sz="1" w:space="0" w:color="231F20"/>
            </w:tcBorders>
          </w:tcPr>
          <w:p w14:paraId="1A388515" w14:textId="77777777" w:rsidR="00B532C4" w:rsidRDefault="00B532C4">
            <w:pPr>
              <w:pStyle w:val="TableParagraph"/>
              <w:spacing w:before="6"/>
              <w:rPr>
                <w:sz w:val="19"/>
              </w:rPr>
            </w:pPr>
          </w:p>
          <w:p w14:paraId="055637E5" w14:textId="77777777" w:rsidR="00B532C4" w:rsidRDefault="009B319B">
            <w:pPr>
              <w:pStyle w:val="TableParagraph"/>
              <w:tabs>
                <w:tab w:val="left" w:pos="1576"/>
                <w:tab w:val="left" w:pos="2363"/>
              </w:tabs>
              <w:spacing w:line="230" w:lineRule="atLeast"/>
              <w:ind w:left="112" w:right="106"/>
              <w:rPr>
                <w:sz w:val="20"/>
              </w:rPr>
            </w:pPr>
            <w:r>
              <w:rPr>
                <w:color w:val="231F20"/>
                <w:sz w:val="20"/>
              </w:rPr>
              <w:t>Subvención</w:t>
            </w:r>
            <w:r>
              <w:rPr>
                <w:color w:val="231F20"/>
                <w:sz w:val="20"/>
              </w:rPr>
              <w:tab/>
              <w:t>Red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-1"/>
                <w:sz w:val="20"/>
              </w:rPr>
              <w:t>Cide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Anualidad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2022</w:t>
            </w:r>
          </w:p>
        </w:tc>
        <w:tc>
          <w:tcPr>
            <w:tcW w:w="1560" w:type="dxa"/>
            <w:tcBorders>
              <w:left w:val="double" w:sz="1" w:space="0" w:color="231F20"/>
              <w:bottom w:val="double" w:sz="1" w:space="0" w:color="231F20"/>
              <w:right w:val="double" w:sz="1" w:space="0" w:color="231F20"/>
            </w:tcBorders>
          </w:tcPr>
          <w:p w14:paraId="57AB07AF" w14:textId="77777777" w:rsidR="00B532C4" w:rsidRDefault="00B532C4">
            <w:pPr>
              <w:pStyle w:val="TableParagraph"/>
              <w:spacing w:before="9"/>
              <w:rPr>
                <w:sz w:val="20"/>
              </w:rPr>
            </w:pPr>
          </w:p>
          <w:p w14:paraId="5752A6F4" w14:textId="77777777" w:rsidR="00B532C4" w:rsidRDefault="009B319B">
            <w:pPr>
              <w:pStyle w:val="TableParagraph"/>
              <w:ind w:left="11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30.715,64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€</w:t>
            </w:r>
          </w:p>
        </w:tc>
        <w:tc>
          <w:tcPr>
            <w:tcW w:w="4744" w:type="dxa"/>
            <w:tcBorders>
              <w:left w:val="double" w:sz="1" w:space="0" w:color="231F20"/>
              <w:bottom w:val="double" w:sz="1" w:space="0" w:color="231F20"/>
            </w:tcBorders>
          </w:tcPr>
          <w:p w14:paraId="18DBCB70" w14:textId="77777777" w:rsidR="00B532C4" w:rsidRDefault="00B532C4">
            <w:pPr>
              <w:pStyle w:val="TableParagraph"/>
              <w:spacing w:before="6"/>
              <w:rPr>
                <w:sz w:val="19"/>
              </w:rPr>
            </w:pPr>
          </w:p>
          <w:p w14:paraId="431857A3" w14:textId="77777777" w:rsidR="00B532C4" w:rsidRDefault="009B319B">
            <w:pPr>
              <w:pStyle w:val="TableParagraph"/>
              <w:tabs>
                <w:tab w:val="left" w:pos="1428"/>
                <w:tab w:val="left" w:pos="1940"/>
                <w:tab w:val="left" w:pos="2451"/>
                <w:tab w:val="left" w:pos="3440"/>
                <w:tab w:val="left" w:pos="4063"/>
              </w:tabs>
              <w:spacing w:line="230" w:lineRule="atLeast"/>
              <w:ind w:left="118" w:right="101"/>
              <w:rPr>
                <w:sz w:val="20"/>
              </w:rPr>
            </w:pPr>
            <w:r>
              <w:rPr>
                <w:color w:val="231F20"/>
                <w:sz w:val="20"/>
              </w:rPr>
              <w:t>Disposición</w:t>
            </w:r>
            <w:r>
              <w:rPr>
                <w:color w:val="231F20"/>
                <w:sz w:val="20"/>
              </w:rPr>
              <w:tab/>
              <w:t>de</w:t>
            </w:r>
            <w:r>
              <w:rPr>
                <w:color w:val="231F20"/>
                <w:sz w:val="20"/>
              </w:rPr>
              <w:tab/>
              <w:t>un</w:t>
            </w:r>
            <w:r>
              <w:rPr>
                <w:color w:val="231F20"/>
                <w:sz w:val="20"/>
              </w:rPr>
              <w:tab/>
              <w:t>Técnico</w:t>
            </w:r>
            <w:r>
              <w:rPr>
                <w:color w:val="231F20"/>
                <w:sz w:val="20"/>
              </w:rPr>
              <w:tab/>
              <w:t>que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-1"/>
                <w:sz w:val="20"/>
              </w:rPr>
              <w:t>ofrece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asesoramiento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gratuito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autónomos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empresas.</w:t>
            </w:r>
          </w:p>
        </w:tc>
      </w:tr>
      <w:tr w:rsidR="00B532C4" w14:paraId="52A5ACD7" w14:textId="77777777">
        <w:trPr>
          <w:trHeight w:val="1401"/>
        </w:trPr>
        <w:tc>
          <w:tcPr>
            <w:tcW w:w="2905" w:type="dxa"/>
            <w:tcBorders>
              <w:top w:val="double" w:sz="1" w:space="0" w:color="231F20"/>
              <w:bottom w:val="double" w:sz="1" w:space="0" w:color="231F20"/>
              <w:right w:val="double" w:sz="1" w:space="0" w:color="231F20"/>
            </w:tcBorders>
          </w:tcPr>
          <w:p w14:paraId="0E64314E" w14:textId="77777777" w:rsidR="00B532C4" w:rsidRDefault="00B532C4">
            <w:pPr>
              <w:pStyle w:val="TableParagraph"/>
              <w:spacing w:before="4"/>
              <w:rPr>
                <w:sz w:val="21"/>
              </w:rPr>
            </w:pPr>
          </w:p>
          <w:p w14:paraId="34C44079" w14:textId="77777777" w:rsidR="00B532C4" w:rsidRDefault="009B319B">
            <w:pPr>
              <w:pStyle w:val="TableParagraph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Subvención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Innobonos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2022</w:t>
            </w:r>
          </w:p>
        </w:tc>
        <w:tc>
          <w:tcPr>
            <w:tcW w:w="1560" w:type="dxa"/>
            <w:tcBorders>
              <w:top w:val="double" w:sz="1" w:space="0" w:color="231F20"/>
              <w:left w:val="double" w:sz="1" w:space="0" w:color="231F20"/>
              <w:bottom w:val="double" w:sz="1" w:space="0" w:color="231F20"/>
              <w:right w:val="double" w:sz="1" w:space="0" w:color="231F20"/>
            </w:tcBorders>
          </w:tcPr>
          <w:p w14:paraId="67EA3234" w14:textId="77777777" w:rsidR="00B532C4" w:rsidRDefault="00B532C4">
            <w:pPr>
              <w:pStyle w:val="TableParagraph"/>
              <w:spacing w:before="4"/>
              <w:rPr>
                <w:sz w:val="21"/>
              </w:rPr>
            </w:pPr>
          </w:p>
          <w:p w14:paraId="1E94E356" w14:textId="77777777" w:rsidR="00B532C4" w:rsidRDefault="009B319B">
            <w:pPr>
              <w:pStyle w:val="TableParagraph"/>
              <w:ind w:left="11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6.027,00</w:t>
            </w:r>
            <w:r>
              <w:rPr>
                <w:color w:val="231F20"/>
                <w:spacing w:val="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€</w:t>
            </w:r>
          </w:p>
        </w:tc>
        <w:tc>
          <w:tcPr>
            <w:tcW w:w="4744" w:type="dxa"/>
            <w:tcBorders>
              <w:top w:val="double" w:sz="1" w:space="0" w:color="231F20"/>
              <w:left w:val="double" w:sz="1" w:space="0" w:color="231F20"/>
              <w:bottom w:val="double" w:sz="1" w:space="0" w:color="231F20"/>
            </w:tcBorders>
          </w:tcPr>
          <w:p w14:paraId="50E22A0A" w14:textId="77777777" w:rsidR="00B532C4" w:rsidRDefault="00B532C4">
            <w:pPr>
              <w:pStyle w:val="TableParagraph"/>
              <w:spacing w:before="4"/>
              <w:rPr>
                <w:sz w:val="21"/>
              </w:rPr>
            </w:pPr>
          </w:p>
          <w:p w14:paraId="0F73ACA2" w14:textId="77777777" w:rsidR="00B532C4" w:rsidRDefault="009B319B">
            <w:pPr>
              <w:pStyle w:val="TableParagraph"/>
              <w:ind w:left="118" w:right="100" w:firstLine="1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Consolidación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una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estrategia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online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mentorDay,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para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desarrollar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nuestra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presencia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digital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LATAM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convertirla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un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canal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adicional</w:t>
            </w:r>
            <w:r>
              <w:rPr>
                <w:color w:val="231F20"/>
                <w:spacing w:val="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comunicación,</w:t>
            </w:r>
            <w:r>
              <w:rPr>
                <w:color w:val="231F20"/>
                <w:spacing w:val="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publicidad</w:t>
            </w:r>
            <w:r>
              <w:rPr>
                <w:color w:val="231F20"/>
                <w:spacing w:val="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y</w:t>
            </w:r>
            <w:r>
              <w:rPr>
                <w:color w:val="231F20"/>
                <w:spacing w:val="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ventas</w:t>
            </w:r>
          </w:p>
          <w:p w14:paraId="63B28503" w14:textId="77777777" w:rsidR="00B532C4" w:rsidRDefault="009B319B">
            <w:pPr>
              <w:pStyle w:val="TableParagraph"/>
              <w:spacing w:line="215" w:lineRule="exact"/>
              <w:ind w:left="118"/>
              <w:jc w:val="both"/>
              <w:rPr>
                <w:sz w:val="20"/>
              </w:rPr>
            </w:pPr>
            <w:r>
              <w:rPr>
                <w:color w:val="231F20"/>
                <w:sz w:val="20"/>
              </w:rPr>
              <w:t>para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atracción</w:t>
            </w:r>
            <w:r>
              <w:rPr>
                <w:color w:val="231F20"/>
                <w:spacing w:val="-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de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empresas</w:t>
            </w:r>
          </w:p>
        </w:tc>
      </w:tr>
      <w:tr w:rsidR="00B532C4" w14:paraId="4F6888DF" w14:textId="77777777">
        <w:trPr>
          <w:trHeight w:val="941"/>
        </w:trPr>
        <w:tc>
          <w:tcPr>
            <w:tcW w:w="2905" w:type="dxa"/>
            <w:tcBorders>
              <w:top w:val="double" w:sz="1" w:space="0" w:color="231F20"/>
              <w:bottom w:val="double" w:sz="1" w:space="0" w:color="231F20"/>
              <w:right w:val="double" w:sz="1" w:space="0" w:color="231F20"/>
            </w:tcBorders>
          </w:tcPr>
          <w:p w14:paraId="38E48B66" w14:textId="77777777" w:rsidR="00B532C4" w:rsidRDefault="00B532C4">
            <w:pPr>
              <w:pStyle w:val="TableParagraph"/>
              <w:spacing w:before="5"/>
              <w:rPr>
                <w:sz w:val="21"/>
              </w:rPr>
            </w:pPr>
          </w:p>
          <w:p w14:paraId="32C492FC" w14:textId="77777777" w:rsidR="00B532C4" w:rsidRDefault="009B319B">
            <w:pPr>
              <w:pStyle w:val="TableParagraph"/>
              <w:tabs>
                <w:tab w:val="left" w:pos="1223"/>
                <w:tab w:val="left" w:pos="1504"/>
                <w:tab w:val="left" w:pos="2553"/>
              </w:tabs>
              <w:ind w:left="112" w:right="106"/>
              <w:rPr>
                <w:sz w:val="20"/>
              </w:rPr>
            </w:pPr>
            <w:r>
              <w:rPr>
                <w:color w:val="231F20"/>
                <w:sz w:val="20"/>
              </w:rPr>
              <w:t>Subvención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z w:val="20"/>
              </w:rPr>
              <w:tab/>
              <w:t>Impulso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-2"/>
                <w:sz w:val="20"/>
              </w:rPr>
              <w:t>de</w:t>
            </w:r>
            <w:r>
              <w:rPr>
                <w:color w:val="231F20"/>
                <w:spacing w:val="-5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proyectos</w:t>
            </w:r>
            <w:r>
              <w:rPr>
                <w:color w:val="231F20"/>
                <w:sz w:val="20"/>
              </w:rPr>
              <w:tab/>
              <w:t>innovadores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231F20"/>
                <w:spacing w:val="-2"/>
                <w:sz w:val="20"/>
              </w:rPr>
              <w:t>en</w:t>
            </w:r>
          </w:p>
          <w:p w14:paraId="3A47999A" w14:textId="77777777" w:rsidR="00B532C4" w:rsidRDefault="009B319B">
            <w:pPr>
              <w:pStyle w:val="TableParagraph"/>
              <w:spacing w:line="214" w:lineRule="exact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canarias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Convocatoria</w:t>
            </w:r>
            <w:r>
              <w:rPr>
                <w:color w:val="231F20"/>
                <w:spacing w:val="-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2022</w:t>
            </w:r>
          </w:p>
        </w:tc>
        <w:tc>
          <w:tcPr>
            <w:tcW w:w="1560" w:type="dxa"/>
            <w:tcBorders>
              <w:top w:val="double" w:sz="1" w:space="0" w:color="231F20"/>
              <w:left w:val="double" w:sz="1" w:space="0" w:color="231F20"/>
              <w:bottom w:val="double" w:sz="1" w:space="0" w:color="231F20"/>
              <w:right w:val="double" w:sz="1" w:space="0" w:color="231F20"/>
            </w:tcBorders>
          </w:tcPr>
          <w:p w14:paraId="67DC6A6E" w14:textId="77777777" w:rsidR="00B532C4" w:rsidRDefault="00B532C4">
            <w:pPr>
              <w:pStyle w:val="TableParagraph"/>
              <w:spacing w:before="5"/>
              <w:rPr>
                <w:sz w:val="21"/>
              </w:rPr>
            </w:pPr>
          </w:p>
          <w:p w14:paraId="0DEBF4BA" w14:textId="77777777" w:rsidR="00B532C4" w:rsidRDefault="009B319B">
            <w:pPr>
              <w:pStyle w:val="TableParagraph"/>
              <w:ind w:left="118"/>
              <w:rPr>
                <w:sz w:val="20"/>
              </w:rPr>
            </w:pPr>
            <w:r>
              <w:rPr>
                <w:color w:val="231F20"/>
                <w:sz w:val="20"/>
              </w:rPr>
              <w:t>36.963,00</w:t>
            </w:r>
          </w:p>
        </w:tc>
        <w:tc>
          <w:tcPr>
            <w:tcW w:w="4744" w:type="dxa"/>
            <w:tcBorders>
              <w:top w:val="double" w:sz="1" w:space="0" w:color="231F20"/>
              <w:left w:val="double" w:sz="1" w:space="0" w:color="231F20"/>
              <w:bottom w:val="double" w:sz="1" w:space="0" w:color="231F20"/>
            </w:tcBorders>
          </w:tcPr>
          <w:p w14:paraId="3018333A" w14:textId="77777777" w:rsidR="00B532C4" w:rsidRDefault="00B532C4">
            <w:pPr>
              <w:pStyle w:val="TableParagraph"/>
              <w:spacing w:before="4"/>
              <w:rPr>
                <w:sz w:val="21"/>
              </w:rPr>
            </w:pPr>
          </w:p>
          <w:p w14:paraId="2B71FFA1" w14:textId="77777777" w:rsidR="00B532C4" w:rsidRDefault="009B319B">
            <w:pPr>
              <w:pStyle w:val="TableParagraph"/>
              <w:ind w:left="118"/>
              <w:rPr>
                <w:sz w:val="18"/>
              </w:rPr>
            </w:pPr>
            <w:r>
              <w:rPr>
                <w:color w:val="231F20"/>
                <w:sz w:val="18"/>
              </w:rPr>
              <w:t>Nueva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Escuela</w:t>
            </w:r>
            <w:r>
              <w:rPr>
                <w:color w:val="231F20"/>
                <w:spacing w:val="-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Business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Angels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</w:t>
            </w:r>
            <w:r>
              <w:rPr>
                <w:color w:val="231F20"/>
                <w:spacing w:val="-4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Canarias</w:t>
            </w:r>
          </w:p>
        </w:tc>
      </w:tr>
      <w:tr w:rsidR="00B532C4" w14:paraId="385A994A" w14:textId="77777777">
        <w:trPr>
          <w:trHeight w:val="475"/>
        </w:trPr>
        <w:tc>
          <w:tcPr>
            <w:tcW w:w="2905" w:type="dxa"/>
            <w:tcBorders>
              <w:top w:val="double" w:sz="1" w:space="0" w:color="231F20"/>
              <w:right w:val="double" w:sz="1" w:space="0" w:color="231F20"/>
            </w:tcBorders>
          </w:tcPr>
          <w:p w14:paraId="7857B47E" w14:textId="77777777" w:rsidR="00B532C4" w:rsidRDefault="00B532C4">
            <w:pPr>
              <w:pStyle w:val="TableParagraph"/>
              <w:spacing w:before="4"/>
              <w:rPr>
                <w:sz w:val="21"/>
              </w:rPr>
            </w:pPr>
          </w:p>
          <w:p w14:paraId="57B42BAD" w14:textId="77777777" w:rsidR="00B532C4" w:rsidRDefault="009B319B">
            <w:pPr>
              <w:pStyle w:val="TableParagraph"/>
              <w:spacing w:line="209" w:lineRule="exact"/>
              <w:ind w:left="112"/>
              <w:rPr>
                <w:sz w:val="20"/>
              </w:rPr>
            </w:pPr>
            <w:r>
              <w:rPr>
                <w:color w:val="231F20"/>
                <w:sz w:val="20"/>
              </w:rPr>
              <w:t>Kit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Digital</w:t>
            </w:r>
          </w:p>
        </w:tc>
        <w:tc>
          <w:tcPr>
            <w:tcW w:w="1560" w:type="dxa"/>
            <w:tcBorders>
              <w:top w:val="double" w:sz="1" w:space="0" w:color="231F20"/>
              <w:left w:val="double" w:sz="1" w:space="0" w:color="231F20"/>
              <w:right w:val="double" w:sz="1" w:space="0" w:color="231F20"/>
            </w:tcBorders>
          </w:tcPr>
          <w:p w14:paraId="35FC66E3" w14:textId="77777777" w:rsidR="00B532C4" w:rsidRDefault="00B532C4">
            <w:pPr>
              <w:pStyle w:val="TableParagraph"/>
              <w:spacing w:before="4"/>
              <w:rPr>
                <w:sz w:val="21"/>
              </w:rPr>
            </w:pPr>
          </w:p>
          <w:p w14:paraId="2F03E08B" w14:textId="77777777" w:rsidR="00B532C4" w:rsidRDefault="009B319B">
            <w:pPr>
              <w:pStyle w:val="TableParagraph"/>
              <w:spacing w:line="209" w:lineRule="exact"/>
              <w:ind w:left="11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12.000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€</w:t>
            </w:r>
          </w:p>
        </w:tc>
        <w:tc>
          <w:tcPr>
            <w:tcW w:w="4744" w:type="dxa"/>
            <w:tcBorders>
              <w:top w:val="double" w:sz="1" w:space="0" w:color="231F20"/>
              <w:left w:val="double" w:sz="1" w:space="0" w:color="231F20"/>
            </w:tcBorders>
          </w:tcPr>
          <w:p w14:paraId="42C9F250" w14:textId="77777777" w:rsidR="00B532C4" w:rsidRDefault="00B532C4">
            <w:pPr>
              <w:pStyle w:val="TableParagraph"/>
              <w:spacing w:before="4"/>
              <w:rPr>
                <w:sz w:val="21"/>
              </w:rPr>
            </w:pPr>
          </w:p>
          <w:p w14:paraId="5861BB48" w14:textId="77777777" w:rsidR="00B532C4" w:rsidRDefault="009B319B">
            <w:pPr>
              <w:pStyle w:val="TableParagraph"/>
              <w:ind w:left="118"/>
              <w:rPr>
                <w:sz w:val="18"/>
              </w:rPr>
            </w:pPr>
            <w:r>
              <w:rPr>
                <w:color w:val="231F20"/>
                <w:sz w:val="18"/>
              </w:rPr>
              <w:t>Transformación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Digital</w:t>
            </w:r>
          </w:p>
        </w:tc>
      </w:tr>
    </w:tbl>
    <w:p w14:paraId="06B78773" w14:textId="77777777" w:rsidR="00B532C4" w:rsidRDefault="00B532C4">
      <w:pPr>
        <w:pStyle w:val="Textoindependiente"/>
        <w:rPr>
          <w:sz w:val="22"/>
        </w:rPr>
      </w:pPr>
    </w:p>
    <w:p w14:paraId="49D3F8E7" w14:textId="77777777" w:rsidR="00B532C4" w:rsidRDefault="00B532C4">
      <w:pPr>
        <w:pStyle w:val="Textoindependiente"/>
      </w:pPr>
    </w:p>
    <w:p w14:paraId="6400A39C" w14:textId="77777777" w:rsidR="00B532C4" w:rsidRDefault="009B319B">
      <w:pPr>
        <w:pStyle w:val="Ttulo1"/>
        <w:numPr>
          <w:ilvl w:val="0"/>
          <w:numId w:val="4"/>
        </w:numPr>
        <w:tabs>
          <w:tab w:val="left" w:pos="1538"/>
        </w:tabs>
        <w:ind w:left="1537" w:hanging="361"/>
      </w:pPr>
      <w:r>
        <w:rPr>
          <w:color w:val="231F20"/>
        </w:rPr>
        <w:t>RETRIBUCIONES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DIRECTIVA</w:t>
      </w:r>
    </w:p>
    <w:p w14:paraId="079194E1" w14:textId="77777777" w:rsidR="00B532C4" w:rsidRDefault="00B532C4">
      <w:pPr>
        <w:pStyle w:val="Textoindependiente"/>
        <w:spacing w:before="11"/>
        <w:rPr>
          <w:rFonts w:ascii="Arial"/>
          <w:b/>
          <w:sz w:val="19"/>
        </w:rPr>
      </w:pPr>
    </w:p>
    <w:p w14:paraId="77094338" w14:textId="77777777" w:rsidR="00B532C4" w:rsidRDefault="009B319B">
      <w:pPr>
        <w:pStyle w:val="Prrafodelista"/>
        <w:numPr>
          <w:ilvl w:val="1"/>
          <w:numId w:val="4"/>
        </w:numPr>
        <w:tabs>
          <w:tab w:val="left" w:pos="1526"/>
        </w:tabs>
        <w:ind w:hanging="349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</w:rPr>
        <w:t>En</w:t>
      </w:r>
      <w:r>
        <w:rPr>
          <w:rFonts w:ascii="Arial" w:hAnsi="Arial"/>
          <w:b/>
          <w:color w:val="231F20"/>
          <w:spacing w:val="-4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el</w:t>
      </w:r>
      <w:r>
        <w:rPr>
          <w:rFonts w:ascii="Arial" w:hAnsi="Arial"/>
          <w:b/>
          <w:color w:val="231F20"/>
          <w:spacing w:val="-4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desempeño</w:t>
      </w:r>
      <w:r>
        <w:rPr>
          <w:rFonts w:ascii="Arial" w:hAnsi="Arial"/>
          <w:b/>
          <w:color w:val="231F20"/>
          <w:spacing w:val="-3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de</w:t>
      </w:r>
      <w:r>
        <w:rPr>
          <w:rFonts w:ascii="Arial" w:hAnsi="Arial"/>
          <w:b/>
          <w:color w:val="231F20"/>
          <w:spacing w:val="-3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sus</w:t>
      </w:r>
      <w:r>
        <w:rPr>
          <w:rFonts w:ascii="Arial" w:hAnsi="Arial"/>
          <w:b/>
          <w:color w:val="231F20"/>
          <w:spacing w:val="-4"/>
          <w:sz w:val="20"/>
        </w:rPr>
        <w:t xml:space="preserve"> </w:t>
      </w:r>
      <w:r>
        <w:rPr>
          <w:rFonts w:ascii="Arial" w:hAnsi="Arial"/>
          <w:b/>
          <w:color w:val="231F20"/>
          <w:sz w:val="20"/>
        </w:rPr>
        <w:t>funciones:</w:t>
      </w:r>
    </w:p>
    <w:p w14:paraId="3964A01F" w14:textId="77777777" w:rsidR="00B532C4" w:rsidRDefault="00B532C4">
      <w:pPr>
        <w:pStyle w:val="Textoindependiente"/>
        <w:spacing w:before="8"/>
        <w:rPr>
          <w:rFonts w:ascii="Arial"/>
          <w:b/>
          <w:sz w:val="22"/>
        </w:rPr>
      </w:pPr>
    </w:p>
    <w:p w14:paraId="645FAAF0" w14:textId="77777777" w:rsidR="00B532C4" w:rsidRDefault="009B319B">
      <w:pPr>
        <w:pStyle w:val="Textoindependiente"/>
        <w:tabs>
          <w:tab w:val="left" w:pos="4054"/>
          <w:tab w:val="left" w:pos="8164"/>
        </w:tabs>
        <w:spacing w:before="1" w:after="23"/>
        <w:ind w:left="849"/>
      </w:pPr>
      <w:r>
        <w:rPr>
          <w:color w:val="231F20"/>
        </w:rPr>
        <w:t>Concepto</w:t>
      </w:r>
      <w:r>
        <w:rPr>
          <w:color w:val="231F20"/>
          <w:vertAlign w:val="superscript"/>
        </w:rPr>
        <w:t>29</w:t>
      </w:r>
      <w:r>
        <w:rPr>
          <w:color w:val="231F20"/>
        </w:rPr>
        <w:tab/>
        <w:t>Origen</w:t>
      </w:r>
      <w:r>
        <w:rPr>
          <w:color w:val="231F20"/>
          <w:vertAlign w:val="superscript"/>
        </w:rPr>
        <w:t>30</w:t>
      </w:r>
      <w:r>
        <w:rPr>
          <w:color w:val="231F20"/>
        </w:rPr>
        <w:tab/>
        <w:t>Importe</w:t>
      </w:r>
    </w:p>
    <w:tbl>
      <w:tblPr>
        <w:tblStyle w:val="TableNormal"/>
        <w:tblW w:w="0" w:type="auto"/>
        <w:tblInd w:w="7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189"/>
        <w:gridCol w:w="4110"/>
        <w:gridCol w:w="1909"/>
      </w:tblGrid>
      <w:tr w:rsidR="00B532C4" w14:paraId="02ED953B" w14:textId="77777777">
        <w:trPr>
          <w:trHeight w:val="467"/>
        </w:trPr>
        <w:tc>
          <w:tcPr>
            <w:tcW w:w="3189" w:type="dxa"/>
            <w:tcBorders>
              <w:right w:val="double" w:sz="1" w:space="0" w:color="231F20"/>
            </w:tcBorders>
          </w:tcPr>
          <w:p w14:paraId="452DA5AF" w14:textId="77777777" w:rsidR="00B532C4" w:rsidRDefault="00B532C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10" w:type="dxa"/>
            <w:tcBorders>
              <w:left w:val="double" w:sz="1" w:space="0" w:color="231F20"/>
              <w:right w:val="double" w:sz="1" w:space="0" w:color="231F20"/>
            </w:tcBorders>
          </w:tcPr>
          <w:p w14:paraId="033A0504" w14:textId="77777777" w:rsidR="00B532C4" w:rsidRDefault="00B532C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09" w:type="dxa"/>
            <w:tcBorders>
              <w:left w:val="double" w:sz="1" w:space="0" w:color="231F20"/>
            </w:tcBorders>
          </w:tcPr>
          <w:p w14:paraId="63DF2725" w14:textId="77777777" w:rsidR="00B532C4" w:rsidRDefault="00B532C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F82BA4B" w14:textId="77777777" w:rsidR="00B532C4" w:rsidRDefault="00B532C4">
      <w:pPr>
        <w:pStyle w:val="Textoindependiente"/>
        <w:rPr>
          <w:sz w:val="22"/>
        </w:rPr>
      </w:pPr>
    </w:p>
    <w:p w14:paraId="0531C27E" w14:textId="77777777" w:rsidR="00B532C4" w:rsidRDefault="009B319B">
      <w:pPr>
        <w:pStyle w:val="Ttulo1"/>
        <w:numPr>
          <w:ilvl w:val="1"/>
          <w:numId w:val="4"/>
        </w:numPr>
        <w:tabs>
          <w:tab w:val="left" w:pos="1526"/>
        </w:tabs>
        <w:spacing w:before="1"/>
        <w:ind w:hanging="349"/>
      </w:pP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funciones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distintas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ejercidas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miembro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Directiva</w:t>
      </w:r>
    </w:p>
    <w:p w14:paraId="60FF0DE6" w14:textId="77777777" w:rsidR="00B532C4" w:rsidRDefault="00B532C4">
      <w:pPr>
        <w:pStyle w:val="Textoindependiente"/>
        <w:spacing w:before="9"/>
        <w:rPr>
          <w:rFonts w:ascii="Arial"/>
          <w:b/>
          <w:sz w:val="21"/>
        </w:rPr>
      </w:pPr>
    </w:p>
    <w:p w14:paraId="33C51E40" w14:textId="77777777" w:rsidR="00B532C4" w:rsidRDefault="009B319B">
      <w:pPr>
        <w:pStyle w:val="Textoindependiente"/>
        <w:tabs>
          <w:tab w:val="left" w:pos="5330"/>
          <w:tab w:val="left" w:pos="8164"/>
        </w:tabs>
        <w:spacing w:after="23"/>
        <w:ind w:left="849"/>
      </w:pPr>
      <w:r>
        <w:rPr>
          <w:color w:val="231F20"/>
        </w:rPr>
        <w:t>Puesto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trabajo</w:t>
      </w:r>
      <w:r>
        <w:rPr>
          <w:color w:val="231F20"/>
        </w:rPr>
        <w:tab/>
        <w:t>Habilitación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estatutaria</w:t>
      </w:r>
      <w:r>
        <w:rPr>
          <w:color w:val="231F20"/>
          <w:vertAlign w:val="superscript"/>
        </w:rPr>
        <w:t>31</w:t>
      </w:r>
      <w:r>
        <w:rPr>
          <w:color w:val="231F20"/>
        </w:rPr>
        <w:tab/>
        <w:t>Importe</w:t>
      </w:r>
    </w:p>
    <w:tbl>
      <w:tblPr>
        <w:tblStyle w:val="TableNormal"/>
        <w:tblW w:w="0" w:type="auto"/>
        <w:tblInd w:w="75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4464"/>
        <w:gridCol w:w="2834"/>
        <w:gridCol w:w="1909"/>
      </w:tblGrid>
      <w:tr w:rsidR="00B532C4" w14:paraId="7EFF5EEF" w14:textId="77777777">
        <w:trPr>
          <w:trHeight w:val="468"/>
        </w:trPr>
        <w:tc>
          <w:tcPr>
            <w:tcW w:w="4464" w:type="dxa"/>
            <w:tcBorders>
              <w:right w:val="double" w:sz="1" w:space="0" w:color="231F20"/>
            </w:tcBorders>
          </w:tcPr>
          <w:p w14:paraId="2C265418" w14:textId="77777777" w:rsidR="00B532C4" w:rsidRDefault="00B532C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4" w:type="dxa"/>
            <w:tcBorders>
              <w:left w:val="double" w:sz="1" w:space="0" w:color="231F20"/>
              <w:right w:val="double" w:sz="1" w:space="0" w:color="231F20"/>
            </w:tcBorders>
          </w:tcPr>
          <w:p w14:paraId="5574E433" w14:textId="77777777" w:rsidR="00B532C4" w:rsidRDefault="00B532C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09" w:type="dxa"/>
            <w:tcBorders>
              <w:left w:val="double" w:sz="1" w:space="0" w:color="231F20"/>
            </w:tcBorders>
          </w:tcPr>
          <w:p w14:paraId="00635D4F" w14:textId="77777777" w:rsidR="00B532C4" w:rsidRDefault="00B532C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5EA02B8" w14:textId="77777777" w:rsidR="00B532C4" w:rsidRDefault="00B532C4">
      <w:pPr>
        <w:pStyle w:val="Textoindependiente"/>
        <w:rPr>
          <w:sz w:val="22"/>
        </w:rPr>
      </w:pPr>
    </w:p>
    <w:p w14:paraId="1D771381" w14:textId="77777777" w:rsidR="00B532C4" w:rsidRDefault="009B319B">
      <w:pPr>
        <w:pStyle w:val="Ttulo1"/>
        <w:numPr>
          <w:ilvl w:val="0"/>
          <w:numId w:val="4"/>
        </w:numPr>
        <w:tabs>
          <w:tab w:val="left" w:pos="1538"/>
        </w:tabs>
        <w:spacing w:before="1"/>
        <w:ind w:left="1537" w:right="856"/>
      </w:pPr>
      <w:r>
        <w:rPr>
          <w:color w:val="231F20"/>
        </w:rPr>
        <w:t>ORGANIZACIÓN DE LOS DISTINTOS SERVICIOS, CENTROS O FUNCIONES EN QUE SE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DIVERSIFICA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ACTIVIDAD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ENTIDAD</w:t>
      </w:r>
    </w:p>
    <w:p w14:paraId="7C33FA5A" w14:textId="688A37FC" w:rsidR="00B532C4" w:rsidRDefault="009B319B">
      <w:pPr>
        <w:pStyle w:val="Textoindependiente"/>
        <w:spacing w:before="5"/>
        <w:rPr>
          <w:rFonts w:ascii="Arial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3027218F" wp14:editId="2A71BDC7">
                <wp:simplePos x="0" y="0"/>
                <wp:positionH relativeFrom="page">
                  <wp:posOffset>846455</wp:posOffset>
                </wp:positionH>
                <wp:positionV relativeFrom="paragraph">
                  <wp:posOffset>159385</wp:posOffset>
                </wp:positionV>
                <wp:extent cx="5853430" cy="3068320"/>
                <wp:effectExtent l="0" t="0" r="0" b="0"/>
                <wp:wrapTopAndBottom/>
                <wp:docPr id="70432341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3430" cy="3068320"/>
                          <a:chOff x="1333" y="251"/>
                          <a:chExt cx="9218" cy="4832"/>
                        </a:xfrm>
                      </wpg:grpSpPr>
                      <wps:wsp>
                        <wps:cNvPr id="2021934722" name="Freeform 16"/>
                        <wps:cNvSpPr>
                          <a:spLocks/>
                        </wps:cNvSpPr>
                        <wps:spPr bwMode="auto">
                          <a:xfrm>
                            <a:off x="1332" y="250"/>
                            <a:ext cx="9218" cy="4832"/>
                          </a:xfrm>
                          <a:custGeom>
                            <a:avLst/>
                            <a:gdLst>
                              <a:gd name="T0" fmla="+- 0 10550 1333"/>
                              <a:gd name="T1" fmla="*/ T0 w 9218"/>
                              <a:gd name="T2" fmla="+- 0 251 251"/>
                              <a:gd name="T3" fmla="*/ 251 h 4832"/>
                              <a:gd name="T4" fmla="+- 0 10541 1333"/>
                              <a:gd name="T5" fmla="*/ T4 w 9218"/>
                              <a:gd name="T6" fmla="+- 0 251 251"/>
                              <a:gd name="T7" fmla="*/ 251 h 4832"/>
                              <a:gd name="T8" fmla="+- 0 10541 1333"/>
                              <a:gd name="T9" fmla="*/ T8 w 9218"/>
                              <a:gd name="T10" fmla="+- 0 261 251"/>
                              <a:gd name="T11" fmla="*/ 261 h 4832"/>
                              <a:gd name="T12" fmla="+- 0 10541 1333"/>
                              <a:gd name="T13" fmla="*/ T12 w 9218"/>
                              <a:gd name="T14" fmla="+- 0 5073 251"/>
                              <a:gd name="T15" fmla="*/ 5073 h 4832"/>
                              <a:gd name="T16" fmla="+- 0 1342 1333"/>
                              <a:gd name="T17" fmla="*/ T16 w 9218"/>
                              <a:gd name="T18" fmla="+- 0 5073 251"/>
                              <a:gd name="T19" fmla="*/ 5073 h 4832"/>
                              <a:gd name="T20" fmla="+- 0 1342 1333"/>
                              <a:gd name="T21" fmla="*/ T20 w 9218"/>
                              <a:gd name="T22" fmla="+- 0 261 251"/>
                              <a:gd name="T23" fmla="*/ 261 h 4832"/>
                              <a:gd name="T24" fmla="+- 0 10541 1333"/>
                              <a:gd name="T25" fmla="*/ T24 w 9218"/>
                              <a:gd name="T26" fmla="+- 0 261 251"/>
                              <a:gd name="T27" fmla="*/ 261 h 4832"/>
                              <a:gd name="T28" fmla="+- 0 10541 1333"/>
                              <a:gd name="T29" fmla="*/ T28 w 9218"/>
                              <a:gd name="T30" fmla="+- 0 251 251"/>
                              <a:gd name="T31" fmla="*/ 251 h 4832"/>
                              <a:gd name="T32" fmla="+- 0 1342 1333"/>
                              <a:gd name="T33" fmla="*/ T32 w 9218"/>
                              <a:gd name="T34" fmla="+- 0 251 251"/>
                              <a:gd name="T35" fmla="*/ 251 h 4832"/>
                              <a:gd name="T36" fmla="+- 0 1333 1333"/>
                              <a:gd name="T37" fmla="*/ T36 w 9218"/>
                              <a:gd name="T38" fmla="+- 0 251 251"/>
                              <a:gd name="T39" fmla="*/ 251 h 4832"/>
                              <a:gd name="T40" fmla="+- 0 1333 1333"/>
                              <a:gd name="T41" fmla="*/ T40 w 9218"/>
                              <a:gd name="T42" fmla="+- 0 261 251"/>
                              <a:gd name="T43" fmla="*/ 261 h 4832"/>
                              <a:gd name="T44" fmla="+- 0 1333 1333"/>
                              <a:gd name="T45" fmla="*/ T44 w 9218"/>
                              <a:gd name="T46" fmla="+- 0 5073 251"/>
                              <a:gd name="T47" fmla="*/ 5073 h 4832"/>
                              <a:gd name="T48" fmla="+- 0 1333 1333"/>
                              <a:gd name="T49" fmla="*/ T48 w 9218"/>
                              <a:gd name="T50" fmla="+- 0 5083 251"/>
                              <a:gd name="T51" fmla="*/ 5083 h 4832"/>
                              <a:gd name="T52" fmla="+- 0 1342 1333"/>
                              <a:gd name="T53" fmla="*/ T52 w 9218"/>
                              <a:gd name="T54" fmla="+- 0 5083 251"/>
                              <a:gd name="T55" fmla="*/ 5083 h 4832"/>
                              <a:gd name="T56" fmla="+- 0 10541 1333"/>
                              <a:gd name="T57" fmla="*/ T56 w 9218"/>
                              <a:gd name="T58" fmla="+- 0 5083 251"/>
                              <a:gd name="T59" fmla="*/ 5083 h 4832"/>
                              <a:gd name="T60" fmla="+- 0 10550 1333"/>
                              <a:gd name="T61" fmla="*/ T60 w 9218"/>
                              <a:gd name="T62" fmla="+- 0 5083 251"/>
                              <a:gd name="T63" fmla="*/ 5083 h 4832"/>
                              <a:gd name="T64" fmla="+- 0 10550 1333"/>
                              <a:gd name="T65" fmla="*/ T64 w 9218"/>
                              <a:gd name="T66" fmla="+- 0 5073 251"/>
                              <a:gd name="T67" fmla="*/ 5073 h 4832"/>
                              <a:gd name="T68" fmla="+- 0 10550 1333"/>
                              <a:gd name="T69" fmla="*/ T68 w 9218"/>
                              <a:gd name="T70" fmla="+- 0 261 251"/>
                              <a:gd name="T71" fmla="*/ 261 h 4832"/>
                              <a:gd name="T72" fmla="+- 0 10550 1333"/>
                              <a:gd name="T73" fmla="*/ T72 w 9218"/>
                              <a:gd name="T74" fmla="+- 0 251 251"/>
                              <a:gd name="T75" fmla="*/ 251 h 48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9218" h="4832">
                                <a:moveTo>
                                  <a:pt x="9217" y="0"/>
                                </a:moveTo>
                                <a:lnTo>
                                  <a:pt x="9208" y="0"/>
                                </a:lnTo>
                                <a:lnTo>
                                  <a:pt x="9208" y="10"/>
                                </a:lnTo>
                                <a:lnTo>
                                  <a:pt x="9208" y="4822"/>
                                </a:lnTo>
                                <a:lnTo>
                                  <a:pt x="9" y="4822"/>
                                </a:lnTo>
                                <a:lnTo>
                                  <a:pt x="9" y="10"/>
                                </a:lnTo>
                                <a:lnTo>
                                  <a:pt x="9208" y="10"/>
                                </a:lnTo>
                                <a:lnTo>
                                  <a:pt x="9208" y="0"/>
                                </a:ln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4822"/>
                                </a:lnTo>
                                <a:lnTo>
                                  <a:pt x="0" y="4832"/>
                                </a:lnTo>
                                <a:lnTo>
                                  <a:pt x="9" y="4832"/>
                                </a:lnTo>
                                <a:lnTo>
                                  <a:pt x="9208" y="4832"/>
                                </a:lnTo>
                                <a:lnTo>
                                  <a:pt x="9217" y="4832"/>
                                </a:lnTo>
                                <a:lnTo>
                                  <a:pt x="9217" y="4822"/>
                                </a:lnTo>
                                <a:lnTo>
                                  <a:pt x="9217" y="10"/>
                                </a:lnTo>
                                <a:lnTo>
                                  <a:pt x="9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637415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449" y="506"/>
                            <a:ext cx="9004" cy="1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C278D8" w14:textId="77777777" w:rsidR="00B532C4" w:rsidRDefault="009B319B">
                              <w:pPr>
                                <w:ind w:right="18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Cada mes organizamos un programa de aceleración para startups de todo el mundo centradas en un</w:t>
                              </w:r>
                              <w:r>
                                <w:rPr>
                                  <w:color w:val="231F20"/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sector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y/o perfil de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emprendedor y/o modelo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de negocio.</w:t>
                              </w:r>
                            </w:p>
                            <w:p w14:paraId="07A2D8B4" w14:textId="77777777" w:rsidR="00B532C4" w:rsidRDefault="00B532C4">
                              <w:pPr>
                                <w:spacing w:before="4"/>
                                <w:rPr>
                                  <w:sz w:val="20"/>
                                </w:rPr>
                              </w:pPr>
                            </w:p>
                            <w:p w14:paraId="0D6029E4" w14:textId="77777777" w:rsidR="00B532C4" w:rsidRDefault="009B319B">
                              <w:pPr>
                                <w:ind w:right="18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Las temáticas las vamos fijando en función al número de inscripciones de emprendedores que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recibimos para un mismo sector o en base a las propuestas que recibimos de coorganizadores o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empresas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quieren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practicar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innovación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abierta.</w:t>
                              </w:r>
                            </w:p>
                            <w:p w14:paraId="3D33C1A8" w14:textId="77777777" w:rsidR="00B532C4" w:rsidRDefault="00B532C4">
                              <w:pPr>
                                <w:spacing w:before="10"/>
                                <w:rPr>
                                  <w:sz w:val="19"/>
                                </w:rPr>
                              </w:pPr>
                            </w:p>
                            <w:p w14:paraId="05991BDB" w14:textId="77777777" w:rsidR="00B532C4" w:rsidRDefault="009B319B">
                              <w:pPr>
                                <w:ind w:left="219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9A88"/>
                                  <w:sz w:val="24"/>
                                </w:rPr>
                                <w:t>ACELERACIONES</w:t>
                              </w:r>
                              <w:r>
                                <w:rPr>
                                  <w:rFonts w:ascii="Arial"/>
                                  <w:b/>
                                  <w:color w:val="009A88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9A88"/>
                                  <w:sz w:val="24"/>
                                </w:rPr>
                                <w:t>VERTICALES</w:t>
                              </w:r>
                              <w:r>
                                <w:rPr>
                                  <w:rFonts w:ascii="Arial"/>
                                  <w:b/>
                                  <w:color w:val="009A88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9A88"/>
                                  <w:sz w:val="24"/>
                                </w:rPr>
                                <w:t>EN</w:t>
                              </w:r>
                              <w:r>
                                <w:rPr>
                                  <w:rFonts w:ascii="Arial"/>
                                  <w:b/>
                                  <w:color w:val="009A88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9A88"/>
                                  <w:sz w:val="24"/>
                                </w:rPr>
                                <w:t>LAS</w:t>
                              </w:r>
                              <w:r>
                                <w:rPr>
                                  <w:rFonts w:ascii="Arial"/>
                                  <w:b/>
                                  <w:color w:val="009A88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9A88"/>
                                  <w:sz w:val="24"/>
                                </w:rPr>
                                <w:t>QUE</w:t>
                              </w:r>
                              <w:r>
                                <w:rPr>
                                  <w:rFonts w:ascii="Arial"/>
                                  <w:b/>
                                  <w:color w:val="009A88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9A88"/>
                                  <w:sz w:val="24"/>
                                </w:rPr>
                                <w:t>YA</w:t>
                              </w:r>
                              <w:r>
                                <w:rPr>
                                  <w:rFonts w:ascii="Arial"/>
                                  <w:b/>
                                  <w:color w:val="009A88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9A88"/>
                                  <w:sz w:val="24"/>
                                </w:rPr>
                                <w:t>TENEMOS</w:t>
                              </w:r>
                              <w:r>
                                <w:rPr>
                                  <w:rFonts w:ascii="Arial"/>
                                  <w:b/>
                                  <w:color w:val="009A88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9A88"/>
                                  <w:sz w:val="24"/>
                                </w:rPr>
                                <w:t>EXPERIENCIA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520942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449" y="3085"/>
                            <a:ext cx="2708" cy="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8017A9" w14:textId="77777777" w:rsidR="00B532C4" w:rsidRDefault="009B319B">
                              <w:pPr>
                                <w:spacing w:line="224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9A88"/>
                                  <w:sz w:val="20"/>
                                </w:rPr>
                                <w:t>Aceleración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9A88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9A88"/>
                                  <w:sz w:val="20"/>
                                </w:rPr>
                                <w:t>por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9A88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9A88"/>
                                  <w:sz w:val="20"/>
                                </w:rPr>
                                <w:t>sector</w:t>
                              </w:r>
                            </w:p>
                            <w:p w14:paraId="3A18A143" w14:textId="77777777" w:rsidR="00B532C4" w:rsidRDefault="009B319B">
                              <w:pPr>
                                <w:spacing w:before="10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  <w:u w:val="single" w:color="231F20"/>
                                </w:rPr>
                                <w:t>Turismo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  <w:u w:val="single" w:color="231F20"/>
                                </w:rPr>
                                <w:t>gastronomía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(e-food,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466450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639" y="3421"/>
                            <a:ext cx="4813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4DF777" w14:textId="77777777" w:rsidR="00B532C4" w:rsidRDefault="009B319B">
                              <w:pPr>
                                <w:tabs>
                                  <w:tab w:val="left" w:pos="3292"/>
                                </w:tabs>
                                <w:spacing w:line="224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foodture),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  <w:u w:val="single" w:color="231F20"/>
                                </w:rPr>
                                <w:t>economía</w:t>
                              </w:r>
                              <w:r>
                                <w:rPr>
                                  <w:color w:val="231F20"/>
                                  <w:sz w:val="20"/>
                                  <w:u w:val="single" w:color="231F20"/>
                                </w:rPr>
                                <w:tab/>
                                <w:t>social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  <w:u w:val="single" w:color="231F20"/>
                                </w:rPr>
                                <w:t>economía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864966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449" y="3651"/>
                            <a:ext cx="9002" cy="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84A8ED" w14:textId="77777777" w:rsidR="00B532C4" w:rsidRDefault="009B319B">
                              <w:pPr>
                                <w:tabs>
                                  <w:tab w:val="left" w:pos="4326"/>
                                  <w:tab w:val="left" w:pos="5366"/>
                                  <w:tab w:val="left" w:pos="7697"/>
                                  <w:tab w:val="left" w:pos="8881"/>
                                </w:tabs>
                                <w:ind w:right="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  <w:u w:val="single" w:color="231F20"/>
                                </w:rPr>
                                <w:t>circular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  <w:u w:val="single" w:color="231F20"/>
                                </w:rPr>
                                <w:t>digital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industria,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  <w:u w:val="single" w:color="231F20"/>
                                </w:rPr>
                                <w:t>salud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videojuegos,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  <w:t>e-sport,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  <w:t>ciberseguridad,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  <w:u w:val="single" w:color="231F20"/>
                                </w:rPr>
                                <w:t>medio</w:t>
                              </w:r>
                              <w:r>
                                <w:rPr>
                                  <w:color w:val="231F20"/>
                                  <w:sz w:val="20"/>
                                  <w:u w:val="single" w:color="231F20"/>
                                </w:rPr>
                                <w:tab/>
                                <w:t>ambiente</w:t>
                              </w:r>
                              <w:r>
                                <w:rPr>
                                  <w:color w:val="231F20"/>
                                  <w:sz w:val="20"/>
                                  <w:u w:val="single" w:color="231F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  <w:u w:val="single" w:color="231F20"/>
                                </w:rPr>
                                <w:t>y</w:t>
                              </w:r>
                              <w:r>
                                <w:rPr>
                                  <w:color w:val="231F20"/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  <w:u w:val="single" w:color="231F20"/>
                                </w:rPr>
                                <w:t>energía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  <w:u w:val="single" w:color="231F20"/>
                                </w:rPr>
                                <w:t>fintech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moda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diseño,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  <w:u w:val="single" w:color="231F20"/>
                                </w:rPr>
                                <w:t>marketing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  <w:u w:val="single" w:color="231F20"/>
                                </w:rPr>
                                <w:t>comercio...</w:t>
                              </w:r>
                              <w:r>
                                <w:rPr>
                                  <w:color w:val="231F20"/>
                                  <w:spacing w:val="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todos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sectores.</w:t>
                              </w:r>
                            </w:p>
                            <w:p w14:paraId="74516F4D" w14:textId="77777777" w:rsidR="00B532C4" w:rsidRDefault="009B319B">
                              <w:pPr>
                                <w:spacing w:before="167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9A88"/>
                                  <w:sz w:val="20"/>
                                </w:rPr>
                                <w:t>Aceleración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9A88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9A88"/>
                                  <w:sz w:val="20"/>
                                </w:rPr>
                                <w:t>por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9A88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9A88"/>
                                  <w:sz w:val="20"/>
                                </w:rPr>
                                <w:t>perfil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9A88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9A88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9A88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9A88"/>
                                  <w:sz w:val="20"/>
                                </w:rPr>
                                <w:t>emprendedor</w:t>
                              </w:r>
                            </w:p>
                            <w:p w14:paraId="7327C9B1" w14:textId="77777777" w:rsidR="00B532C4" w:rsidRDefault="009B319B">
                              <w:pPr>
                                <w:spacing w:before="106"/>
                                <w:ind w:right="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  <w:u w:val="single" w:color="231F20"/>
                                </w:rPr>
                                <w:t>Mujeres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, diversidad funcional, junior, senior,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inmigrantes, universitarios,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estudiantes, emprendedores</w:t>
                              </w:r>
                              <w:r>
                                <w:rPr>
                                  <w:color w:val="231F20"/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LGTB…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¡siempre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favorecemos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colectivos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tienen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mayores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dificultades!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27218F" id="Group 11" o:spid="_x0000_s1056" style="position:absolute;margin-left:66.65pt;margin-top:12.55pt;width:460.9pt;height:241.6pt;z-index:-15714304;mso-wrap-distance-left:0;mso-wrap-distance-right:0;mso-position-horizontal-relative:page;mso-position-vertical-relative:text" coordorigin="1333,251" coordsize="9218,4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">
                <v:shape id="Freeform 16" o:spid="_x0000_s1057" style="position:absolute;left:1332;top:250;width:9218;height:4832;visibility:visible;mso-wrap-style:square;v-text-anchor:top" coordsize="9218,4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" path="m9217,r-9,l9208,10r,4812l9,4822,9,10r9199,l9208,,9,,,,,10,,4822r,10l9,4832r9199,l9217,4832r,-10l9217,10r,-10xe" fillcolor="#231f20" stroked="f">
                  <v:path arrowok="t" o:connecttype="custom" o:connectlocs="9217,251;9208,251;9208,261;9208,5073;9,5073;9,261;9208,261;9208,251;9,251;0,251;0,261;0,5073;0,5083;9,5083;9208,5083;9217,5083;9217,5073;9217,261;9217,251" o:connectangles="0,0,0,0,0,0,0,0,0,0,0,0,0,0,0,0,0,0,0"/>
                </v:shape>
                <v:shape id="Text Box 15" o:spid="_x0000_s1058" type="#_x0000_t202" style="position:absolute;left:1449;top:506;width:9004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" filled="f" stroked="f">
                  <v:textbox inset="0,0,0,0">
                    <w:txbxContent>
                      <w:p w14:paraId="68C278D8" w14:textId="77777777" w:rsidR="00B532C4" w:rsidRDefault="009B319B">
                        <w:pPr>
                          <w:ind w:right="1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Cada mes organizamos un programa de aceleración para startups de todo el mundo centradas en un</w:t>
                        </w:r>
                        <w:r>
                          <w:rPr>
                            <w:color w:val="231F20"/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sector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y/o perfil de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emprendedor y/o modelo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de negocio.</w:t>
                        </w:r>
                      </w:p>
                      <w:p w14:paraId="07A2D8B4" w14:textId="77777777" w:rsidR="00B532C4" w:rsidRDefault="00B532C4">
                        <w:pPr>
                          <w:spacing w:before="4"/>
                          <w:rPr>
                            <w:sz w:val="20"/>
                          </w:rPr>
                        </w:pPr>
                      </w:p>
                      <w:p w14:paraId="0D6029E4" w14:textId="77777777" w:rsidR="00B532C4" w:rsidRDefault="009B319B">
                        <w:pPr>
                          <w:ind w:right="1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Las temáticas las vamos fijando en función al número de inscripciones de emprendedores que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recibimos para un mismo sector o en base a las propuestas que recibimos de coorganizadores o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empresas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que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quieren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practicar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la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innovación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abierta.</w:t>
                        </w:r>
                      </w:p>
                      <w:p w14:paraId="3D33C1A8" w14:textId="77777777" w:rsidR="00B532C4" w:rsidRDefault="00B532C4">
                        <w:pPr>
                          <w:spacing w:before="10"/>
                          <w:rPr>
                            <w:sz w:val="19"/>
                          </w:rPr>
                        </w:pPr>
                      </w:p>
                      <w:p w14:paraId="05991BDB" w14:textId="77777777" w:rsidR="00B532C4" w:rsidRDefault="009B319B">
                        <w:pPr>
                          <w:ind w:left="219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009A88"/>
                            <w:sz w:val="24"/>
                          </w:rPr>
                          <w:t>ACELERACIONES</w:t>
                        </w:r>
                        <w:r>
                          <w:rPr>
                            <w:rFonts w:ascii="Arial"/>
                            <w:b/>
                            <w:color w:val="009A88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9A88"/>
                            <w:sz w:val="24"/>
                          </w:rPr>
                          <w:t>VERTICALES</w:t>
                        </w:r>
                        <w:r>
                          <w:rPr>
                            <w:rFonts w:ascii="Arial"/>
                            <w:b/>
                            <w:color w:val="009A88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9A88"/>
                            <w:sz w:val="24"/>
                          </w:rPr>
                          <w:t>EN</w:t>
                        </w:r>
                        <w:r>
                          <w:rPr>
                            <w:rFonts w:ascii="Arial"/>
                            <w:b/>
                            <w:color w:val="009A88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9A88"/>
                            <w:sz w:val="24"/>
                          </w:rPr>
                          <w:t>LAS</w:t>
                        </w:r>
                        <w:r>
                          <w:rPr>
                            <w:rFonts w:ascii="Arial"/>
                            <w:b/>
                            <w:color w:val="009A88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9A88"/>
                            <w:sz w:val="24"/>
                          </w:rPr>
                          <w:t>QUE</w:t>
                        </w:r>
                        <w:r>
                          <w:rPr>
                            <w:rFonts w:ascii="Arial"/>
                            <w:b/>
                            <w:color w:val="009A88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9A88"/>
                            <w:sz w:val="24"/>
                          </w:rPr>
                          <w:t>YA</w:t>
                        </w:r>
                        <w:r>
                          <w:rPr>
                            <w:rFonts w:ascii="Arial"/>
                            <w:b/>
                            <w:color w:val="009A88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9A88"/>
                            <w:sz w:val="24"/>
                          </w:rPr>
                          <w:t>TENEMOS</w:t>
                        </w:r>
                        <w:r>
                          <w:rPr>
                            <w:rFonts w:ascii="Arial"/>
                            <w:b/>
                            <w:color w:val="009A88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9A88"/>
                            <w:sz w:val="24"/>
                          </w:rPr>
                          <w:t>EXPERIENCIA</w:t>
                        </w:r>
                      </w:p>
                    </w:txbxContent>
                  </v:textbox>
                </v:shape>
                <v:shape id="Text Box 14" o:spid="_x0000_s1059" type="#_x0000_t202" style="position:absolute;left:1449;top:3085;width:2708;height: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" filled="f" stroked="f">
                  <v:textbox inset="0,0,0,0">
                    <w:txbxContent>
                      <w:p w14:paraId="518017A9" w14:textId="77777777" w:rsidR="00B532C4" w:rsidRDefault="009B319B">
                        <w:pPr>
                          <w:spacing w:line="224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9A88"/>
                            <w:sz w:val="20"/>
                          </w:rPr>
                          <w:t>Aceleración</w:t>
                        </w:r>
                        <w:r>
                          <w:rPr>
                            <w:rFonts w:ascii="Arial" w:hAnsi="Arial"/>
                            <w:b/>
                            <w:color w:val="009A88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9A88"/>
                            <w:sz w:val="20"/>
                          </w:rPr>
                          <w:t>por</w:t>
                        </w:r>
                        <w:r>
                          <w:rPr>
                            <w:rFonts w:ascii="Arial" w:hAnsi="Arial"/>
                            <w:b/>
                            <w:color w:val="009A88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9A88"/>
                            <w:sz w:val="20"/>
                          </w:rPr>
                          <w:t>sector</w:t>
                        </w:r>
                      </w:p>
                      <w:p w14:paraId="3A18A143" w14:textId="77777777" w:rsidR="00B532C4" w:rsidRDefault="009B319B">
                        <w:pPr>
                          <w:spacing w:before="10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  <w:u w:val="single" w:color="231F20"/>
                          </w:rPr>
                          <w:t>Turismo</w:t>
                        </w:r>
                        <w:r>
                          <w:rPr>
                            <w:color w:val="231F20"/>
                            <w:sz w:val="20"/>
                          </w:rPr>
                          <w:t>,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  <w:u w:val="single" w:color="231F20"/>
                          </w:rPr>
                          <w:t>gastronomía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(e-food,</w:t>
                        </w:r>
                      </w:p>
                    </w:txbxContent>
                  </v:textbox>
                </v:shape>
                <v:shape id="Text Box 13" o:spid="_x0000_s1060" type="#_x0000_t202" style="position:absolute;left:5639;top:3421;width:4813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" filled="f" stroked="f">
                  <v:textbox inset="0,0,0,0">
                    <w:txbxContent>
                      <w:p w14:paraId="404DF777" w14:textId="77777777" w:rsidR="00B532C4" w:rsidRDefault="009B319B">
                        <w:pPr>
                          <w:tabs>
                            <w:tab w:val="left" w:pos="3292"/>
                          </w:tabs>
                          <w:spacing w:line="224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foodture),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  <w:u w:val="single" w:color="231F20"/>
                          </w:rPr>
                          <w:t>economía</w:t>
                        </w:r>
                        <w:r>
                          <w:rPr>
                            <w:color w:val="231F20"/>
                            <w:sz w:val="20"/>
                            <w:u w:val="single" w:color="231F20"/>
                          </w:rPr>
                          <w:tab/>
                          <w:t>social</w:t>
                        </w:r>
                        <w:r>
                          <w:rPr>
                            <w:color w:val="231F20"/>
                            <w:sz w:val="20"/>
                          </w:rPr>
                          <w:t>,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  <w:u w:val="single" w:color="231F20"/>
                          </w:rPr>
                          <w:t>economía</w:t>
                        </w:r>
                      </w:p>
                    </w:txbxContent>
                  </v:textbox>
                </v:shape>
                <v:shape id="Text Box 12" o:spid="_x0000_s1061" type="#_x0000_t202" style="position:absolute;left:1449;top:3651;width:9002;height:1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" filled="f" stroked="f">
                  <v:textbox inset="0,0,0,0">
                    <w:txbxContent>
                      <w:p w14:paraId="5884A8ED" w14:textId="77777777" w:rsidR="00B532C4" w:rsidRDefault="009B319B">
                        <w:pPr>
                          <w:tabs>
                            <w:tab w:val="left" w:pos="4326"/>
                            <w:tab w:val="left" w:pos="5366"/>
                            <w:tab w:val="left" w:pos="7697"/>
                            <w:tab w:val="left" w:pos="8881"/>
                          </w:tabs>
                          <w:ind w:right="18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  <w:u w:val="single" w:color="231F20"/>
                          </w:rPr>
                          <w:t>circular</w:t>
                        </w:r>
                        <w:r>
                          <w:rPr>
                            <w:color w:val="231F20"/>
                            <w:sz w:val="20"/>
                          </w:rPr>
                          <w:t>,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  <w:u w:val="single" w:color="231F20"/>
                          </w:rPr>
                          <w:t>digital</w:t>
                        </w:r>
                        <w:r>
                          <w:rPr>
                            <w:color w:val="231F20"/>
                            <w:sz w:val="20"/>
                          </w:rPr>
                          <w:t>,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industria,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  <w:u w:val="single" w:color="231F20"/>
                          </w:rPr>
                          <w:t>salud</w:t>
                        </w:r>
                        <w:r>
                          <w:rPr>
                            <w:color w:val="231F20"/>
                            <w:sz w:val="20"/>
                          </w:rPr>
                          <w:t>,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videojuegos,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  <w:t>e-sport,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  <w:t>ciberseguridad,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  <w:u w:val="single" w:color="231F20"/>
                          </w:rPr>
                          <w:t>medio</w:t>
                        </w:r>
                        <w:r>
                          <w:rPr>
                            <w:color w:val="231F20"/>
                            <w:sz w:val="20"/>
                            <w:u w:val="single" w:color="231F20"/>
                          </w:rPr>
                          <w:tab/>
                          <w:t>ambiente</w:t>
                        </w:r>
                        <w:r>
                          <w:rPr>
                            <w:color w:val="231F20"/>
                            <w:sz w:val="20"/>
                            <w:u w:val="single" w:color="231F20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20"/>
                            <w:u w:val="single" w:color="231F20"/>
                          </w:rPr>
                          <w:t>y</w:t>
                        </w:r>
                        <w:r>
                          <w:rPr>
                            <w:color w:val="231F20"/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  <w:u w:val="single" w:color="231F20"/>
                          </w:rPr>
                          <w:t>energía</w:t>
                        </w:r>
                        <w:r>
                          <w:rPr>
                            <w:color w:val="231F20"/>
                            <w:sz w:val="20"/>
                          </w:rPr>
                          <w:t>,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  <w:u w:val="single" w:color="231F20"/>
                          </w:rPr>
                          <w:t>fintech</w:t>
                        </w:r>
                        <w:r>
                          <w:rPr>
                            <w:color w:val="231F20"/>
                            <w:sz w:val="20"/>
                          </w:rPr>
                          <w:t>,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moda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y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diseño,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  <w:u w:val="single" w:color="231F20"/>
                          </w:rPr>
                          <w:t>marketing</w:t>
                        </w:r>
                        <w:r>
                          <w:rPr>
                            <w:color w:val="231F20"/>
                            <w:sz w:val="20"/>
                          </w:rPr>
                          <w:t>,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  <w:u w:val="single" w:color="231F20"/>
                          </w:rPr>
                          <w:t>comercio...</w:t>
                        </w:r>
                        <w:r>
                          <w:rPr>
                            <w:color w:val="231F20"/>
                            <w:spacing w:val="5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todos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los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sectores.</w:t>
                        </w:r>
                      </w:p>
                      <w:p w14:paraId="74516F4D" w14:textId="77777777" w:rsidR="00B532C4" w:rsidRDefault="009B319B">
                        <w:pPr>
                          <w:spacing w:before="167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9A88"/>
                            <w:sz w:val="20"/>
                          </w:rPr>
                          <w:t>Aceleración</w:t>
                        </w:r>
                        <w:r>
                          <w:rPr>
                            <w:rFonts w:ascii="Arial" w:hAnsi="Arial"/>
                            <w:b/>
                            <w:color w:val="009A88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9A88"/>
                            <w:sz w:val="20"/>
                          </w:rPr>
                          <w:t>por</w:t>
                        </w:r>
                        <w:r>
                          <w:rPr>
                            <w:rFonts w:ascii="Arial" w:hAnsi="Arial"/>
                            <w:b/>
                            <w:color w:val="009A88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9A88"/>
                            <w:sz w:val="20"/>
                          </w:rPr>
                          <w:t>perfil</w:t>
                        </w:r>
                        <w:r>
                          <w:rPr>
                            <w:rFonts w:ascii="Arial" w:hAnsi="Arial"/>
                            <w:b/>
                            <w:color w:val="009A88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9A88"/>
                            <w:sz w:val="20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009A88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9A88"/>
                            <w:sz w:val="20"/>
                          </w:rPr>
                          <w:t>emprendedor</w:t>
                        </w:r>
                      </w:p>
                      <w:p w14:paraId="7327C9B1" w14:textId="77777777" w:rsidR="00B532C4" w:rsidRDefault="009B319B">
                        <w:pPr>
                          <w:spacing w:before="106"/>
                          <w:ind w:right="18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  <w:u w:val="single" w:color="231F20"/>
                          </w:rPr>
                          <w:t>Mujeres</w:t>
                        </w:r>
                        <w:r>
                          <w:rPr>
                            <w:color w:val="231F20"/>
                            <w:sz w:val="20"/>
                          </w:rPr>
                          <w:t>, diversidad funcional, junior, senior,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inmigrantes, universitarios,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estudiantes, emprendedores</w:t>
                        </w:r>
                        <w:r>
                          <w:rPr>
                            <w:color w:val="231F20"/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LGTB…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¡siempre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favorecemos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los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colectivos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que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tienen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mayores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dificultades!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1183B44" w14:textId="77777777" w:rsidR="00B532C4" w:rsidRDefault="00B532C4">
      <w:pPr>
        <w:rPr>
          <w:rFonts w:ascii="Arial"/>
          <w:sz w:val="18"/>
        </w:rPr>
        <w:sectPr w:rsidR="00B532C4">
          <w:pgSz w:w="11910" w:h="16840"/>
          <w:pgMar w:top="1480" w:right="600" w:bottom="660" w:left="600" w:header="376" w:footer="382" w:gutter="0"/>
          <w:cols w:space="720"/>
        </w:sectPr>
      </w:pPr>
    </w:p>
    <w:p w14:paraId="49A6812F" w14:textId="2A9C447B" w:rsidR="00B532C4" w:rsidRDefault="009B319B">
      <w:pPr>
        <w:pStyle w:val="Textoindependiente"/>
        <w:spacing w:before="9"/>
        <w:rPr>
          <w:rFonts w:ascii="Arial"/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57568" behindDoc="1" locked="0" layoutInCell="1" allowOverlap="1" wp14:anchorId="683F4097" wp14:editId="498C68C6">
                <wp:simplePos x="0" y="0"/>
                <wp:positionH relativeFrom="page">
                  <wp:posOffset>5369560</wp:posOffset>
                </wp:positionH>
                <wp:positionV relativeFrom="page">
                  <wp:posOffset>7500620</wp:posOffset>
                </wp:positionV>
                <wp:extent cx="530225" cy="526415"/>
                <wp:effectExtent l="0" t="0" r="0" b="0"/>
                <wp:wrapNone/>
                <wp:docPr id="178097481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0225" cy="526415"/>
                        </a:xfrm>
                        <a:custGeom>
                          <a:avLst/>
                          <a:gdLst>
                            <a:gd name="T0" fmla="+- 0 8463 8456"/>
                            <a:gd name="T1" fmla="*/ T0 w 835"/>
                            <a:gd name="T2" fmla="+- 0 12598 11812"/>
                            <a:gd name="T3" fmla="*/ 12598 h 829"/>
                            <a:gd name="T4" fmla="+- 0 8520 8456"/>
                            <a:gd name="T5" fmla="*/ T4 w 835"/>
                            <a:gd name="T6" fmla="+- 0 12641 11812"/>
                            <a:gd name="T7" fmla="*/ 12641 h 829"/>
                            <a:gd name="T8" fmla="+- 0 8507 8456"/>
                            <a:gd name="T9" fmla="*/ T8 w 835"/>
                            <a:gd name="T10" fmla="+- 0 12564 11812"/>
                            <a:gd name="T11" fmla="*/ 12564 h 829"/>
                            <a:gd name="T12" fmla="+- 0 8796 8456"/>
                            <a:gd name="T13" fmla="*/ T12 w 835"/>
                            <a:gd name="T14" fmla="+- 0 11823 11812"/>
                            <a:gd name="T15" fmla="*/ 11823 h 829"/>
                            <a:gd name="T16" fmla="+- 0 8785 8456"/>
                            <a:gd name="T17" fmla="*/ T16 w 835"/>
                            <a:gd name="T18" fmla="+- 0 11917 11812"/>
                            <a:gd name="T19" fmla="*/ 11917 h 829"/>
                            <a:gd name="T20" fmla="+- 0 8797 8456"/>
                            <a:gd name="T21" fmla="*/ T20 w 835"/>
                            <a:gd name="T22" fmla="+- 0 12003 11812"/>
                            <a:gd name="T23" fmla="*/ 12003 h 829"/>
                            <a:gd name="T24" fmla="+- 0 8805 8456"/>
                            <a:gd name="T25" fmla="*/ T24 w 835"/>
                            <a:gd name="T26" fmla="+- 0 12105 11812"/>
                            <a:gd name="T27" fmla="*/ 12105 h 829"/>
                            <a:gd name="T28" fmla="+- 0 8663 8456"/>
                            <a:gd name="T29" fmla="*/ T28 w 835"/>
                            <a:gd name="T30" fmla="+- 0 12418 11812"/>
                            <a:gd name="T31" fmla="*/ 12418 h 829"/>
                            <a:gd name="T32" fmla="+- 0 8472 8456"/>
                            <a:gd name="T33" fmla="*/ T32 w 835"/>
                            <a:gd name="T34" fmla="+- 0 12639 11812"/>
                            <a:gd name="T35" fmla="*/ 12639 h 829"/>
                            <a:gd name="T36" fmla="+- 0 8625 8456"/>
                            <a:gd name="T37" fmla="*/ T36 w 835"/>
                            <a:gd name="T38" fmla="+- 0 12532 11812"/>
                            <a:gd name="T39" fmla="*/ 12532 h 829"/>
                            <a:gd name="T40" fmla="+- 0 8748 8456"/>
                            <a:gd name="T41" fmla="*/ T40 w 835"/>
                            <a:gd name="T42" fmla="+- 0 12319 11812"/>
                            <a:gd name="T43" fmla="*/ 12319 h 829"/>
                            <a:gd name="T44" fmla="+- 0 8858 8456"/>
                            <a:gd name="T45" fmla="*/ T44 w 835"/>
                            <a:gd name="T46" fmla="+- 0 12120 11812"/>
                            <a:gd name="T47" fmla="*/ 12120 h 829"/>
                            <a:gd name="T48" fmla="+- 0 8818 8456"/>
                            <a:gd name="T49" fmla="*/ T48 w 835"/>
                            <a:gd name="T50" fmla="+- 0 11990 11812"/>
                            <a:gd name="T51" fmla="*/ 11990 h 829"/>
                            <a:gd name="T52" fmla="+- 0 8807 8456"/>
                            <a:gd name="T53" fmla="*/ T52 w 835"/>
                            <a:gd name="T54" fmla="+- 0 11877 11812"/>
                            <a:gd name="T55" fmla="*/ 11877 h 829"/>
                            <a:gd name="T56" fmla="+- 0 8845 8456"/>
                            <a:gd name="T57" fmla="*/ T56 w 835"/>
                            <a:gd name="T58" fmla="+- 0 11817 11812"/>
                            <a:gd name="T59" fmla="*/ 11817 h 829"/>
                            <a:gd name="T60" fmla="+- 0 9258 8456"/>
                            <a:gd name="T61" fmla="*/ T60 w 835"/>
                            <a:gd name="T62" fmla="+- 0 12427 11812"/>
                            <a:gd name="T63" fmla="*/ 12427 h 829"/>
                            <a:gd name="T64" fmla="+- 0 9282 8456"/>
                            <a:gd name="T65" fmla="*/ T64 w 835"/>
                            <a:gd name="T66" fmla="+- 0 12467 11812"/>
                            <a:gd name="T67" fmla="*/ 12467 h 829"/>
                            <a:gd name="T68" fmla="+- 0 9253 8456"/>
                            <a:gd name="T69" fmla="*/ T68 w 835"/>
                            <a:gd name="T70" fmla="+- 0 12438 11812"/>
                            <a:gd name="T71" fmla="*/ 12438 h 829"/>
                            <a:gd name="T72" fmla="+- 0 9286 8456"/>
                            <a:gd name="T73" fmla="*/ T72 w 835"/>
                            <a:gd name="T74" fmla="+- 0 12432 11812"/>
                            <a:gd name="T75" fmla="*/ 12432 h 829"/>
                            <a:gd name="T76" fmla="+- 0 9279 8456"/>
                            <a:gd name="T77" fmla="*/ T76 w 835"/>
                            <a:gd name="T78" fmla="+- 0 12463 11812"/>
                            <a:gd name="T79" fmla="*/ 12463 h 829"/>
                            <a:gd name="T80" fmla="+- 0 9286 8456"/>
                            <a:gd name="T81" fmla="*/ T80 w 835"/>
                            <a:gd name="T82" fmla="+- 0 12432 11812"/>
                            <a:gd name="T83" fmla="*/ 12432 h 829"/>
                            <a:gd name="T84" fmla="+- 0 9266 8456"/>
                            <a:gd name="T85" fmla="*/ T84 w 835"/>
                            <a:gd name="T86" fmla="+- 0 12459 11812"/>
                            <a:gd name="T87" fmla="*/ 12459 h 829"/>
                            <a:gd name="T88" fmla="+- 0 9273 8456"/>
                            <a:gd name="T89" fmla="*/ T88 w 835"/>
                            <a:gd name="T90" fmla="+- 0 12448 11812"/>
                            <a:gd name="T91" fmla="*/ 12448 h 829"/>
                            <a:gd name="T92" fmla="+- 0 9278 8456"/>
                            <a:gd name="T93" fmla="*/ T92 w 835"/>
                            <a:gd name="T94" fmla="+- 0 12439 11812"/>
                            <a:gd name="T95" fmla="*/ 12439 h 829"/>
                            <a:gd name="T96" fmla="+- 0 9271 8456"/>
                            <a:gd name="T97" fmla="*/ T96 w 835"/>
                            <a:gd name="T98" fmla="+- 0 12449 11812"/>
                            <a:gd name="T99" fmla="*/ 12449 h 829"/>
                            <a:gd name="T100" fmla="+- 0 9279 8456"/>
                            <a:gd name="T101" fmla="*/ T100 w 835"/>
                            <a:gd name="T102" fmla="+- 0 12459 11812"/>
                            <a:gd name="T103" fmla="*/ 12459 h 829"/>
                            <a:gd name="T104" fmla="+- 0 9278 8456"/>
                            <a:gd name="T105" fmla="*/ T104 w 835"/>
                            <a:gd name="T106" fmla="+- 0 12439 11812"/>
                            <a:gd name="T107" fmla="*/ 12439 h 829"/>
                            <a:gd name="T108" fmla="+- 0 9271 8456"/>
                            <a:gd name="T109" fmla="*/ T108 w 835"/>
                            <a:gd name="T110" fmla="+- 0 12446 11812"/>
                            <a:gd name="T111" fmla="*/ 12446 h 829"/>
                            <a:gd name="T112" fmla="+- 0 8858 8456"/>
                            <a:gd name="T113" fmla="*/ T112 w 835"/>
                            <a:gd name="T114" fmla="+- 0 12120 11812"/>
                            <a:gd name="T115" fmla="*/ 12120 h 829"/>
                            <a:gd name="T116" fmla="+- 0 8966 8456"/>
                            <a:gd name="T117" fmla="*/ T116 w 835"/>
                            <a:gd name="T118" fmla="+- 0 12314 11812"/>
                            <a:gd name="T119" fmla="*/ 12314 h 829"/>
                            <a:gd name="T120" fmla="+- 0 8766 8456"/>
                            <a:gd name="T121" fmla="*/ T120 w 835"/>
                            <a:gd name="T122" fmla="+- 0 12399 11812"/>
                            <a:gd name="T123" fmla="*/ 12399 h 829"/>
                            <a:gd name="T124" fmla="+- 0 8855 8456"/>
                            <a:gd name="T125" fmla="*/ T124 w 835"/>
                            <a:gd name="T126" fmla="+- 0 12387 11812"/>
                            <a:gd name="T127" fmla="*/ 12387 h 829"/>
                            <a:gd name="T128" fmla="+- 0 9084 8456"/>
                            <a:gd name="T129" fmla="*/ T128 w 835"/>
                            <a:gd name="T130" fmla="+- 0 12353 11812"/>
                            <a:gd name="T131" fmla="*/ 12353 h 829"/>
                            <a:gd name="T132" fmla="+- 0 9219 8456"/>
                            <a:gd name="T133" fmla="*/ T132 w 835"/>
                            <a:gd name="T134" fmla="+- 0 12332 11812"/>
                            <a:gd name="T135" fmla="*/ 12332 h 829"/>
                            <a:gd name="T136" fmla="+- 0 8988 8456"/>
                            <a:gd name="T137" fmla="*/ T136 w 835"/>
                            <a:gd name="T138" fmla="+- 0 12296 11812"/>
                            <a:gd name="T139" fmla="*/ 12296 h 829"/>
                            <a:gd name="T140" fmla="+- 0 8862 8456"/>
                            <a:gd name="T141" fmla="*/ T140 w 835"/>
                            <a:gd name="T142" fmla="+- 0 12131 11812"/>
                            <a:gd name="T143" fmla="*/ 12131 h 829"/>
                            <a:gd name="T144" fmla="+- 0 9090 8456"/>
                            <a:gd name="T145" fmla="*/ T144 w 835"/>
                            <a:gd name="T146" fmla="+- 0 12385 11812"/>
                            <a:gd name="T147" fmla="*/ 12385 h 829"/>
                            <a:gd name="T148" fmla="+- 0 9255 8456"/>
                            <a:gd name="T149" fmla="*/ T148 w 835"/>
                            <a:gd name="T150" fmla="+- 0 12418 11812"/>
                            <a:gd name="T151" fmla="*/ 12418 h 829"/>
                            <a:gd name="T152" fmla="+- 0 9256 8456"/>
                            <a:gd name="T153" fmla="*/ T152 w 835"/>
                            <a:gd name="T154" fmla="+- 0 12406 11812"/>
                            <a:gd name="T155" fmla="*/ 12406 h 829"/>
                            <a:gd name="T156" fmla="+- 0 9098 8456"/>
                            <a:gd name="T157" fmla="*/ T156 w 835"/>
                            <a:gd name="T158" fmla="+- 0 12359 11812"/>
                            <a:gd name="T159" fmla="*/ 12359 h 829"/>
                            <a:gd name="T160" fmla="+- 0 9279 8456"/>
                            <a:gd name="T161" fmla="*/ T160 w 835"/>
                            <a:gd name="T162" fmla="+- 0 12406 11812"/>
                            <a:gd name="T163" fmla="*/ 12406 h 829"/>
                            <a:gd name="T164" fmla="+- 0 9209 8456"/>
                            <a:gd name="T165" fmla="*/ T164 w 835"/>
                            <a:gd name="T166" fmla="+- 0 12353 11812"/>
                            <a:gd name="T167" fmla="*/ 12353 h 829"/>
                            <a:gd name="T168" fmla="+- 0 9290 8456"/>
                            <a:gd name="T169" fmla="*/ T168 w 835"/>
                            <a:gd name="T170" fmla="+- 0 12382 11812"/>
                            <a:gd name="T171" fmla="*/ 12382 h 829"/>
                            <a:gd name="T172" fmla="+- 0 9149 8456"/>
                            <a:gd name="T173" fmla="*/ T172 w 835"/>
                            <a:gd name="T174" fmla="+- 0 12326 11812"/>
                            <a:gd name="T175" fmla="*/ 12326 h 829"/>
                            <a:gd name="T176" fmla="+- 0 9219 8456"/>
                            <a:gd name="T177" fmla="*/ T176 w 835"/>
                            <a:gd name="T178" fmla="+- 0 12332 11812"/>
                            <a:gd name="T179" fmla="*/ 12332 h 829"/>
                            <a:gd name="T180" fmla="+- 0 8849 8456"/>
                            <a:gd name="T181" fmla="*/ T180 w 835"/>
                            <a:gd name="T182" fmla="+- 0 11907 11812"/>
                            <a:gd name="T183" fmla="*/ 11907 h 829"/>
                            <a:gd name="T184" fmla="+- 0 8845 8456"/>
                            <a:gd name="T185" fmla="*/ T184 w 835"/>
                            <a:gd name="T186" fmla="+- 0 12027 11812"/>
                            <a:gd name="T187" fmla="*/ 12027 h 829"/>
                            <a:gd name="T188" fmla="+- 0 8854 8456"/>
                            <a:gd name="T189" fmla="*/ T188 w 835"/>
                            <a:gd name="T190" fmla="+- 0 11882 11812"/>
                            <a:gd name="T191" fmla="*/ 11882 h 829"/>
                            <a:gd name="T192" fmla="+- 0 8843 8456"/>
                            <a:gd name="T193" fmla="*/ T192 w 835"/>
                            <a:gd name="T194" fmla="+- 0 11832 11812"/>
                            <a:gd name="T195" fmla="*/ 11832 h 829"/>
                            <a:gd name="T196" fmla="+- 0 8850 8456"/>
                            <a:gd name="T197" fmla="*/ T196 w 835"/>
                            <a:gd name="T198" fmla="+- 0 11819 11812"/>
                            <a:gd name="T199" fmla="*/ 11819 h 8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835" h="829">
                              <a:moveTo>
                                <a:pt x="150" y="654"/>
                              </a:moveTo>
                              <a:lnTo>
                                <a:pt x="78" y="701"/>
                              </a:lnTo>
                              <a:lnTo>
                                <a:pt x="32" y="746"/>
                              </a:lnTo>
                              <a:lnTo>
                                <a:pt x="7" y="786"/>
                              </a:lnTo>
                              <a:lnTo>
                                <a:pt x="0" y="815"/>
                              </a:lnTo>
                              <a:lnTo>
                                <a:pt x="5" y="826"/>
                              </a:lnTo>
                              <a:lnTo>
                                <a:pt x="10" y="829"/>
                              </a:lnTo>
                              <a:lnTo>
                                <a:pt x="64" y="829"/>
                              </a:lnTo>
                              <a:lnTo>
                                <a:pt x="69" y="827"/>
                              </a:lnTo>
                              <a:lnTo>
                                <a:pt x="16" y="827"/>
                              </a:lnTo>
                              <a:lnTo>
                                <a:pt x="23" y="796"/>
                              </a:lnTo>
                              <a:lnTo>
                                <a:pt x="51" y="752"/>
                              </a:lnTo>
                              <a:lnTo>
                                <a:pt x="94" y="703"/>
                              </a:lnTo>
                              <a:lnTo>
                                <a:pt x="150" y="654"/>
                              </a:lnTo>
                              <a:close/>
                              <a:moveTo>
                                <a:pt x="357" y="0"/>
                              </a:moveTo>
                              <a:lnTo>
                                <a:pt x="340" y="11"/>
                              </a:lnTo>
                              <a:lnTo>
                                <a:pt x="332" y="37"/>
                              </a:lnTo>
                              <a:lnTo>
                                <a:pt x="328" y="66"/>
                              </a:lnTo>
                              <a:lnTo>
                                <a:pt x="328" y="87"/>
                              </a:lnTo>
                              <a:lnTo>
                                <a:pt x="329" y="105"/>
                              </a:lnTo>
                              <a:lnTo>
                                <a:pt x="330" y="126"/>
                              </a:lnTo>
                              <a:lnTo>
                                <a:pt x="333" y="147"/>
                              </a:lnTo>
                              <a:lnTo>
                                <a:pt x="336" y="169"/>
                              </a:lnTo>
                              <a:lnTo>
                                <a:pt x="341" y="191"/>
                              </a:lnTo>
                              <a:lnTo>
                                <a:pt x="346" y="215"/>
                              </a:lnTo>
                              <a:lnTo>
                                <a:pt x="351" y="238"/>
                              </a:lnTo>
                              <a:lnTo>
                                <a:pt x="357" y="261"/>
                              </a:lnTo>
                              <a:lnTo>
                                <a:pt x="349" y="293"/>
                              </a:lnTo>
                              <a:lnTo>
                                <a:pt x="328" y="351"/>
                              </a:lnTo>
                              <a:lnTo>
                                <a:pt x="295" y="428"/>
                              </a:lnTo>
                              <a:lnTo>
                                <a:pt x="254" y="516"/>
                              </a:lnTo>
                              <a:lnTo>
                                <a:pt x="207" y="606"/>
                              </a:lnTo>
                              <a:lnTo>
                                <a:pt x="158" y="691"/>
                              </a:lnTo>
                              <a:lnTo>
                                <a:pt x="107" y="761"/>
                              </a:lnTo>
                              <a:lnTo>
                                <a:pt x="59" y="809"/>
                              </a:lnTo>
                              <a:lnTo>
                                <a:pt x="16" y="827"/>
                              </a:lnTo>
                              <a:lnTo>
                                <a:pt x="69" y="827"/>
                              </a:lnTo>
                              <a:lnTo>
                                <a:pt x="71" y="826"/>
                              </a:lnTo>
                              <a:lnTo>
                                <a:pt x="115" y="788"/>
                              </a:lnTo>
                              <a:lnTo>
                                <a:pt x="169" y="720"/>
                              </a:lnTo>
                              <a:lnTo>
                                <a:pt x="232" y="620"/>
                              </a:lnTo>
                              <a:lnTo>
                                <a:pt x="240" y="617"/>
                              </a:lnTo>
                              <a:lnTo>
                                <a:pt x="232" y="617"/>
                              </a:lnTo>
                              <a:lnTo>
                                <a:pt x="292" y="507"/>
                              </a:lnTo>
                              <a:lnTo>
                                <a:pt x="332" y="422"/>
                              </a:lnTo>
                              <a:lnTo>
                                <a:pt x="357" y="357"/>
                              </a:lnTo>
                              <a:lnTo>
                                <a:pt x="372" y="308"/>
                              </a:lnTo>
                              <a:lnTo>
                                <a:pt x="402" y="308"/>
                              </a:lnTo>
                              <a:lnTo>
                                <a:pt x="383" y="258"/>
                              </a:lnTo>
                              <a:lnTo>
                                <a:pt x="389" y="215"/>
                              </a:lnTo>
                              <a:lnTo>
                                <a:pt x="372" y="215"/>
                              </a:lnTo>
                              <a:lnTo>
                                <a:pt x="362" y="178"/>
                              </a:lnTo>
                              <a:lnTo>
                                <a:pt x="356" y="142"/>
                              </a:lnTo>
                              <a:lnTo>
                                <a:pt x="352" y="108"/>
                              </a:lnTo>
                              <a:lnTo>
                                <a:pt x="351" y="77"/>
                              </a:lnTo>
                              <a:lnTo>
                                <a:pt x="351" y="65"/>
                              </a:lnTo>
                              <a:lnTo>
                                <a:pt x="353" y="43"/>
                              </a:lnTo>
                              <a:lnTo>
                                <a:pt x="358" y="20"/>
                              </a:lnTo>
                              <a:lnTo>
                                <a:pt x="369" y="5"/>
                              </a:lnTo>
                              <a:lnTo>
                                <a:pt x="389" y="5"/>
                              </a:lnTo>
                              <a:lnTo>
                                <a:pt x="379" y="1"/>
                              </a:lnTo>
                              <a:lnTo>
                                <a:pt x="357" y="0"/>
                              </a:lnTo>
                              <a:close/>
                              <a:moveTo>
                                <a:pt x="826" y="615"/>
                              </a:moveTo>
                              <a:lnTo>
                                <a:pt x="802" y="615"/>
                              </a:lnTo>
                              <a:lnTo>
                                <a:pt x="793" y="624"/>
                              </a:lnTo>
                              <a:lnTo>
                                <a:pt x="793" y="647"/>
                              </a:lnTo>
                              <a:lnTo>
                                <a:pt x="802" y="655"/>
                              </a:lnTo>
                              <a:lnTo>
                                <a:pt x="826" y="655"/>
                              </a:lnTo>
                              <a:lnTo>
                                <a:pt x="830" y="651"/>
                              </a:lnTo>
                              <a:lnTo>
                                <a:pt x="805" y="651"/>
                              </a:lnTo>
                              <a:lnTo>
                                <a:pt x="797" y="644"/>
                              </a:lnTo>
                              <a:lnTo>
                                <a:pt x="797" y="626"/>
                              </a:lnTo>
                              <a:lnTo>
                                <a:pt x="805" y="620"/>
                              </a:lnTo>
                              <a:lnTo>
                                <a:pt x="830" y="620"/>
                              </a:lnTo>
                              <a:lnTo>
                                <a:pt x="826" y="615"/>
                              </a:lnTo>
                              <a:close/>
                              <a:moveTo>
                                <a:pt x="830" y="620"/>
                              </a:moveTo>
                              <a:lnTo>
                                <a:pt x="823" y="620"/>
                              </a:lnTo>
                              <a:lnTo>
                                <a:pt x="829" y="626"/>
                              </a:lnTo>
                              <a:lnTo>
                                <a:pt x="829" y="644"/>
                              </a:lnTo>
                              <a:lnTo>
                                <a:pt x="823" y="651"/>
                              </a:lnTo>
                              <a:lnTo>
                                <a:pt x="830" y="651"/>
                              </a:lnTo>
                              <a:lnTo>
                                <a:pt x="834" y="647"/>
                              </a:lnTo>
                              <a:lnTo>
                                <a:pt x="834" y="624"/>
                              </a:lnTo>
                              <a:lnTo>
                                <a:pt x="830" y="620"/>
                              </a:lnTo>
                              <a:close/>
                              <a:moveTo>
                                <a:pt x="819" y="622"/>
                              </a:moveTo>
                              <a:lnTo>
                                <a:pt x="806" y="622"/>
                              </a:lnTo>
                              <a:lnTo>
                                <a:pt x="806" y="647"/>
                              </a:lnTo>
                              <a:lnTo>
                                <a:pt x="810" y="647"/>
                              </a:lnTo>
                              <a:lnTo>
                                <a:pt x="810" y="637"/>
                              </a:lnTo>
                              <a:lnTo>
                                <a:pt x="821" y="637"/>
                              </a:lnTo>
                              <a:lnTo>
                                <a:pt x="820" y="637"/>
                              </a:lnTo>
                              <a:lnTo>
                                <a:pt x="817" y="636"/>
                              </a:lnTo>
                              <a:lnTo>
                                <a:pt x="823" y="634"/>
                              </a:lnTo>
                              <a:lnTo>
                                <a:pt x="810" y="634"/>
                              </a:lnTo>
                              <a:lnTo>
                                <a:pt x="810" y="627"/>
                              </a:lnTo>
                              <a:lnTo>
                                <a:pt x="822" y="627"/>
                              </a:lnTo>
                              <a:lnTo>
                                <a:pt x="822" y="625"/>
                              </a:lnTo>
                              <a:lnTo>
                                <a:pt x="819" y="622"/>
                              </a:lnTo>
                              <a:close/>
                              <a:moveTo>
                                <a:pt x="821" y="637"/>
                              </a:moveTo>
                              <a:lnTo>
                                <a:pt x="815" y="637"/>
                              </a:lnTo>
                              <a:lnTo>
                                <a:pt x="817" y="640"/>
                              </a:lnTo>
                              <a:lnTo>
                                <a:pt x="817" y="642"/>
                              </a:lnTo>
                              <a:lnTo>
                                <a:pt x="818" y="647"/>
                              </a:lnTo>
                              <a:lnTo>
                                <a:pt x="823" y="647"/>
                              </a:lnTo>
                              <a:lnTo>
                                <a:pt x="822" y="642"/>
                              </a:lnTo>
                              <a:lnTo>
                                <a:pt x="822" y="639"/>
                              </a:lnTo>
                              <a:lnTo>
                                <a:pt x="821" y="637"/>
                              </a:lnTo>
                              <a:close/>
                              <a:moveTo>
                                <a:pt x="822" y="627"/>
                              </a:moveTo>
                              <a:lnTo>
                                <a:pt x="816" y="627"/>
                              </a:lnTo>
                              <a:lnTo>
                                <a:pt x="817" y="628"/>
                              </a:lnTo>
                              <a:lnTo>
                                <a:pt x="817" y="633"/>
                              </a:lnTo>
                              <a:lnTo>
                                <a:pt x="815" y="634"/>
                              </a:lnTo>
                              <a:lnTo>
                                <a:pt x="823" y="634"/>
                              </a:lnTo>
                              <a:lnTo>
                                <a:pt x="823" y="631"/>
                              </a:lnTo>
                              <a:lnTo>
                                <a:pt x="822" y="627"/>
                              </a:lnTo>
                              <a:close/>
                              <a:moveTo>
                                <a:pt x="402" y="308"/>
                              </a:moveTo>
                              <a:lnTo>
                                <a:pt x="372" y="308"/>
                              </a:lnTo>
                              <a:lnTo>
                                <a:pt x="418" y="400"/>
                              </a:lnTo>
                              <a:lnTo>
                                <a:pt x="466" y="462"/>
                              </a:lnTo>
                              <a:lnTo>
                                <a:pt x="510" y="502"/>
                              </a:lnTo>
                              <a:lnTo>
                                <a:pt x="546" y="526"/>
                              </a:lnTo>
                              <a:lnTo>
                                <a:pt x="470" y="541"/>
                              </a:lnTo>
                              <a:lnTo>
                                <a:pt x="390" y="561"/>
                              </a:lnTo>
                              <a:lnTo>
                                <a:pt x="310" y="587"/>
                              </a:lnTo>
                              <a:lnTo>
                                <a:pt x="232" y="617"/>
                              </a:lnTo>
                              <a:lnTo>
                                <a:pt x="240" y="617"/>
                              </a:lnTo>
                              <a:lnTo>
                                <a:pt x="312" y="595"/>
                              </a:lnTo>
                              <a:lnTo>
                                <a:pt x="399" y="575"/>
                              </a:lnTo>
                              <a:lnTo>
                                <a:pt x="489" y="559"/>
                              </a:lnTo>
                              <a:lnTo>
                                <a:pt x="578" y="547"/>
                              </a:lnTo>
                              <a:lnTo>
                                <a:pt x="642" y="547"/>
                              </a:lnTo>
                              <a:lnTo>
                                <a:pt x="628" y="541"/>
                              </a:lnTo>
                              <a:lnTo>
                                <a:pt x="686" y="539"/>
                              </a:lnTo>
                              <a:lnTo>
                                <a:pt x="817" y="539"/>
                              </a:lnTo>
                              <a:lnTo>
                                <a:pt x="795" y="527"/>
                              </a:lnTo>
                              <a:lnTo>
                                <a:pt x="763" y="520"/>
                              </a:lnTo>
                              <a:lnTo>
                                <a:pt x="591" y="520"/>
                              </a:lnTo>
                              <a:lnTo>
                                <a:pt x="571" y="509"/>
                              </a:lnTo>
                              <a:lnTo>
                                <a:pt x="551" y="497"/>
                              </a:lnTo>
                              <a:lnTo>
                                <a:pt x="532" y="484"/>
                              </a:lnTo>
                              <a:lnTo>
                                <a:pt x="514" y="471"/>
                              </a:lnTo>
                              <a:lnTo>
                                <a:pt x="472" y="428"/>
                              </a:lnTo>
                              <a:lnTo>
                                <a:pt x="436" y="376"/>
                              </a:lnTo>
                              <a:lnTo>
                                <a:pt x="406" y="319"/>
                              </a:lnTo>
                              <a:lnTo>
                                <a:pt x="402" y="308"/>
                              </a:lnTo>
                              <a:close/>
                              <a:moveTo>
                                <a:pt x="642" y="547"/>
                              </a:moveTo>
                              <a:lnTo>
                                <a:pt x="578" y="547"/>
                              </a:lnTo>
                              <a:lnTo>
                                <a:pt x="634" y="573"/>
                              </a:lnTo>
                              <a:lnTo>
                                <a:pt x="689" y="591"/>
                              </a:lnTo>
                              <a:lnTo>
                                <a:pt x="739" y="603"/>
                              </a:lnTo>
                              <a:lnTo>
                                <a:pt x="782" y="608"/>
                              </a:lnTo>
                              <a:lnTo>
                                <a:pt x="799" y="606"/>
                              </a:lnTo>
                              <a:lnTo>
                                <a:pt x="812" y="603"/>
                              </a:lnTo>
                              <a:lnTo>
                                <a:pt x="821" y="597"/>
                              </a:lnTo>
                              <a:lnTo>
                                <a:pt x="823" y="594"/>
                              </a:lnTo>
                              <a:lnTo>
                                <a:pt x="800" y="594"/>
                              </a:lnTo>
                              <a:lnTo>
                                <a:pt x="766" y="590"/>
                              </a:lnTo>
                              <a:lnTo>
                                <a:pt x="724" y="579"/>
                              </a:lnTo>
                              <a:lnTo>
                                <a:pt x="677" y="563"/>
                              </a:lnTo>
                              <a:lnTo>
                                <a:pt x="642" y="547"/>
                              </a:lnTo>
                              <a:close/>
                              <a:moveTo>
                                <a:pt x="826" y="588"/>
                              </a:moveTo>
                              <a:lnTo>
                                <a:pt x="820" y="591"/>
                              </a:lnTo>
                              <a:lnTo>
                                <a:pt x="811" y="594"/>
                              </a:lnTo>
                              <a:lnTo>
                                <a:pt x="823" y="594"/>
                              </a:lnTo>
                              <a:lnTo>
                                <a:pt x="826" y="588"/>
                              </a:lnTo>
                              <a:close/>
                              <a:moveTo>
                                <a:pt x="817" y="539"/>
                              </a:moveTo>
                              <a:lnTo>
                                <a:pt x="686" y="539"/>
                              </a:lnTo>
                              <a:lnTo>
                                <a:pt x="753" y="541"/>
                              </a:lnTo>
                              <a:lnTo>
                                <a:pt x="808" y="552"/>
                              </a:lnTo>
                              <a:lnTo>
                                <a:pt x="829" y="579"/>
                              </a:lnTo>
                              <a:lnTo>
                                <a:pt x="832" y="573"/>
                              </a:lnTo>
                              <a:lnTo>
                                <a:pt x="834" y="570"/>
                              </a:lnTo>
                              <a:lnTo>
                                <a:pt x="834" y="564"/>
                              </a:lnTo>
                              <a:lnTo>
                                <a:pt x="824" y="542"/>
                              </a:lnTo>
                              <a:lnTo>
                                <a:pt x="817" y="539"/>
                              </a:lnTo>
                              <a:close/>
                              <a:moveTo>
                                <a:pt x="693" y="514"/>
                              </a:moveTo>
                              <a:lnTo>
                                <a:pt x="670" y="515"/>
                              </a:lnTo>
                              <a:lnTo>
                                <a:pt x="645" y="516"/>
                              </a:lnTo>
                              <a:lnTo>
                                <a:pt x="591" y="520"/>
                              </a:lnTo>
                              <a:lnTo>
                                <a:pt x="763" y="520"/>
                              </a:lnTo>
                              <a:lnTo>
                                <a:pt x="750" y="517"/>
                              </a:lnTo>
                              <a:lnTo>
                                <a:pt x="693" y="514"/>
                              </a:lnTo>
                              <a:close/>
                              <a:moveTo>
                                <a:pt x="398" y="70"/>
                              </a:moveTo>
                              <a:lnTo>
                                <a:pt x="393" y="95"/>
                              </a:lnTo>
                              <a:lnTo>
                                <a:pt x="388" y="127"/>
                              </a:lnTo>
                              <a:lnTo>
                                <a:pt x="381" y="167"/>
                              </a:lnTo>
                              <a:lnTo>
                                <a:pt x="372" y="215"/>
                              </a:lnTo>
                              <a:lnTo>
                                <a:pt x="389" y="215"/>
                              </a:lnTo>
                              <a:lnTo>
                                <a:pt x="390" y="210"/>
                              </a:lnTo>
                              <a:lnTo>
                                <a:pt x="394" y="163"/>
                              </a:lnTo>
                              <a:lnTo>
                                <a:pt x="396" y="117"/>
                              </a:lnTo>
                              <a:lnTo>
                                <a:pt x="398" y="70"/>
                              </a:lnTo>
                              <a:close/>
                              <a:moveTo>
                                <a:pt x="389" y="5"/>
                              </a:moveTo>
                              <a:lnTo>
                                <a:pt x="369" y="5"/>
                              </a:lnTo>
                              <a:lnTo>
                                <a:pt x="378" y="11"/>
                              </a:lnTo>
                              <a:lnTo>
                                <a:pt x="387" y="20"/>
                              </a:lnTo>
                              <a:lnTo>
                                <a:pt x="394" y="34"/>
                              </a:lnTo>
                              <a:lnTo>
                                <a:pt x="398" y="54"/>
                              </a:lnTo>
                              <a:lnTo>
                                <a:pt x="401" y="23"/>
                              </a:lnTo>
                              <a:lnTo>
                                <a:pt x="394" y="7"/>
                              </a:lnTo>
                              <a:lnTo>
                                <a:pt x="389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C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272C5" id="AutoShape 10" o:spid="_x0000_s1026" style="position:absolute;margin-left:422.8pt;margin-top:590.6pt;width:41.75pt;height:41.45pt;z-index:-163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5,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" path="m150,654l78,701,32,746,7,786,,815r5,11l10,829r54,l69,827r-53,l23,796,51,752,94,703r56,-49xm357,l340,11r-8,26l328,66r,21l329,105r1,21l333,147r3,22l341,191r5,24l351,238r6,23l349,293r-21,58l295,428r-41,88l207,606r-49,85l107,761,59,809,16,827r53,l71,826r44,-38l169,720,232,620r8,-3l232,617,292,507r40,-85l357,357r15,-49l402,308,383,258r6,-43l372,215,362,178r-6,-36l352,108,351,77r,-12l353,43r5,-23l369,5r20,l379,1,357,xm826,615r-24,l793,624r,23l802,655r24,l830,651r-25,l797,644r,-18l805,620r25,l826,615xm830,620r-7,l829,626r,18l823,651r7,l834,647r,-23l830,620xm819,622r-13,l806,647r4,l810,637r11,l820,637r-3,-1l823,634r-13,l810,627r12,l822,625r-3,-3xm821,637r-6,l817,640r,2l818,647r5,l822,642r,-3l821,637xm822,627r-6,l817,628r,5l815,634r8,l823,631r-1,-4xm402,308r-30,l418,400r48,62l510,502r36,24l470,541r-80,20l310,587r-78,30l240,617r72,-22l399,575r90,-16l578,547r64,l628,541r58,-2l817,539,795,527r-32,-7l591,520,571,509,551,497,532,484,514,471,472,428,436,376,406,319r-4,-11xm642,547r-64,l634,573r55,18l739,603r43,5l799,606r13,-3l821,597r2,-3l800,594r-34,-4l724,579,677,563,642,547xm826,588r-6,3l811,594r12,l826,588xm817,539r-131,l753,541r55,11l829,579r3,-6l834,570r,-6l824,542r-7,-3xm693,514r-23,1l645,516r-54,4l763,520r-13,-3l693,514xm398,70r-5,25l388,127r-7,40l372,215r17,l390,210r4,-47l396,117r2,-47xm389,5r-20,l378,11r9,9l394,34r4,20l401,23,394,7,389,5xe" fillcolor="#fcd9d9" stroked="f">
                <v:path arrowok="t" o:connecttype="custom" o:connectlocs="4445,7999730;40640,8027035;32385,7978140;215900,7507605;208915,7567295;216535,7621905;221615,7686675;131445,7885430;10160,8025765;107315,7957820;185420,7822565;255270,7696200;229870,7613650;222885,7541895;247015,7503795;509270,7891145;524510,7916545;506095,7898130;527050,7894320;522605,7914005;527050,7894320;514350,7911465;518795,7904480;521970,7898765;517525,7905115;522605,7911465;521970,7898765;517525,7903210;255270,7696200;323850,7819390;196850,7873365;253365,7865745;398780,7844155;484505,7830820;337820,7807960;257810,7703185;402590,7864475;507365,7885430;508000,7877810;407670,7847965;522605,7877810;478155,7844155;529590,7862570;440055,7827010;484505,7830820;249555,7560945;247015,7637145;252730,7545070;245745,7513320;250190,7505065" o:connectangles="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13B6CE0E" w14:textId="5FD4E5CF" w:rsidR="00B532C4" w:rsidRDefault="009B319B">
      <w:pPr>
        <w:pStyle w:val="Textoindependiente"/>
        <w:ind w:left="732"/>
        <w:rPr>
          <w:rFonts w:ascii="Arial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 wp14:anchorId="5D9DD24C" wp14:editId="36185DD8">
                <wp:extent cx="5853430" cy="5106035"/>
                <wp:effectExtent l="9525" t="9525" r="4445" b="8890"/>
                <wp:docPr id="24148312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3430" cy="5106035"/>
                          <a:chOff x="0" y="0"/>
                          <a:chExt cx="9218" cy="8041"/>
                        </a:xfrm>
                      </wpg:grpSpPr>
                      <pic:pic xmlns:pic="http://schemas.openxmlformats.org/drawingml/2006/picture">
                        <pic:nvPicPr>
                          <pic:cNvPr id="176424414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4" y="3338"/>
                            <a:ext cx="1973" cy="1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041246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6" y="4317"/>
                            <a:ext cx="4629" cy="1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026045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5872"/>
                            <a:ext cx="5463" cy="1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5435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9209" cy="8032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47DC295" w14:textId="77777777" w:rsidR="00B532C4" w:rsidRDefault="009B319B">
                              <w:pPr>
                                <w:spacing w:before="173"/>
                                <w:ind w:left="106"/>
                                <w:jc w:val="both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9A88"/>
                                  <w:sz w:val="20"/>
                                </w:rPr>
                                <w:t>Aceleraciones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9A88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9A88"/>
                                  <w:sz w:val="20"/>
                                </w:rPr>
                                <w:t>temáticas</w:t>
                              </w:r>
                            </w:p>
                            <w:p w14:paraId="379E8A86" w14:textId="77777777" w:rsidR="00B532C4" w:rsidRDefault="009B319B">
                              <w:pPr>
                                <w:spacing w:before="106"/>
                                <w:ind w:left="106" w:right="108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  <w:u w:val="single" w:color="231F20"/>
                                </w:rPr>
                                <w:t>Internacionalización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, semana europea emprendimiento (SEW), día del emprendedor canario,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emprendedores YUZZ, emprendedores YBS, creadores de empleo, </w:t>
                              </w:r>
                              <w:r>
                                <w:rPr>
                                  <w:color w:val="231F20"/>
                                  <w:sz w:val="20"/>
                                  <w:u w:val="single" w:color="231F20"/>
                                </w:rPr>
                                <w:t>incitando a emprender a</w:t>
                              </w:r>
                              <w:r>
                                <w:rPr>
                                  <w:color w:val="231F20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  <w:u w:val="single" w:color="231F20"/>
                                </w:rPr>
                                <w:t>estudiantes,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  <w:u w:val="single" w:color="231F20"/>
                                </w:rPr>
                                <w:t>emprender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  <w:u w:val="single" w:color="231F20"/>
                                </w:rPr>
                                <w:t>en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  <w:u w:val="single" w:color="231F20"/>
                                </w:rPr>
                                <w:t>el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  <w:u w:val="single" w:color="231F20"/>
                                </w:rPr>
                                <w:t>aula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  <w:u w:val="single" w:color="231F20"/>
                                </w:rPr>
                                <w:t>para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  <w:u w:val="single" w:color="231F20"/>
                                </w:rPr>
                                <w:t>profesores…</w:t>
                              </w:r>
                            </w:p>
                            <w:p w14:paraId="5834F997" w14:textId="77777777" w:rsidR="00B532C4" w:rsidRDefault="009B319B">
                              <w:pPr>
                                <w:spacing w:before="174"/>
                                <w:ind w:left="106"/>
                                <w:jc w:val="both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009A88"/>
                                  <w:sz w:val="20"/>
                                </w:rPr>
                                <w:t>Programas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9A88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9A88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9A88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9A88"/>
                                  <w:sz w:val="20"/>
                                </w:rPr>
                                <w:t>innovación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9A88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009A88"/>
                                  <w:sz w:val="20"/>
                                </w:rPr>
                                <w:t>abierta</w:t>
                              </w:r>
                            </w:p>
                            <w:p w14:paraId="0357F791" w14:textId="77777777" w:rsidR="00B532C4" w:rsidRDefault="009B319B">
                              <w:pPr>
                                <w:spacing w:before="106"/>
                                <w:ind w:left="106" w:right="107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En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cada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convocatoria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pueden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presentarse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emprendedores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aporten</w:t>
                              </w:r>
                              <w:r>
                                <w:rPr>
                                  <w:color w:val="231F20"/>
                                  <w:spacing w:val="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soluciones</w:t>
                              </w:r>
                              <w:r>
                                <w:rPr>
                                  <w:color w:val="231F20"/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innovadoras</w:t>
                              </w:r>
                              <w:r>
                                <w:rPr>
                                  <w:color w:val="231F20"/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los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  <w:u w:val="single" w:color="231F20"/>
                                </w:rPr>
                                <w:t>retos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 planteados por las empresas</w:t>
                              </w:r>
                              <w:r>
                                <w:rPr>
                                  <w:color w:val="231F20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veteranas del sector.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9DD24C" id="Group 5" o:spid="_x0000_s1062" style="width:460.9pt;height:402.05pt;mso-position-horizontal-relative:char;mso-position-vertical-relative:line" coordsize="9218,8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">
                <v:shape id="Picture 9" o:spid="_x0000_s1063" type="#_x0000_t75" style="position:absolute;left:2294;top:3338;width:1973;height:1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">
                  <v:imagedata r:id="rId23" o:title=""/>
                </v:shape>
                <v:shape id="Picture 8" o:spid="_x0000_s1064" type="#_x0000_t75" style="position:absolute;left:2136;top:4317;width:4629;height:1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">
                  <v:imagedata r:id="rId24" o:title=""/>
                </v:shape>
                <v:shape id="Picture 7" o:spid="_x0000_s1065" type="#_x0000_t75" style="position:absolute;left:1704;top:5872;width:5463;height:1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">
                  <v:imagedata r:id="rId25" o:title=""/>
                </v:shape>
                <v:shape id="Text Box 6" o:spid="_x0000_s1066" type="#_x0000_t202" style="position:absolute;left:4;top:4;width:9209;height:8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" filled="f" strokecolor="#231f20" strokeweight=".48pt">
                  <v:textbox inset="0,0,0,0">
                    <w:txbxContent>
                      <w:p w14:paraId="147DC295" w14:textId="77777777" w:rsidR="00B532C4" w:rsidRDefault="009B319B">
                        <w:pPr>
                          <w:spacing w:before="173"/>
                          <w:ind w:left="106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9A88"/>
                            <w:sz w:val="20"/>
                          </w:rPr>
                          <w:t>Aceleraciones</w:t>
                        </w:r>
                        <w:r>
                          <w:rPr>
                            <w:rFonts w:ascii="Arial" w:hAnsi="Arial"/>
                            <w:b/>
                            <w:color w:val="009A88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9A88"/>
                            <w:sz w:val="20"/>
                          </w:rPr>
                          <w:t>temáticas</w:t>
                        </w:r>
                      </w:p>
                      <w:p w14:paraId="379E8A86" w14:textId="77777777" w:rsidR="00B532C4" w:rsidRDefault="009B319B">
                        <w:pPr>
                          <w:spacing w:before="106"/>
                          <w:ind w:left="106" w:right="108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  <w:u w:val="single" w:color="231F20"/>
                          </w:rPr>
                          <w:t>Internacionalización</w:t>
                        </w:r>
                        <w:r>
                          <w:rPr>
                            <w:color w:val="231F20"/>
                            <w:sz w:val="20"/>
                          </w:rPr>
                          <w:t>, semana europea emprendimiento (SEW), día del emprendedor canario,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 xml:space="preserve">emprendedores YUZZ, emprendedores YBS, creadores de empleo, </w:t>
                        </w:r>
                        <w:r>
                          <w:rPr>
                            <w:color w:val="231F20"/>
                            <w:sz w:val="20"/>
                            <w:u w:val="single" w:color="231F20"/>
                          </w:rPr>
                          <w:t>incitando a emprender a</w:t>
                        </w:r>
                        <w:r>
                          <w:rPr>
                            <w:color w:val="231F20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  <w:u w:val="single" w:color="231F20"/>
                          </w:rPr>
                          <w:t>estudiantes,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  <w:u w:val="single" w:color="231F20"/>
                          </w:rPr>
                          <w:t>emprender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  <w:u w:val="single" w:color="231F20"/>
                          </w:rPr>
                          <w:t>en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  <w:u w:val="single" w:color="231F20"/>
                          </w:rPr>
                          <w:t>el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  <w:u w:val="single" w:color="231F20"/>
                          </w:rPr>
                          <w:t>aula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  <w:u w:val="single" w:color="231F20"/>
                          </w:rPr>
                          <w:t>para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  <w:u w:val="single" w:color="231F20"/>
                          </w:rPr>
                          <w:t>profesores…</w:t>
                        </w:r>
                      </w:p>
                      <w:p w14:paraId="5834F997" w14:textId="77777777" w:rsidR="00B532C4" w:rsidRDefault="009B319B">
                        <w:pPr>
                          <w:spacing w:before="174"/>
                          <w:ind w:left="106"/>
                          <w:jc w:val="both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009A88"/>
                            <w:sz w:val="20"/>
                          </w:rPr>
                          <w:t>Programas</w:t>
                        </w:r>
                        <w:r>
                          <w:rPr>
                            <w:rFonts w:ascii="Arial" w:hAnsi="Arial"/>
                            <w:b/>
                            <w:color w:val="009A88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9A88"/>
                            <w:sz w:val="20"/>
                          </w:rPr>
                          <w:t>de</w:t>
                        </w:r>
                        <w:r>
                          <w:rPr>
                            <w:rFonts w:ascii="Arial" w:hAnsi="Arial"/>
                            <w:b/>
                            <w:color w:val="009A88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9A88"/>
                            <w:sz w:val="20"/>
                          </w:rPr>
                          <w:t>innovación</w:t>
                        </w:r>
                        <w:r>
                          <w:rPr>
                            <w:rFonts w:ascii="Arial" w:hAnsi="Arial"/>
                            <w:b/>
                            <w:color w:val="009A88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009A88"/>
                            <w:sz w:val="20"/>
                          </w:rPr>
                          <w:t>abierta</w:t>
                        </w:r>
                      </w:p>
                      <w:p w14:paraId="0357F791" w14:textId="77777777" w:rsidR="00B532C4" w:rsidRDefault="009B319B">
                        <w:pPr>
                          <w:spacing w:before="106"/>
                          <w:ind w:left="106" w:right="107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En</w:t>
                        </w:r>
                        <w:r>
                          <w:rPr>
                            <w:color w:val="231F20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cada</w:t>
                        </w:r>
                        <w:r>
                          <w:rPr>
                            <w:color w:val="231F20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convocatoria</w:t>
                        </w:r>
                        <w:r>
                          <w:rPr>
                            <w:color w:val="231F20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pueden</w:t>
                        </w:r>
                        <w:r>
                          <w:rPr>
                            <w:color w:val="231F20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presentarse</w:t>
                        </w:r>
                        <w:r>
                          <w:rPr>
                            <w:color w:val="231F20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emprendedores</w:t>
                        </w:r>
                        <w:r>
                          <w:rPr>
                            <w:color w:val="231F20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que</w:t>
                        </w:r>
                        <w:r>
                          <w:rPr>
                            <w:color w:val="231F20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aporten</w:t>
                        </w:r>
                        <w:r>
                          <w:rPr>
                            <w:color w:val="231F20"/>
                            <w:spacing w:val="2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soluciones</w:t>
                        </w:r>
                        <w:r>
                          <w:rPr>
                            <w:color w:val="231F20"/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innovadoras</w:t>
                        </w:r>
                        <w:r>
                          <w:rPr>
                            <w:color w:val="231F20"/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a</w:t>
                        </w:r>
                        <w:r>
                          <w:rPr>
                            <w:color w:val="231F20"/>
                            <w:spacing w:val="-5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los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  <w:u w:val="single" w:color="231F20"/>
                          </w:rPr>
                          <w:t>retos</w:t>
                        </w:r>
                        <w:r>
                          <w:rPr>
                            <w:color w:val="231F20"/>
                            <w:sz w:val="20"/>
                          </w:rPr>
                          <w:t xml:space="preserve"> planteados por las empresas</w:t>
                        </w:r>
                        <w:r>
                          <w:rPr>
                            <w:color w:val="231F20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veteranas del sector.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70BAABA" w14:textId="77777777" w:rsidR="00B532C4" w:rsidRDefault="00B532C4">
      <w:pPr>
        <w:pStyle w:val="Textoindependiente"/>
        <w:rPr>
          <w:rFonts w:ascii="Arial"/>
          <w:b/>
        </w:rPr>
      </w:pPr>
    </w:p>
    <w:p w14:paraId="45A191E3" w14:textId="77777777" w:rsidR="00B532C4" w:rsidRDefault="00B532C4">
      <w:pPr>
        <w:pStyle w:val="Textoindependiente"/>
        <w:rPr>
          <w:rFonts w:ascii="Arial"/>
          <w:b/>
        </w:rPr>
      </w:pPr>
    </w:p>
    <w:p w14:paraId="62669604" w14:textId="77777777" w:rsidR="00B532C4" w:rsidRDefault="00B532C4">
      <w:pPr>
        <w:pStyle w:val="Textoindependiente"/>
        <w:rPr>
          <w:rFonts w:ascii="Arial"/>
          <w:b/>
        </w:rPr>
      </w:pPr>
    </w:p>
    <w:p w14:paraId="14960E84" w14:textId="77777777" w:rsidR="00B532C4" w:rsidRDefault="00B532C4">
      <w:pPr>
        <w:pStyle w:val="Textoindependiente"/>
        <w:rPr>
          <w:rFonts w:ascii="Arial"/>
          <w:b/>
        </w:rPr>
      </w:pPr>
    </w:p>
    <w:p w14:paraId="5BB7A97B" w14:textId="77777777" w:rsidR="00B532C4" w:rsidRDefault="00B532C4">
      <w:pPr>
        <w:pStyle w:val="Textoindependiente"/>
        <w:rPr>
          <w:rFonts w:ascii="Arial"/>
          <w:b/>
        </w:rPr>
      </w:pPr>
    </w:p>
    <w:p w14:paraId="2FEDB11F" w14:textId="77777777" w:rsidR="00B532C4" w:rsidRDefault="00B532C4">
      <w:pPr>
        <w:pStyle w:val="Textoindependiente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103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879"/>
        <w:gridCol w:w="2880"/>
        <w:gridCol w:w="2881"/>
      </w:tblGrid>
      <w:tr w:rsidR="00B532C4" w14:paraId="241844CF" w14:textId="77777777">
        <w:trPr>
          <w:trHeight w:val="330"/>
        </w:trPr>
        <w:tc>
          <w:tcPr>
            <w:tcW w:w="2879" w:type="dxa"/>
            <w:shd w:val="clear" w:color="auto" w:fill="E7E8E8"/>
          </w:tcPr>
          <w:p w14:paraId="4CB0B925" w14:textId="77777777" w:rsidR="00B532C4" w:rsidRDefault="009B319B">
            <w:pPr>
              <w:pStyle w:val="TableParagraph"/>
              <w:spacing w:before="50"/>
              <w:ind w:left="58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Nombre</w:t>
            </w:r>
            <w:r>
              <w:rPr>
                <w:rFonts w:ascii="Times New Roman"/>
                <w:b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color w:val="231F20"/>
                <w:sz w:val="20"/>
              </w:rPr>
              <w:t>y</w:t>
            </w:r>
            <w:r>
              <w:rPr>
                <w:rFonts w:ascii="Times New Roman"/>
                <w:b/>
                <w:color w:val="231F20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b/>
                <w:color w:val="231F20"/>
                <w:sz w:val="20"/>
              </w:rPr>
              <w:t>Apellidos</w:t>
            </w:r>
          </w:p>
        </w:tc>
        <w:tc>
          <w:tcPr>
            <w:tcW w:w="2880" w:type="dxa"/>
            <w:shd w:val="clear" w:color="auto" w:fill="E7E8E8"/>
          </w:tcPr>
          <w:p w14:paraId="32BB93D6" w14:textId="77777777" w:rsidR="00B532C4" w:rsidRDefault="009B319B">
            <w:pPr>
              <w:pStyle w:val="TableParagraph"/>
              <w:spacing w:before="50"/>
              <w:ind w:left="699" w:right="691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Cargo</w:t>
            </w:r>
          </w:p>
        </w:tc>
        <w:tc>
          <w:tcPr>
            <w:tcW w:w="2881" w:type="dxa"/>
            <w:shd w:val="clear" w:color="auto" w:fill="E7E8E8"/>
          </w:tcPr>
          <w:p w14:paraId="612358F3" w14:textId="77777777" w:rsidR="00B532C4" w:rsidRDefault="009B319B">
            <w:pPr>
              <w:pStyle w:val="TableParagraph"/>
              <w:spacing w:before="50"/>
              <w:ind w:left="1152" w:right="1144"/>
              <w:jc w:val="center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231F20"/>
                <w:sz w:val="20"/>
              </w:rPr>
              <w:t>Firma</w:t>
            </w:r>
          </w:p>
        </w:tc>
      </w:tr>
      <w:tr w:rsidR="00B532C4" w14:paraId="71167E1C" w14:textId="77777777">
        <w:trPr>
          <w:trHeight w:val="1064"/>
        </w:trPr>
        <w:tc>
          <w:tcPr>
            <w:tcW w:w="2879" w:type="dxa"/>
          </w:tcPr>
          <w:p w14:paraId="52148D91" w14:textId="77777777" w:rsidR="00B532C4" w:rsidRDefault="009B319B">
            <w:pPr>
              <w:pStyle w:val="TableParagraph"/>
              <w:ind w:left="731" w:right="544" w:hanging="17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31F20"/>
                <w:sz w:val="24"/>
              </w:rPr>
              <w:t>JAIME</w:t>
            </w:r>
            <w:r>
              <w:rPr>
                <w:rFonts w:ascii="Times New Roman"/>
                <w:color w:val="231F20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color w:val="231F20"/>
                <w:sz w:val="24"/>
              </w:rPr>
              <w:t>CAVERO</w:t>
            </w:r>
            <w:r>
              <w:rPr>
                <w:rFonts w:ascii="Times New Roman"/>
                <w:color w:val="231F20"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color w:val="231F20"/>
                <w:sz w:val="24"/>
              </w:rPr>
              <w:t>GANDARIAS</w:t>
            </w:r>
          </w:p>
        </w:tc>
        <w:tc>
          <w:tcPr>
            <w:tcW w:w="2880" w:type="dxa"/>
          </w:tcPr>
          <w:p w14:paraId="7987E1BE" w14:textId="77777777" w:rsidR="00B532C4" w:rsidRDefault="009B319B">
            <w:pPr>
              <w:pStyle w:val="TableParagraph"/>
              <w:ind w:left="699" w:right="691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231F20"/>
                <w:sz w:val="24"/>
              </w:rPr>
              <w:t>PRESIDENTE</w:t>
            </w:r>
          </w:p>
        </w:tc>
        <w:tc>
          <w:tcPr>
            <w:tcW w:w="2881" w:type="dxa"/>
          </w:tcPr>
          <w:p w14:paraId="6CEC2FB4" w14:textId="77777777" w:rsidR="00B532C4" w:rsidRDefault="00B532C4">
            <w:pPr>
              <w:pStyle w:val="TableParagraph"/>
              <w:spacing w:before="4"/>
              <w:rPr>
                <w:rFonts w:ascii="Arial"/>
                <w:b/>
                <w:sz w:val="11"/>
              </w:rPr>
            </w:pPr>
          </w:p>
          <w:p w14:paraId="3BEF0BFE" w14:textId="77777777" w:rsidR="00B532C4" w:rsidRDefault="009B319B">
            <w:pPr>
              <w:pStyle w:val="TableParagraph"/>
              <w:spacing w:line="54" w:lineRule="exact"/>
              <w:ind w:left="1505"/>
              <w:rPr>
                <w:rFonts w:ascii="Trebuchet MS"/>
                <w:sz w:val="6"/>
              </w:rPr>
            </w:pPr>
            <w:r>
              <w:rPr>
                <w:rFonts w:ascii="Trebuchet MS"/>
                <w:color w:val="231F20"/>
                <w:sz w:val="6"/>
              </w:rPr>
              <w:t>Firmado</w:t>
            </w:r>
            <w:r>
              <w:rPr>
                <w:rFonts w:ascii="Trebuchet MS"/>
                <w:color w:val="231F20"/>
                <w:spacing w:val="-5"/>
                <w:sz w:val="6"/>
              </w:rPr>
              <w:t xml:space="preserve"> </w:t>
            </w:r>
            <w:r>
              <w:rPr>
                <w:rFonts w:ascii="Trebuchet MS"/>
                <w:color w:val="231F20"/>
                <w:sz w:val="6"/>
              </w:rPr>
              <w:t>digitalmente</w:t>
            </w:r>
            <w:r>
              <w:rPr>
                <w:rFonts w:ascii="Trebuchet MS"/>
                <w:color w:val="231F20"/>
                <w:spacing w:val="-5"/>
                <w:sz w:val="6"/>
              </w:rPr>
              <w:t xml:space="preserve"> </w:t>
            </w:r>
            <w:r>
              <w:rPr>
                <w:rFonts w:ascii="Trebuchet MS"/>
                <w:color w:val="231F20"/>
                <w:sz w:val="6"/>
              </w:rPr>
              <w:t>por</w:t>
            </w:r>
            <w:r>
              <w:rPr>
                <w:rFonts w:ascii="Trebuchet MS"/>
                <w:color w:val="231F20"/>
                <w:spacing w:val="-5"/>
                <w:sz w:val="6"/>
              </w:rPr>
              <w:t xml:space="preserve"> </w:t>
            </w:r>
            <w:r>
              <w:rPr>
                <w:rFonts w:ascii="Trebuchet MS"/>
                <w:color w:val="231F20"/>
                <w:sz w:val="6"/>
              </w:rPr>
              <w:t>16037442W</w:t>
            </w:r>
            <w:r>
              <w:rPr>
                <w:rFonts w:ascii="Trebuchet MS"/>
                <w:color w:val="231F20"/>
                <w:spacing w:val="-5"/>
                <w:sz w:val="6"/>
              </w:rPr>
              <w:t xml:space="preserve"> </w:t>
            </w:r>
            <w:r>
              <w:rPr>
                <w:rFonts w:ascii="Trebuchet MS"/>
                <w:color w:val="231F20"/>
                <w:sz w:val="6"/>
              </w:rPr>
              <w:t>JAIME</w:t>
            </w:r>
          </w:p>
          <w:p w14:paraId="5CABF600" w14:textId="77777777" w:rsidR="00B532C4" w:rsidRDefault="009B319B">
            <w:pPr>
              <w:pStyle w:val="TableParagraph"/>
              <w:tabs>
                <w:tab w:val="left" w:pos="1505"/>
              </w:tabs>
              <w:spacing w:line="57" w:lineRule="exact"/>
              <w:ind w:left="161"/>
              <w:rPr>
                <w:rFonts w:ascii="Trebuchet MS"/>
                <w:sz w:val="6"/>
              </w:rPr>
            </w:pPr>
            <w:r>
              <w:rPr>
                <w:rFonts w:ascii="Trebuchet MS"/>
                <w:color w:val="231F20"/>
                <w:sz w:val="20"/>
              </w:rPr>
              <w:t>16037442W</w:t>
            </w:r>
            <w:r>
              <w:rPr>
                <w:rFonts w:ascii="Trebuchet MS"/>
                <w:color w:val="231F20"/>
                <w:sz w:val="20"/>
              </w:rPr>
              <w:tab/>
            </w:r>
            <w:r>
              <w:rPr>
                <w:rFonts w:ascii="Trebuchet MS"/>
                <w:color w:val="231F20"/>
                <w:w w:val="95"/>
                <w:position w:val="2"/>
                <w:sz w:val="6"/>
              </w:rPr>
              <w:t>Nombre</w:t>
            </w:r>
            <w:r>
              <w:rPr>
                <w:rFonts w:ascii="Trebuchet MS"/>
                <w:color w:val="231F20"/>
                <w:spacing w:val="-1"/>
                <w:w w:val="95"/>
                <w:position w:val="2"/>
                <w:sz w:val="6"/>
              </w:rPr>
              <w:t xml:space="preserve"> </w:t>
            </w:r>
            <w:r>
              <w:rPr>
                <w:rFonts w:ascii="Trebuchet MS"/>
                <w:color w:val="231F20"/>
                <w:w w:val="95"/>
                <w:position w:val="2"/>
                <w:sz w:val="6"/>
              </w:rPr>
              <w:t>de reconocimiento (DN):</w:t>
            </w:r>
          </w:p>
          <w:p w14:paraId="4C0938F6" w14:textId="77777777" w:rsidR="00B532C4" w:rsidRDefault="009B319B">
            <w:pPr>
              <w:pStyle w:val="TableParagraph"/>
              <w:spacing w:line="34" w:lineRule="exact"/>
              <w:ind w:left="1505"/>
              <w:rPr>
                <w:rFonts w:ascii="Trebuchet MS"/>
                <w:sz w:val="6"/>
              </w:rPr>
            </w:pPr>
            <w:r>
              <w:rPr>
                <w:rFonts w:ascii="Trebuchet MS"/>
                <w:color w:val="231F20"/>
                <w:w w:val="95"/>
                <w:sz w:val="6"/>
              </w:rPr>
              <w:t>CAVERO</w:t>
            </w:r>
            <w:r>
              <w:rPr>
                <w:rFonts w:ascii="Trebuchet MS"/>
                <w:color w:val="231F20"/>
                <w:spacing w:val="1"/>
                <w:w w:val="95"/>
                <w:sz w:val="6"/>
              </w:rPr>
              <w:t xml:space="preserve"> </w:t>
            </w:r>
            <w:r>
              <w:rPr>
                <w:rFonts w:ascii="Trebuchet MS"/>
                <w:color w:val="231F20"/>
                <w:w w:val="95"/>
                <w:sz w:val="6"/>
              </w:rPr>
              <w:t>(R:</w:t>
            </w:r>
            <w:r>
              <w:rPr>
                <w:rFonts w:ascii="Trebuchet MS"/>
                <w:color w:val="231F20"/>
                <w:spacing w:val="1"/>
                <w:w w:val="95"/>
                <w:sz w:val="6"/>
              </w:rPr>
              <w:t xml:space="preserve"> </w:t>
            </w:r>
            <w:r>
              <w:rPr>
                <w:rFonts w:ascii="Trebuchet MS"/>
                <w:color w:val="231F20"/>
                <w:w w:val="95"/>
                <w:sz w:val="6"/>
              </w:rPr>
              <w:t>G76683515)</w:t>
            </w:r>
          </w:p>
          <w:p w14:paraId="18DB22D7" w14:textId="77777777" w:rsidR="00B532C4" w:rsidRDefault="00B532C4">
            <w:pPr>
              <w:pStyle w:val="TableParagraph"/>
              <w:rPr>
                <w:rFonts w:ascii="Arial"/>
                <w:b/>
                <w:sz w:val="7"/>
              </w:rPr>
            </w:pPr>
          </w:p>
          <w:p w14:paraId="29D4540B" w14:textId="77777777" w:rsidR="00B532C4" w:rsidRDefault="009B319B">
            <w:pPr>
              <w:pStyle w:val="TableParagraph"/>
              <w:spacing w:line="67" w:lineRule="exact"/>
              <w:ind w:left="1505"/>
              <w:rPr>
                <w:rFonts w:ascii="Trebuchet MS" w:hAnsi="Trebuchet MS"/>
                <w:sz w:val="6"/>
              </w:rPr>
            </w:pPr>
            <w:r>
              <w:rPr>
                <w:rFonts w:ascii="Trebuchet MS" w:hAnsi="Trebuchet MS"/>
                <w:color w:val="231F20"/>
                <w:w w:val="95"/>
                <w:sz w:val="6"/>
              </w:rPr>
              <w:t>2.5.4.13=Boletín: MINISTERIO DEL INTERIOR/</w:t>
            </w:r>
          </w:p>
          <w:p w14:paraId="51A8FDD7" w14:textId="77777777" w:rsidR="00B532C4" w:rsidRDefault="009B319B">
            <w:pPr>
              <w:pStyle w:val="TableParagraph"/>
              <w:spacing w:line="119" w:lineRule="exact"/>
              <w:ind w:left="161"/>
              <w:rPr>
                <w:rFonts w:ascii="Trebuchet MS" w:hAnsi="Trebuchet MS"/>
                <w:sz w:val="6"/>
              </w:rPr>
            </w:pPr>
            <w:r>
              <w:rPr>
                <w:rFonts w:ascii="Trebuchet MS" w:hAnsi="Trebuchet MS"/>
                <w:color w:val="231F20"/>
                <w:w w:val="95"/>
                <w:position w:val="-11"/>
                <w:sz w:val="20"/>
              </w:rPr>
              <w:t>JAIME</w:t>
            </w:r>
            <w:r>
              <w:rPr>
                <w:rFonts w:ascii="Trebuchet MS" w:hAnsi="Trebuchet MS"/>
                <w:color w:val="231F20"/>
                <w:spacing w:val="5"/>
                <w:w w:val="95"/>
                <w:position w:val="-11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position w:val="-11"/>
                <w:sz w:val="20"/>
              </w:rPr>
              <w:t>CAVERO</w:t>
            </w:r>
            <w:r>
              <w:rPr>
                <w:rFonts w:ascii="Trebuchet MS" w:hAnsi="Trebuchet MS"/>
                <w:color w:val="231F20"/>
                <w:spacing w:val="41"/>
                <w:w w:val="95"/>
                <w:position w:val="-11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6"/>
              </w:rPr>
              <w:t>Fecha:</w:t>
            </w:r>
            <w:r>
              <w:rPr>
                <w:rFonts w:ascii="Trebuchet MS" w:hAnsi="Trebuchet MS"/>
                <w:color w:val="231F20"/>
                <w:spacing w:val="2"/>
                <w:w w:val="95"/>
                <w:sz w:val="6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6"/>
              </w:rPr>
              <w:t>06/04/2020/Número</w:t>
            </w:r>
            <w:r>
              <w:rPr>
                <w:rFonts w:ascii="Trebuchet MS" w:hAnsi="Trebuchet MS"/>
                <w:color w:val="231F20"/>
                <w:spacing w:val="2"/>
                <w:w w:val="95"/>
                <w:sz w:val="6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6"/>
              </w:rPr>
              <w:t>resolución:</w:t>
            </w:r>
            <w:r>
              <w:rPr>
                <w:rFonts w:ascii="Trebuchet MS" w:hAnsi="Trebuchet MS"/>
                <w:color w:val="231F20"/>
                <w:spacing w:val="2"/>
                <w:w w:val="95"/>
                <w:sz w:val="6"/>
              </w:rPr>
              <w:t xml:space="preserve"> </w:t>
            </w:r>
            <w:r>
              <w:rPr>
                <w:rFonts w:ascii="Trebuchet MS" w:hAnsi="Trebuchet MS"/>
                <w:color w:val="231F20"/>
                <w:w w:val="95"/>
                <w:sz w:val="6"/>
              </w:rPr>
              <w:t>5110,</w:t>
            </w:r>
          </w:p>
          <w:p w14:paraId="5B1F04C2" w14:textId="77777777" w:rsidR="00B532C4" w:rsidRDefault="009B319B">
            <w:pPr>
              <w:pStyle w:val="TableParagraph"/>
              <w:spacing w:line="34" w:lineRule="exact"/>
              <w:ind w:left="1505"/>
              <w:rPr>
                <w:rFonts w:ascii="Trebuchet MS"/>
                <w:sz w:val="6"/>
              </w:rPr>
            </w:pPr>
            <w:r>
              <w:rPr>
                <w:rFonts w:ascii="Trebuchet MS"/>
                <w:color w:val="231F20"/>
                <w:w w:val="95"/>
                <w:sz w:val="6"/>
              </w:rPr>
              <w:t>cn=16037442W</w:t>
            </w:r>
            <w:r>
              <w:rPr>
                <w:rFonts w:ascii="Trebuchet MS"/>
                <w:color w:val="231F20"/>
                <w:spacing w:val="5"/>
                <w:w w:val="95"/>
                <w:sz w:val="6"/>
              </w:rPr>
              <w:t xml:space="preserve"> </w:t>
            </w:r>
            <w:r>
              <w:rPr>
                <w:rFonts w:ascii="Trebuchet MS"/>
                <w:color w:val="231F20"/>
                <w:w w:val="95"/>
                <w:sz w:val="6"/>
              </w:rPr>
              <w:t>JAIME</w:t>
            </w:r>
            <w:r>
              <w:rPr>
                <w:rFonts w:ascii="Trebuchet MS"/>
                <w:color w:val="231F20"/>
                <w:spacing w:val="5"/>
                <w:w w:val="95"/>
                <w:sz w:val="6"/>
              </w:rPr>
              <w:t xml:space="preserve"> </w:t>
            </w:r>
            <w:r>
              <w:rPr>
                <w:rFonts w:ascii="Trebuchet MS"/>
                <w:color w:val="231F20"/>
                <w:w w:val="95"/>
                <w:sz w:val="6"/>
              </w:rPr>
              <w:t>CAVERO</w:t>
            </w:r>
            <w:r>
              <w:rPr>
                <w:rFonts w:ascii="Trebuchet MS"/>
                <w:color w:val="231F20"/>
                <w:spacing w:val="5"/>
                <w:w w:val="95"/>
                <w:sz w:val="6"/>
              </w:rPr>
              <w:t xml:space="preserve"> </w:t>
            </w:r>
            <w:r>
              <w:rPr>
                <w:rFonts w:ascii="Trebuchet MS"/>
                <w:color w:val="231F20"/>
                <w:w w:val="95"/>
                <w:sz w:val="6"/>
              </w:rPr>
              <w:t>(R:</w:t>
            </w:r>
            <w:r>
              <w:rPr>
                <w:rFonts w:ascii="Trebuchet MS"/>
                <w:color w:val="231F20"/>
                <w:spacing w:val="6"/>
                <w:w w:val="95"/>
                <w:sz w:val="6"/>
              </w:rPr>
              <w:t xml:space="preserve"> </w:t>
            </w:r>
            <w:r>
              <w:rPr>
                <w:rFonts w:ascii="Trebuchet MS"/>
                <w:color w:val="231F20"/>
                <w:w w:val="95"/>
                <w:sz w:val="6"/>
              </w:rPr>
              <w:t>G76683515),</w:t>
            </w:r>
          </w:p>
          <w:p w14:paraId="500676A5" w14:textId="77777777" w:rsidR="00B532C4" w:rsidRDefault="009B319B">
            <w:pPr>
              <w:pStyle w:val="TableParagraph"/>
              <w:spacing w:before="5"/>
              <w:ind w:left="1505"/>
              <w:rPr>
                <w:rFonts w:ascii="Trebuchet MS"/>
                <w:sz w:val="6"/>
              </w:rPr>
            </w:pPr>
            <w:r>
              <w:rPr>
                <w:rFonts w:ascii="Trebuchet MS"/>
                <w:color w:val="231F20"/>
                <w:sz w:val="6"/>
              </w:rPr>
              <w:t>givenName=JAIME, sn=CAVERO</w:t>
            </w:r>
            <w:r>
              <w:rPr>
                <w:rFonts w:ascii="Trebuchet MS"/>
                <w:color w:val="231F20"/>
                <w:spacing w:val="1"/>
                <w:sz w:val="6"/>
              </w:rPr>
              <w:t xml:space="preserve"> </w:t>
            </w:r>
            <w:r>
              <w:rPr>
                <w:rFonts w:ascii="Trebuchet MS"/>
                <w:color w:val="231F20"/>
                <w:sz w:val="6"/>
              </w:rPr>
              <w:t>GANDARIAS,</w:t>
            </w:r>
          </w:p>
          <w:p w14:paraId="23026E90" w14:textId="77777777" w:rsidR="00B532C4" w:rsidRDefault="009B319B">
            <w:pPr>
              <w:pStyle w:val="TableParagraph"/>
              <w:spacing w:before="5" w:line="37" w:lineRule="exact"/>
              <w:ind w:left="1505"/>
              <w:rPr>
                <w:rFonts w:ascii="Trebuchet MS"/>
                <w:sz w:val="6"/>
              </w:rPr>
            </w:pPr>
            <w:r>
              <w:rPr>
                <w:rFonts w:ascii="Trebuchet MS"/>
                <w:color w:val="231F20"/>
                <w:sz w:val="6"/>
              </w:rPr>
              <w:t>serialNumber=IDCES-16037442W,</w:t>
            </w:r>
          </w:p>
          <w:p w14:paraId="2F583CE4" w14:textId="77777777" w:rsidR="00B532C4" w:rsidRDefault="009B319B">
            <w:pPr>
              <w:pStyle w:val="TableParagraph"/>
              <w:spacing w:line="149" w:lineRule="exact"/>
              <w:ind w:left="161"/>
              <w:rPr>
                <w:rFonts w:ascii="Trebuchet MS"/>
                <w:sz w:val="6"/>
              </w:rPr>
            </w:pPr>
            <w:r>
              <w:rPr>
                <w:rFonts w:ascii="Trebuchet MS"/>
                <w:color w:val="231F20"/>
                <w:w w:val="95"/>
                <w:position w:val="-5"/>
                <w:sz w:val="20"/>
              </w:rPr>
              <w:t>(R:</w:t>
            </w:r>
            <w:r>
              <w:rPr>
                <w:rFonts w:ascii="Trebuchet MS"/>
                <w:color w:val="231F20"/>
                <w:spacing w:val="-4"/>
                <w:w w:val="95"/>
                <w:position w:val="-5"/>
                <w:sz w:val="20"/>
              </w:rPr>
              <w:t xml:space="preserve"> </w:t>
            </w:r>
            <w:r>
              <w:rPr>
                <w:rFonts w:ascii="Trebuchet MS"/>
                <w:color w:val="231F20"/>
                <w:w w:val="95"/>
                <w:position w:val="-5"/>
                <w:sz w:val="20"/>
              </w:rPr>
              <w:t>G76683515)</w:t>
            </w:r>
            <w:r>
              <w:rPr>
                <w:rFonts w:ascii="Trebuchet MS"/>
                <w:color w:val="231F20"/>
                <w:spacing w:val="6"/>
                <w:w w:val="95"/>
                <w:position w:val="-5"/>
                <w:sz w:val="20"/>
              </w:rPr>
              <w:t xml:space="preserve"> </w:t>
            </w:r>
            <w:r>
              <w:rPr>
                <w:rFonts w:ascii="Trebuchet MS"/>
                <w:color w:val="231F20"/>
                <w:w w:val="95"/>
                <w:sz w:val="6"/>
              </w:rPr>
              <w:t>2.5.4.97=VATES-G76683515,</w:t>
            </w:r>
            <w:r>
              <w:rPr>
                <w:rFonts w:ascii="Trebuchet MS"/>
                <w:color w:val="231F20"/>
                <w:spacing w:val="-1"/>
                <w:w w:val="95"/>
                <w:sz w:val="6"/>
              </w:rPr>
              <w:t xml:space="preserve"> </w:t>
            </w:r>
            <w:r>
              <w:rPr>
                <w:rFonts w:ascii="Trebuchet MS"/>
                <w:color w:val="231F20"/>
                <w:w w:val="95"/>
                <w:sz w:val="6"/>
              </w:rPr>
              <w:t>ou=PRESIDENCIA,</w:t>
            </w:r>
          </w:p>
          <w:p w14:paraId="6724C19B" w14:textId="77777777" w:rsidR="00B532C4" w:rsidRDefault="009B319B">
            <w:pPr>
              <w:pStyle w:val="TableParagraph"/>
              <w:spacing w:line="34" w:lineRule="exact"/>
              <w:ind w:left="1505"/>
              <w:rPr>
                <w:rFonts w:ascii="Trebuchet MS"/>
                <w:sz w:val="6"/>
              </w:rPr>
            </w:pPr>
            <w:r>
              <w:rPr>
                <w:rFonts w:ascii="Trebuchet MS"/>
                <w:color w:val="231F20"/>
                <w:sz w:val="6"/>
              </w:rPr>
              <w:t>o=ASOCIACION</w:t>
            </w:r>
            <w:r>
              <w:rPr>
                <w:rFonts w:ascii="Trebuchet MS"/>
                <w:color w:val="231F20"/>
                <w:spacing w:val="4"/>
                <w:sz w:val="6"/>
              </w:rPr>
              <w:t xml:space="preserve"> </w:t>
            </w:r>
            <w:r>
              <w:rPr>
                <w:rFonts w:ascii="Trebuchet MS"/>
                <w:color w:val="231F20"/>
                <w:sz w:val="6"/>
              </w:rPr>
              <w:t>MENTOR</w:t>
            </w:r>
            <w:r>
              <w:rPr>
                <w:rFonts w:ascii="Trebuchet MS"/>
                <w:color w:val="231F20"/>
                <w:spacing w:val="5"/>
                <w:sz w:val="6"/>
              </w:rPr>
              <w:t xml:space="preserve"> </w:t>
            </w:r>
            <w:r>
              <w:rPr>
                <w:rFonts w:ascii="Trebuchet MS"/>
                <w:color w:val="231F20"/>
                <w:sz w:val="6"/>
              </w:rPr>
              <w:t>DAY,</w:t>
            </w:r>
            <w:r>
              <w:rPr>
                <w:rFonts w:ascii="Trebuchet MS"/>
                <w:color w:val="231F20"/>
                <w:spacing w:val="5"/>
                <w:sz w:val="6"/>
              </w:rPr>
              <w:t xml:space="preserve"> </w:t>
            </w:r>
            <w:r>
              <w:rPr>
                <w:rFonts w:ascii="Trebuchet MS"/>
                <w:color w:val="231F20"/>
                <w:sz w:val="6"/>
              </w:rPr>
              <w:t>c=ES</w:t>
            </w:r>
          </w:p>
          <w:p w14:paraId="08243BCB" w14:textId="77777777" w:rsidR="00B532C4" w:rsidRDefault="009B319B">
            <w:pPr>
              <w:pStyle w:val="TableParagraph"/>
              <w:spacing w:before="6"/>
              <w:ind w:left="1505"/>
              <w:rPr>
                <w:rFonts w:ascii="Trebuchet MS"/>
                <w:sz w:val="6"/>
              </w:rPr>
            </w:pPr>
            <w:r>
              <w:rPr>
                <w:rFonts w:ascii="Trebuchet MS"/>
                <w:color w:val="231F20"/>
                <w:w w:val="95"/>
                <w:sz w:val="6"/>
              </w:rPr>
              <w:t>Fecha:</w:t>
            </w:r>
            <w:r>
              <w:rPr>
                <w:rFonts w:ascii="Trebuchet MS"/>
                <w:color w:val="231F20"/>
                <w:spacing w:val="1"/>
                <w:w w:val="95"/>
                <w:sz w:val="6"/>
              </w:rPr>
              <w:t xml:space="preserve"> </w:t>
            </w:r>
            <w:r>
              <w:rPr>
                <w:rFonts w:ascii="Trebuchet MS"/>
                <w:color w:val="231F20"/>
                <w:w w:val="95"/>
                <w:sz w:val="6"/>
              </w:rPr>
              <w:t>2023.04.05</w:t>
            </w:r>
            <w:r>
              <w:rPr>
                <w:rFonts w:ascii="Trebuchet MS"/>
                <w:color w:val="231F20"/>
                <w:spacing w:val="1"/>
                <w:w w:val="95"/>
                <w:sz w:val="6"/>
              </w:rPr>
              <w:t xml:space="preserve"> </w:t>
            </w:r>
            <w:r>
              <w:rPr>
                <w:rFonts w:ascii="Trebuchet MS"/>
                <w:color w:val="231F20"/>
                <w:w w:val="95"/>
                <w:sz w:val="6"/>
              </w:rPr>
              <w:t>12:19:31</w:t>
            </w:r>
            <w:r>
              <w:rPr>
                <w:rFonts w:ascii="Trebuchet MS"/>
                <w:color w:val="231F20"/>
                <w:spacing w:val="1"/>
                <w:w w:val="95"/>
                <w:sz w:val="6"/>
              </w:rPr>
              <w:t xml:space="preserve"> </w:t>
            </w:r>
            <w:r>
              <w:rPr>
                <w:rFonts w:ascii="Trebuchet MS"/>
                <w:color w:val="231F20"/>
                <w:w w:val="95"/>
                <w:sz w:val="6"/>
              </w:rPr>
              <w:t>+01'00'</w:t>
            </w:r>
          </w:p>
        </w:tc>
      </w:tr>
    </w:tbl>
    <w:p w14:paraId="06F0EE30" w14:textId="77777777" w:rsidR="00B532C4" w:rsidRDefault="00B532C4">
      <w:pPr>
        <w:rPr>
          <w:rFonts w:ascii="Trebuchet MS"/>
          <w:sz w:val="6"/>
        </w:rPr>
        <w:sectPr w:rsidR="00B532C4">
          <w:pgSz w:w="11910" w:h="16840"/>
          <w:pgMar w:top="1480" w:right="600" w:bottom="660" w:left="600" w:header="376" w:footer="382" w:gutter="0"/>
          <w:cols w:space="720"/>
        </w:sectPr>
      </w:pPr>
    </w:p>
    <w:p w14:paraId="63EE5E35" w14:textId="77777777" w:rsidR="00B532C4" w:rsidRDefault="00B532C4">
      <w:pPr>
        <w:pStyle w:val="Textoindependiente"/>
        <w:rPr>
          <w:rFonts w:ascii="Arial"/>
          <w:b/>
        </w:rPr>
      </w:pPr>
    </w:p>
    <w:p w14:paraId="4AA10EFD" w14:textId="77777777" w:rsidR="00B532C4" w:rsidRDefault="00B532C4">
      <w:pPr>
        <w:pStyle w:val="Textoindependiente"/>
        <w:rPr>
          <w:rFonts w:ascii="Arial"/>
          <w:b/>
        </w:rPr>
      </w:pPr>
    </w:p>
    <w:p w14:paraId="1FC8E3CB" w14:textId="77777777" w:rsidR="00B532C4" w:rsidRDefault="00B532C4">
      <w:pPr>
        <w:pStyle w:val="Textoindependiente"/>
        <w:rPr>
          <w:rFonts w:ascii="Arial"/>
          <w:b/>
        </w:rPr>
      </w:pPr>
    </w:p>
    <w:p w14:paraId="78D79B17" w14:textId="77777777" w:rsidR="00B532C4" w:rsidRDefault="00B532C4">
      <w:pPr>
        <w:pStyle w:val="Textoindependiente"/>
        <w:spacing w:before="7"/>
        <w:rPr>
          <w:rFonts w:ascii="Arial"/>
          <w:b/>
          <w:sz w:val="19"/>
        </w:rPr>
      </w:pPr>
    </w:p>
    <w:p w14:paraId="0265B1FA" w14:textId="77777777" w:rsidR="00B532C4" w:rsidRDefault="009B319B">
      <w:pPr>
        <w:spacing w:before="94"/>
        <w:ind w:left="2295"/>
        <w:rPr>
          <w:rFonts w:ascii="Arial" w:hAnsi="Arial"/>
          <w:b/>
          <w:sz w:val="20"/>
        </w:rPr>
      </w:pPr>
      <w:r>
        <w:rPr>
          <w:rFonts w:ascii="Arial" w:hAnsi="Arial"/>
          <w:b/>
          <w:color w:val="231F20"/>
          <w:sz w:val="20"/>
          <w:u w:val="thick" w:color="231F20"/>
        </w:rPr>
        <w:t>NOTAS</w:t>
      </w:r>
      <w:r>
        <w:rPr>
          <w:rFonts w:ascii="Arial" w:hAnsi="Arial"/>
          <w:b/>
          <w:color w:val="231F20"/>
          <w:spacing w:val="-5"/>
          <w:sz w:val="20"/>
          <w:u w:val="thick" w:color="231F20"/>
        </w:rPr>
        <w:t xml:space="preserve"> </w:t>
      </w:r>
      <w:r>
        <w:rPr>
          <w:rFonts w:ascii="Arial" w:hAnsi="Arial"/>
          <w:b/>
          <w:color w:val="231F20"/>
          <w:sz w:val="20"/>
          <w:u w:val="thick" w:color="231F20"/>
        </w:rPr>
        <w:t>PARA</w:t>
      </w:r>
      <w:r>
        <w:rPr>
          <w:rFonts w:ascii="Arial" w:hAnsi="Arial"/>
          <w:b/>
          <w:color w:val="231F20"/>
          <w:spacing w:val="-4"/>
          <w:sz w:val="20"/>
          <w:u w:val="thick" w:color="231F20"/>
        </w:rPr>
        <w:t xml:space="preserve"> </w:t>
      </w:r>
      <w:r>
        <w:rPr>
          <w:rFonts w:ascii="Arial" w:hAnsi="Arial"/>
          <w:b/>
          <w:color w:val="231F20"/>
          <w:sz w:val="20"/>
          <w:u w:val="thick" w:color="231F20"/>
        </w:rPr>
        <w:t>CUMPLIMENTACIÓN</w:t>
      </w:r>
      <w:r>
        <w:rPr>
          <w:rFonts w:ascii="Arial" w:hAnsi="Arial"/>
          <w:b/>
          <w:color w:val="231F20"/>
          <w:spacing w:val="-4"/>
          <w:sz w:val="20"/>
          <w:u w:val="thick" w:color="231F20"/>
        </w:rPr>
        <w:t xml:space="preserve"> </w:t>
      </w:r>
      <w:r>
        <w:rPr>
          <w:rFonts w:ascii="Arial" w:hAnsi="Arial"/>
          <w:b/>
          <w:color w:val="231F20"/>
          <w:sz w:val="20"/>
          <w:u w:val="thick" w:color="231F20"/>
        </w:rPr>
        <w:t>DE</w:t>
      </w:r>
      <w:r>
        <w:rPr>
          <w:rFonts w:ascii="Arial" w:hAnsi="Arial"/>
          <w:b/>
          <w:color w:val="231F20"/>
          <w:spacing w:val="-5"/>
          <w:sz w:val="20"/>
          <w:u w:val="thick" w:color="231F20"/>
        </w:rPr>
        <w:t xml:space="preserve"> </w:t>
      </w:r>
      <w:r>
        <w:rPr>
          <w:rFonts w:ascii="Arial" w:hAnsi="Arial"/>
          <w:b/>
          <w:color w:val="231F20"/>
          <w:sz w:val="20"/>
          <w:u w:val="thick" w:color="231F20"/>
        </w:rPr>
        <w:t>LA</w:t>
      </w:r>
      <w:r>
        <w:rPr>
          <w:rFonts w:ascii="Arial" w:hAnsi="Arial"/>
          <w:b/>
          <w:color w:val="231F20"/>
          <w:spacing w:val="-4"/>
          <w:sz w:val="20"/>
          <w:u w:val="thick" w:color="231F20"/>
        </w:rPr>
        <w:t xml:space="preserve"> </w:t>
      </w:r>
      <w:r>
        <w:rPr>
          <w:rFonts w:ascii="Arial" w:hAnsi="Arial"/>
          <w:b/>
          <w:color w:val="231F20"/>
          <w:sz w:val="20"/>
          <w:u w:val="thick" w:color="231F20"/>
        </w:rPr>
        <w:t>MEMORIA</w:t>
      </w:r>
      <w:r>
        <w:rPr>
          <w:rFonts w:ascii="Arial" w:hAnsi="Arial"/>
          <w:b/>
          <w:color w:val="231F20"/>
          <w:spacing w:val="-5"/>
          <w:sz w:val="20"/>
          <w:u w:val="thick" w:color="231F20"/>
        </w:rPr>
        <w:t xml:space="preserve"> </w:t>
      </w:r>
      <w:r>
        <w:rPr>
          <w:rFonts w:ascii="Arial" w:hAnsi="Arial"/>
          <w:b/>
          <w:color w:val="231F20"/>
          <w:sz w:val="20"/>
          <w:u w:val="thick" w:color="231F20"/>
        </w:rPr>
        <w:t>DE</w:t>
      </w:r>
      <w:r>
        <w:rPr>
          <w:rFonts w:ascii="Arial" w:hAnsi="Arial"/>
          <w:b/>
          <w:color w:val="231F20"/>
          <w:spacing w:val="-5"/>
          <w:sz w:val="20"/>
          <w:u w:val="thick" w:color="231F20"/>
        </w:rPr>
        <w:t xml:space="preserve"> </w:t>
      </w:r>
      <w:r>
        <w:rPr>
          <w:rFonts w:ascii="Arial" w:hAnsi="Arial"/>
          <w:b/>
          <w:color w:val="231F20"/>
          <w:sz w:val="20"/>
          <w:u w:val="thick" w:color="231F20"/>
        </w:rPr>
        <w:t>ACTIVIDADES.</w:t>
      </w:r>
    </w:p>
    <w:p w14:paraId="12697799" w14:textId="77777777" w:rsidR="00B532C4" w:rsidRDefault="00B532C4">
      <w:pPr>
        <w:pStyle w:val="Textoindependiente"/>
        <w:rPr>
          <w:rFonts w:ascii="Arial"/>
          <w:b/>
        </w:rPr>
      </w:pPr>
    </w:p>
    <w:p w14:paraId="731DEFC3" w14:textId="5DD2FDB7" w:rsidR="00B532C4" w:rsidRDefault="009B319B">
      <w:pPr>
        <w:pStyle w:val="Textoindependiente"/>
        <w:spacing w:before="5"/>
        <w:rPr>
          <w:rFonts w:ascii="Arial"/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3EF3D831" wp14:editId="2D02C1D6">
                <wp:simplePos x="0" y="0"/>
                <wp:positionH relativeFrom="page">
                  <wp:posOffset>900430</wp:posOffset>
                </wp:positionH>
                <wp:positionV relativeFrom="paragraph">
                  <wp:posOffset>240030</wp:posOffset>
                </wp:positionV>
                <wp:extent cx="1828165" cy="6985"/>
                <wp:effectExtent l="0" t="0" r="0" b="0"/>
                <wp:wrapTopAndBottom/>
                <wp:docPr id="64917650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165" cy="698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2C17B6" id="Rectangle 4" o:spid="_x0000_s1026" style="position:absolute;margin-left:70.9pt;margin-top:18.9pt;width:143.95pt;height:.55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" fillcolor="#231f20" stroked="f">
                <w10:wrap type="topAndBottom" anchorx="page"/>
              </v:rect>
            </w:pict>
          </mc:Fallback>
        </mc:AlternateContent>
      </w:r>
    </w:p>
    <w:p w14:paraId="5E84121C" w14:textId="77777777" w:rsidR="00B532C4" w:rsidRDefault="009B319B">
      <w:pPr>
        <w:pStyle w:val="Textoindependiente"/>
        <w:spacing w:before="65"/>
        <w:ind w:left="817" w:right="816"/>
        <w:jc w:val="both"/>
      </w:pPr>
      <w:r>
        <w:rPr>
          <w:color w:val="231F20"/>
          <w:vertAlign w:val="superscript"/>
        </w:rPr>
        <w:t>1</w:t>
      </w:r>
      <w:r>
        <w:rPr>
          <w:color w:val="231F20"/>
        </w:rPr>
        <w:t xml:space="preserve"> Se elaborará una memoria de actividades por ejercicio económico, que no podrá exceder de doce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meses.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indicará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corresponde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y,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caso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sea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coincidente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año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natural,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 recogerán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las fechas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inicio y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cierre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 ejercicio.</w:t>
      </w:r>
    </w:p>
    <w:p w14:paraId="0BB7A932" w14:textId="77777777" w:rsidR="00B532C4" w:rsidRDefault="00B532C4">
      <w:pPr>
        <w:pStyle w:val="Textoindependiente"/>
      </w:pPr>
    </w:p>
    <w:p w14:paraId="1FE2A1A8" w14:textId="77777777" w:rsidR="00B532C4" w:rsidRDefault="009B319B">
      <w:pPr>
        <w:pStyle w:val="Textoindependiente"/>
        <w:ind w:left="817"/>
      </w:pPr>
      <w:r>
        <w:rPr>
          <w:color w:val="231F20"/>
          <w:vertAlign w:val="superscript"/>
        </w:rPr>
        <w:t>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indicará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regula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régimen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constitución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inscripción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entidad.</w:t>
      </w:r>
    </w:p>
    <w:p w14:paraId="5460703D" w14:textId="77777777" w:rsidR="00B532C4" w:rsidRDefault="00B532C4">
      <w:pPr>
        <w:pStyle w:val="Textoindependiente"/>
        <w:spacing w:before="11"/>
        <w:rPr>
          <w:sz w:val="19"/>
        </w:rPr>
      </w:pPr>
    </w:p>
    <w:p w14:paraId="12BEB592" w14:textId="77777777" w:rsidR="00B532C4" w:rsidRDefault="009B319B">
      <w:pPr>
        <w:pStyle w:val="Textoindependiente"/>
        <w:ind w:left="817" w:right="817"/>
        <w:jc w:val="both"/>
      </w:pPr>
      <w:r>
        <w:rPr>
          <w:color w:val="231F20"/>
          <w:vertAlign w:val="superscript"/>
        </w:rPr>
        <w:t>3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Registro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Asociaciones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donde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encuentre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inscrita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entidad,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indicando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Administración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Pública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(Estado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Comunidad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Autónoma)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Departamento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correspondiente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(Ministerio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Consejería)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adscrito 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Registro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Asociaciones.</w:t>
      </w:r>
    </w:p>
    <w:p w14:paraId="39485A9C" w14:textId="77777777" w:rsidR="00B532C4" w:rsidRDefault="00B532C4">
      <w:pPr>
        <w:pStyle w:val="Textoindependiente"/>
      </w:pPr>
    </w:p>
    <w:p w14:paraId="27C8F1D5" w14:textId="77777777" w:rsidR="00B532C4" w:rsidRDefault="009B319B">
      <w:pPr>
        <w:pStyle w:val="Textoindependiente"/>
        <w:ind w:left="817"/>
      </w:pPr>
      <w:r>
        <w:rPr>
          <w:color w:val="231F20"/>
          <w:vertAlign w:val="superscript"/>
        </w:rPr>
        <w:t>4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fecha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inscripción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acuerdo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constitución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Registro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Asociaciones.</w:t>
      </w:r>
    </w:p>
    <w:p w14:paraId="62F24614" w14:textId="77777777" w:rsidR="00B532C4" w:rsidRDefault="00B532C4">
      <w:pPr>
        <w:pStyle w:val="Textoindependiente"/>
      </w:pPr>
    </w:p>
    <w:p w14:paraId="037754F8" w14:textId="77777777" w:rsidR="00B532C4" w:rsidRDefault="009B319B">
      <w:pPr>
        <w:pStyle w:val="Textoindependiente"/>
        <w:ind w:left="817"/>
      </w:pPr>
      <w:r>
        <w:rPr>
          <w:color w:val="231F20"/>
          <w:vertAlign w:val="superscript"/>
        </w:rPr>
        <w:t>5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Fines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principales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entidad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acuerdo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Estatutos.</w:t>
      </w:r>
    </w:p>
    <w:p w14:paraId="1403708F" w14:textId="77777777" w:rsidR="00B532C4" w:rsidRDefault="00B532C4">
      <w:pPr>
        <w:pStyle w:val="Textoindependiente"/>
        <w:spacing w:before="11"/>
        <w:rPr>
          <w:sz w:val="19"/>
        </w:rPr>
      </w:pPr>
    </w:p>
    <w:p w14:paraId="6301D5D8" w14:textId="77777777" w:rsidR="00B532C4" w:rsidRDefault="009B319B">
      <w:pPr>
        <w:pStyle w:val="Textoindependiente"/>
        <w:ind w:left="817" w:right="816"/>
        <w:jc w:val="both"/>
      </w:pPr>
      <w:r>
        <w:rPr>
          <w:color w:val="231F20"/>
          <w:vertAlign w:val="superscript"/>
        </w:rPr>
        <w:t>6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 indicará el número total de socios/as, personas físicas y/o jurídicas, en la fecha de cierre 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ejercicio</w:t>
      </w:r>
    </w:p>
    <w:p w14:paraId="5875ACA3" w14:textId="77777777" w:rsidR="00B532C4" w:rsidRDefault="00B532C4">
      <w:pPr>
        <w:pStyle w:val="Textoindependiente"/>
        <w:spacing w:before="11"/>
        <w:rPr>
          <w:sz w:val="19"/>
        </w:rPr>
      </w:pPr>
    </w:p>
    <w:p w14:paraId="356CDC02" w14:textId="77777777" w:rsidR="00B532C4" w:rsidRDefault="009B319B">
      <w:pPr>
        <w:pStyle w:val="Textoindependiente"/>
        <w:ind w:left="817" w:right="817" w:hanging="1"/>
        <w:jc w:val="both"/>
      </w:pPr>
      <w:r>
        <w:rPr>
          <w:color w:val="231F20"/>
          <w:vertAlign w:val="superscript"/>
        </w:rPr>
        <w:t>7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indicará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naturaleza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jurídicas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asociadas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ejemplo,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asociaciones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civiles,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organizaciones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empresariales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sindicales,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entidades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religiosas,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clubes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deportivos, fundaciones, sociedades anónimas, colegios profesionales, Administraciones Públicas 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otras).</w:t>
      </w:r>
    </w:p>
    <w:p w14:paraId="2C40F6B2" w14:textId="77777777" w:rsidR="00B532C4" w:rsidRDefault="00B532C4">
      <w:pPr>
        <w:pStyle w:val="Textoindependiente"/>
        <w:spacing w:before="11"/>
        <w:rPr>
          <w:sz w:val="19"/>
        </w:rPr>
      </w:pPr>
    </w:p>
    <w:p w14:paraId="5344C675" w14:textId="77777777" w:rsidR="00B532C4" w:rsidRDefault="009B319B">
      <w:pPr>
        <w:pStyle w:val="Textoindependiente"/>
        <w:ind w:left="817" w:right="816"/>
        <w:jc w:val="both"/>
      </w:pPr>
      <w:r>
        <w:rPr>
          <w:color w:val="231F20"/>
          <w:vertAlign w:val="superscript"/>
        </w:rPr>
        <w:t>8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 entidad cumplimentará una ficha por cada actividad realizada. La ficha comprenderá la totalidad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contenidos del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apartado 4 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 Memoria.</w:t>
      </w:r>
    </w:p>
    <w:p w14:paraId="107E4E66" w14:textId="77777777" w:rsidR="00B532C4" w:rsidRDefault="00B532C4">
      <w:pPr>
        <w:pStyle w:val="Textoindependiente"/>
      </w:pPr>
    </w:p>
    <w:p w14:paraId="58925500" w14:textId="77777777" w:rsidR="00B532C4" w:rsidRDefault="009B319B">
      <w:pPr>
        <w:pStyle w:val="Textoindependiente"/>
        <w:ind w:left="817" w:right="817"/>
        <w:jc w:val="both"/>
      </w:pPr>
      <w:r>
        <w:rPr>
          <w:color w:val="231F20"/>
          <w:vertAlign w:val="superscript"/>
        </w:rPr>
        <w:t>9</w:t>
      </w:r>
      <w:r>
        <w:rPr>
          <w:color w:val="231F20"/>
        </w:rPr>
        <w:t xml:space="preserve"> Denominación de la actividad, que deberá diferenciarse de los servicios y actuaciones que forman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parte de la misma, si los hubiere. A modo de ejemplo, la realización de “Centro de día” se identificará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como actividad mientras que la prestación de “asistencia psicológica” o “logopedia” como servicios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dicha actividad. De la misma forma, “Proyecto en Malí” constituye la actividad y la “urbanización del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barrio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X”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“construcción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escuela”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actuaciones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vinculadas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misma.</w:t>
      </w:r>
    </w:p>
    <w:p w14:paraId="00D3D8D1" w14:textId="77777777" w:rsidR="00B532C4" w:rsidRDefault="00B532C4">
      <w:pPr>
        <w:pStyle w:val="Textoindependiente"/>
        <w:spacing w:before="11"/>
        <w:rPr>
          <w:sz w:val="19"/>
        </w:rPr>
      </w:pPr>
    </w:p>
    <w:p w14:paraId="5A31680C" w14:textId="77777777" w:rsidR="00B532C4" w:rsidRDefault="009B319B">
      <w:pPr>
        <w:pStyle w:val="Textoindependiente"/>
        <w:ind w:left="817" w:right="818"/>
        <w:jc w:val="both"/>
      </w:pPr>
      <w:r>
        <w:rPr>
          <w:color w:val="231F20"/>
          <w:vertAlign w:val="superscript"/>
        </w:rPr>
        <w:t>10</w:t>
      </w:r>
      <w:r>
        <w:rPr>
          <w:color w:val="231F20"/>
        </w:rPr>
        <w:t xml:space="preserve">   Enumeración de los servicios o actuaciones comprendidos dentro de la actividad, de acuerdo con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explicado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 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9.</w:t>
      </w:r>
    </w:p>
    <w:p w14:paraId="34716EF3" w14:textId="77777777" w:rsidR="00B532C4" w:rsidRDefault="00B532C4">
      <w:pPr>
        <w:pStyle w:val="Textoindependiente"/>
      </w:pPr>
    </w:p>
    <w:p w14:paraId="7EBA365E" w14:textId="77777777" w:rsidR="00B532C4" w:rsidRDefault="009B319B">
      <w:pPr>
        <w:pStyle w:val="Textoindependiente"/>
        <w:ind w:left="817" w:right="818"/>
        <w:jc w:val="both"/>
      </w:pPr>
      <w:r>
        <w:rPr>
          <w:color w:val="231F20"/>
          <w:vertAlign w:val="superscript"/>
        </w:rPr>
        <w:t>11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Explicación sucinta del contenido de la actividad y su relación con los servicios o actuaciones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incluidos,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hubiere.</w:t>
      </w:r>
    </w:p>
    <w:p w14:paraId="48C4A909" w14:textId="77777777" w:rsidR="00B532C4" w:rsidRDefault="00B532C4">
      <w:pPr>
        <w:pStyle w:val="Textoindependiente"/>
        <w:spacing w:before="11"/>
        <w:rPr>
          <w:sz w:val="19"/>
        </w:rPr>
      </w:pPr>
    </w:p>
    <w:p w14:paraId="3B95A5E5" w14:textId="77777777" w:rsidR="00B532C4" w:rsidRDefault="009B319B">
      <w:pPr>
        <w:pStyle w:val="Textoindependiente"/>
        <w:ind w:left="817" w:right="818"/>
        <w:jc w:val="both"/>
      </w:pPr>
      <w:r>
        <w:rPr>
          <w:color w:val="231F20"/>
          <w:vertAlign w:val="superscript"/>
        </w:rPr>
        <w:t>12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Relación numérica del personal asignado a cada actividad, entendida en los términos de la nota 9.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 los supuestos en que el personal desempeñe funciones en varias actividades se prorrateará su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ellas.</w:t>
      </w:r>
    </w:p>
    <w:p w14:paraId="770A240B" w14:textId="77777777" w:rsidR="00B532C4" w:rsidRDefault="00B532C4">
      <w:pPr>
        <w:pStyle w:val="Textoindependiente"/>
      </w:pPr>
    </w:p>
    <w:p w14:paraId="5B15C2BD" w14:textId="77777777" w:rsidR="00B532C4" w:rsidRDefault="009B319B">
      <w:pPr>
        <w:pStyle w:val="Textoindependiente"/>
        <w:ind w:left="817" w:right="817" w:hanging="1"/>
        <w:jc w:val="both"/>
      </w:pPr>
      <w:r>
        <w:rPr>
          <w:color w:val="231F20"/>
          <w:vertAlign w:val="superscript"/>
        </w:rPr>
        <w:t>13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Costes totales asignados a la actividad, incluidos los generados por los servicios de la misma.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conceptos que puedan imputarse a varias actividades, por ejemplo “tributos” o “amortización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inmovilizado”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deberán prorratearse entre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todas ellas.</w:t>
      </w:r>
    </w:p>
    <w:p w14:paraId="6CDCB987" w14:textId="77777777" w:rsidR="00B532C4" w:rsidRDefault="00B532C4">
      <w:pPr>
        <w:pStyle w:val="Textoindependiente"/>
        <w:spacing w:before="11"/>
        <w:rPr>
          <w:sz w:val="19"/>
        </w:rPr>
      </w:pPr>
    </w:p>
    <w:p w14:paraId="6AC66D52" w14:textId="77777777" w:rsidR="00B532C4" w:rsidRDefault="009B319B">
      <w:pPr>
        <w:pStyle w:val="Textoindependiente"/>
        <w:ind w:left="817" w:right="818"/>
        <w:jc w:val="both"/>
      </w:pPr>
      <w:r>
        <w:rPr>
          <w:color w:val="231F20"/>
          <w:vertAlign w:val="superscript"/>
        </w:rPr>
        <w:t>14</w:t>
      </w:r>
      <w:r>
        <w:rPr>
          <w:color w:val="231F20"/>
        </w:rPr>
        <w:t xml:space="preserve">   En lo referente a las prestaciones de servicios se contabilizarán los ingresos por transacciones,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salida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entrega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servicios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objeto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tráfico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 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entidad,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mediante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precio.</w:t>
      </w:r>
    </w:p>
    <w:p w14:paraId="595CD79A" w14:textId="77777777" w:rsidR="00B532C4" w:rsidRDefault="00B532C4">
      <w:pPr>
        <w:pStyle w:val="Textoindependiente"/>
        <w:spacing w:before="11"/>
        <w:rPr>
          <w:sz w:val="19"/>
        </w:rPr>
      </w:pPr>
    </w:p>
    <w:p w14:paraId="59C80FAD" w14:textId="77777777" w:rsidR="00B532C4" w:rsidRDefault="009B319B">
      <w:pPr>
        <w:pStyle w:val="Textoindependiente"/>
        <w:ind w:left="817" w:right="817"/>
        <w:jc w:val="both"/>
      </w:pPr>
      <w:r>
        <w:rPr>
          <w:color w:val="231F20"/>
        </w:rPr>
        <w:t>Con respecto a las cuotas de usuarios se contabilizarán las cantidades percibidas en concepto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participación en el coste de la actividad propia de la entidad. Por ejemplo: cuota por participación 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congresos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cursos,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derivadas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entregas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bienes,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prestaciones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sociales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asistenciales.</w:t>
      </w:r>
    </w:p>
    <w:p w14:paraId="6B0E4CCB" w14:textId="77777777" w:rsidR="00B532C4" w:rsidRDefault="00B532C4">
      <w:pPr>
        <w:jc w:val="both"/>
        <w:sectPr w:rsidR="00B532C4">
          <w:pgSz w:w="11910" w:h="16840"/>
          <w:pgMar w:top="1480" w:right="600" w:bottom="660" w:left="600" w:header="376" w:footer="382" w:gutter="0"/>
          <w:cols w:space="720"/>
        </w:sectPr>
      </w:pPr>
    </w:p>
    <w:p w14:paraId="1EA4E5A2" w14:textId="77777777" w:rsidR="00B532C4" w:rsidRDefault="00B532C4">
      <w:pPr>
        <w:pStyle w:val="Textoindependiente"/>
      </w:pPr>
    </w:p>
    <w:p w14:paraId="370A4242" w14:textId="77777777" w:rsidR="00B532C4" w:rsidRDefault="00B532C4">
      <w:pPr>
        <w:pStyle w:val="Textoindependiente"/>
        <w:spacing w:before="7" w:after="1"/>
      </w:pPr>
    </w:p>
    <w:p w14:paraId="1F9C9F9E" w14:textId="724A3BDE" w:rsidR="00B532C4" w:rsidRDefault="009B319B">
      <w:pPr>
        <w:pStyle w:val="Textoindependiente"/>
        <w:spacing w:line="20" w:lineRule="exact"/>
        <w:ind w:left="81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BB9A0F3" wp14:editId="39B1BA70">
                <wp:extent cx="5757545" cy="6985"/>
                <wp:effectExtent l="0" t="0" r="0" b="2540"/>
                <wp:docPr id="210931530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7545" cy="6985"/>
                          <a:chOff x="0" y="0"/>
                          <a:chExt cx="9067" cy="11"/>
                        </a:xfrm>
                      </wpg:grpSpPr>
                      <wps:wsp>
                        <wps:cNvPr id="209228446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67" cy="11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358686" id="Group 2" o:spid="_x0000_s1026" style="width:453.35pt;height:.55pt;mso-position-horizontal-relative:char;mso-position-vertical-relative:line" coordsize="9067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">
                <v:rect id="Rectangle 3" o:spid="_x0000_s1027" style="position:absolute;width:9067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" fillcolor="#231f20" stroked="f"/>
                <w10:anchorlock/>
              </v:group>
            </w:pict>
          </mc:Fallback>
        </mc:AlternateContent>
      </w:r>
    </w:p>
    <w:p w14:paraId="56A4285E" w14:textId="77777777" w:rsidR="00B532C4" w:rsidRDefault="009B319B">
      <w:pPr>
        <w:pStyle w:val="Textoindependiente"/>
        <w:spacing w:before="85"/>
        <w:ind w:left="817" w:right="815" w:hanging="1"/>
        <w:jc w:val="both"/>
      </w:pPr>
      <w:r>
        <w:rPr>
          <w:color w:val="231F20"/>
          <w:vertAlign w:val="superscript"/>
        </w:rPr>
        <w:t>15</w:t>
      </w:r>
      <w:r>
        <w:rPr>
          <w:color w:val="231F20"/>
        </w:rPr>
        <w:t xml:space="preserve">   Ingresos por transacciones, con salida o entrega de bienes objeto de tráfico de la entidad,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mediante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precio.</w:t>
      </w:r>
    </w:p>
    <w:p w14:paraId="72AD9249" w14:textId="77777777" w:rsidR="00B532C4" w:rsidRDefault="009B319B">
      <w:pPr>
        <w:pStyle w:val="Textoindependiente"/>
        <w:spacing w:line="229" w:lineRule="exact"/>
        <w:ind w:left="817"/>
        <w:jc w:val="both"/>
      </w:pPr>
      <w:r>
        <w:rPr>
          <w:color w:val="231F20"/>
          <w:vertAlign w:val="superscript"/>
        </w:rPr>
        <w:t>16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diferenciará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origen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ingresos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acuerdo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subíndices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c).</w:t>
      </w:r>
    </w:p>
    <w:p w14:paraId="07D1E931" w14:textId="77777777" w:rsidR="00B532C4" w:rsidRDefault="00B532C4">
      <w:pPr>
        <w:pStyle w:val="Textoindependiente"/>
      </w:pPr>
    </w:p>
    <w:p w14:paraId="1AEBBB38" w14:textId="77777777" w:rsidR="00B532C4" w:rsidRDefault="009B319B">
      <w:pPr>
        <w:pStyle w:val="Textoindependiente"/>
        <w:ind w:left="817" w:right="820"/>
        <w:jc w:val="both"/>
      </w:pPr>
      <w:r>
        <w:rPr>
          <w:color w:val="231F20"/>
          <w:vertAlign w:val="superscript"/>
        </w:rPr>
        <w:t>17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 indicarán los requisitos exigidos por la asociación para el acceso a sus servicios, incluidas 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condiciones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económicas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establecidas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distintos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servicios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prestados</w:t>
      </w:r>
    </w:p>
    <w:p w14:paraId="607A1295" w14:textId="77777777" w:rsidR="00B532C4" w:rsidRDefault="00B532C4">
      <w:pPr>
        <w:pStyle w:val="Textoindependiente"/>
      </w:pPr>
    </w:p>
    <w:p w14:paraId="4627C3A8" w14:textId="77777777" w:rsidR="00B532C4" w:rsidRDefault="009B319B">
      <w:pPr>
        <w:pStyle w:val="Textoindependiente"/>
        <w:ind w:left="817" w:right="819"/>
        <w:jc w:val="both"/>
      </w:pPr>
      <w:r>
        <w:rPr>
          <w:color w:val="231F20"/>
          <w:vertAlign w:val="superscript"/>
        </w:rPr>
        <w:t>18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Este apartado comprende todos los medios con los que cuenta la entidad, englobando tanto los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destinados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actividades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destinados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mantenimiento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estructura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asociativa.</w:t>
      </w:r>
    </w:p>
    <w:p w14:paraId="7E89E296" w14:textId="77777777" w:rsidR="00B532C4" w:rsidRDefault="00B532C4">
      <w:pPr>
        <w:pStyle w:val="Textoindependiente"/>
      </w:pPr>
    </w:p>
    <w:p w14:paraId="0AC69D8A" w14:textId="77777777" w:rsidR="00B532C4" w:rsidRDefault="009B319B">
      <w:pPr>
        <w:pStyle w:val="Textoindependiente"/>
        <w:ind w:left="817" w:right="817"/>
        <w:jc w:val="both"/>
      </w:pPr>
      <w:r>
        <w:rPr>
          <w:color w:val="231F20"/>
          <w:vertAlign w:val="superscript"/>
        </w:rPr>
        <w:t>19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Personal total con el que cuenta la entidad. Tanto el destinado a actividades y proyectos, como 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asignado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labores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administrativas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gestión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estructura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asociativa.</w:t>
      </w:r>
    </w:p>
    <w:p w14:paraId="00967328" w14:textId="77777777" w:rsidR="00B532C4" w:rsidRDefault="00B532C4">
      <w:pPr>
        <w:pStyle w:val="Textoindependiente"/>
      </w:pPr>
    </w:p>
    <w:p w14:paraId="26CC659A" w14:textId="77777777" w:rsidR="00B532C4" w:rsidRDefault="009B319B">
      <w:pPr>
        <w:pStyle w:val="Textoindependiente"/>
        <w:ind w:left="817"/>
        <w:jc w:val="both"/>
      </w:pPr>
      <w:r>
        <w:rPr>
          <w:color w:val="231F20"/>
          <w:vertAlign w:val="superscript"/>
        </w:rPr>
        <w:t>20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calcular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medio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fijo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tener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cuenta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siguientes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criterios:</w:t>
      </w:r>
    </w:p>
    <w:p w14:paraId="0A6294E6" w14:textId="77777777" w:rsidR="00B532C4" w:rsidRDefault="00B532C4">
      <w:pPr>
        <w:pStyle w:val="Textoindependiente"/>
        <w:spacing w:before="11"/>
        <w:rPr>
          <w:sz w:val="19"/>
        </w:rPr>
      </w:pPr>
    </w:p>
    <w:p w14:paraId="02F6F345" w14:textId="77777777" w:rsidR="00B532C4" w:rsidRDefault="009B319B">
      <w:pPr>
        <w:pStyle w:val="Prrafodelista"/>
        <w:numPr>
          <w:ilvl w:val="0"/>
          <w:numId w:val="1"/>
        </w:numPr>
        <w:tabs>
          <w:tab w:val="left" w:pos="1065"/>
        </w:tabs>
        <w:ind w:right="819" w:firstLine="0"/>
        <w:jc w:val="both"/>
        <w:rPr>
          <w:sz w:val="20"/>
        </w:rPr>
      </w:pPr>
      <w:r>
        <w:rPr>
          <w:color w:val="231F20"/>
          <w:sz w:val="20"/>
        </w:rPr>
        <w:t>Si en el año no ha habido importantes movimientos de la plantilla, indique aquí la suma media de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los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fijos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al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principio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fin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del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ejercicio.</w:t>
      </w:r>
    </w:p>
    <w:p w14:paraId="56DF4045" w14:textId="77777777" w:rsidR="00B532C4" w:rsidRDefault="009B319B">
      <w:pPr>
        <w:pStyle w:val="Prrafodelista"/>
        <w:numPr>
          <w:ilvl w:val="0"/>
          <w:numId w:val="1"/>
        </w:numPr>
        <w:tabs>
          <w:tab w:val="left" w:pos="1082"/>
        </w:tabs>
        <w:ind w:right="818" w:firstLine="0"/>
        <w:jc w:val="both"/>
        <w:rPr>
          <w:sz w:val="20"/>
        </w:rPr>
      </w:pPr>
      <w:r>
        <w:rPr>
          <w:color w:val="231F20"/>
          <w:sz w:val="20"/>
        </w:rPr>
        <w:t>Si ha habido movimientos, calcule la suma de la plantilla en</w:t>
      </w:r>
      <w:r>
        <w:rPr>
          <w:color w:val="231F20"/>
          <w:spacing w:val="55"/>
          <w:sz w:val="20"/>
        </w:rPr>
        <w:t xml:space="preserve"> </w:t>
      </w:r>
      <w:r>
        <w:rPr>
          <w:color w:val="231F20"/>
          <w:sz w:val="20"/>
        </w:rPr>
        <w:t>cada uno de los meses del año 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divida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por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doce.</w:t>
      </w:r>
    </w:p>
    <w:p w14:paraId="4DB180FB" w14:textId="77777777" w:rsidR="00B532C4" w:rsidRDefault="009B319B">
      <w:pPr>
        <w:pStyle w:val="Prrafodelista"/>
        <w:numPr>
          <w:ilvl w:val="0"/>
          <w:numId w:val="1"/>
        </w:numPr>
        <w:tabs>
          <w:tab w:val="left" w:pos="1063"/>
        </w:tabs>
        <w:ind w:right="817" w:firstLine="0"/>
        <w:jc w:val="both"/>
        <w:rPr>
          <w:sz w:val="20"/>
        </w:rPr>
      </w:pPr>
      <w:r>
        <w:rPr>
          <w:color w:val="231F20"/>
          <w:sz w:val="20"/>
        </w:rPr>
        <w:t>Si hubo regulación temporal de empleo o de jornada laboral, el personal afectado debe incluirse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como personal fijo, pero sólo en la proporción que corresponda a la fracción del año o jornada del año</w:t>
      </w:r>
      <w:r>
        <w:rPr>
          <w:color w:val="231F20"/>
          <w:spacing w:val="-53"/>
          <w:sz w:val="20"/>
        </w:rPr>
        <w:t xml:space="preserve"> </w:t>
      </w:r>
      <w:r>
        <w:rPr>
          <w:color w:val="231F20"/>
          <w:sz w:val="20"/>
        </w:rPr>
        <w:t>efectivamente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trabajada.</w:t>
      </w:r>
    </w:p>
    <w:p w14:paraId="2DADF12E" w14:textId="77777777" w:rsidR="00B532C4" w:rsidRDefault="00B532C4">
      <w:pPr>
        <w:pStyle w:val="Textoindependiente"/>
        <w:spacing w:before="10"/>
        <w:rPr>
          <w:sz w:val="19"/>
        </w:rPr>
      </w:pPr>
    </w:p>
    <w:p w14:paraId="050A3CF1" w14:textId="77777777" w:rsidR="00B532C4" w:rsidRDefault="009B319B">
      <w:pPr>
        <w:pStyle w:val="Textoindependiente"/>
        <w:spacing w:before="1"/>
        <w:ind w:left="817" w:right="818"/>
        <w:jc w:val="both"/>
      </w:pPr>
      <w:r>
        <w:rPr>
          <w:color w:val="231F20"/>
          <w:vertAlign w:val="superscript"/>
        </w:rPr>
        <w:t>21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 indicarán las claves de “tipos de contrato” empleadas en la cumplimentación de los documentos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TC-2.</w:t>
      </w:r>
    </w:p>
    <w:p w14:paraId="74D0AB1C" w14:textId="77777777" w:rsidR="00B532C4" w:rsidRDefault="00B532C4">
      <w:pPr>
        <w:pStyle w:val="Textoindependiente"/>
        <w:spacing w:before="11"/>
        <w:rPr>
          <w:sz w:val="19"/>
        </w:rPr>
      </w:pPr>
    </w:p>
    <w:p w14:paraId="04414EE8" w14:textId="77777777" w:rsidR="00B532C4" w:rsidRDefault="009B319B">
      <w:pPr>
        <w:pStyle w:val="Textoindependiente"/>
        <w:ind w:left="817" w:right="818"/>
      </w:pPr>
      <w:r>
        <w:rPr>
          <w:color w:val="231F20"/>
          <w:vertAlign w:val="superscript"/>
        </w:rPr>
        <w:t>22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indicará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grupo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cotización,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así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epígrafe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correspondiente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tarifa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accidentes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trabajo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enfermedades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profesionales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empleado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cumplimentación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documentos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TC-2.</w:t>
      </w:r>
    </w:p>
    <w:p w14:paraId="587CC5F7" w14:textId="77777777" w:rsidR="00B532C4" w:rsidRDefault="00B532C4">
      <w:pPr>
        <w:pStyle w:val="Textoindependiente"/>
      </w:pPr>
    </w:p>
    <w:p w14:paraId="45C36A99" w14:textId="77777777" w:rsidR="00B532C4" w:rsidRDefault="009B319B">
      <w:pPr>
        <w:pStyle w:val="Textoindependiente"/>
        <w:ind w:left="817" w:hanging="1"/>
      </w:pPr>
      <w:r>
        <w:rPr>
          <w:color w:val="231F20"/>
          <w:vertAlign w:val="superscript"/>
        </w:rPr>
        <w:t>23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calcular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fijo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medio,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sumará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total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semanas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han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trabajado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los/las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empleados/as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fijos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 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dividirá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52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semanas.</w:t>
      </w:r>
    </w:p>
    <w:p w14:paraId="74DD4F90" w14:textId="77777777" w:rsidR="00B532C4" w:rsidRDefault="00B532C4">
      <w:pPr>
        <w:pStyle w:val="Textoindependiente"/>
        <w:spacing w:before="11"/>
        <w:rPr>
          <w:sz w:val="19"/>
        </w:rPr>
      </w:pPr>
    </w:p>
    <w:p w14:paraId="69423B4D" w14:textId="77777777" w:rsidR="00B532C4" w:rsidRDefault="009B319B">
      <w:pPr>
        <w:pStyle w:val="Textoindependiente"/>
        <w:ind w:left="817"/>
      </w:pPr>
      <w:r>
        <w:rPr>
          <w:color w:val="231F20"/>
        </w:rPr>
        <w:t>También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puede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hacer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esta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operación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equivalente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anterior: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medio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contratadas</w:t>
      </w:r>
    </w:p>
    <w:p w14:paraId="2CE9D9B5" w14:textId="77777777" w:rsidR="00B532C4" w:rsidRDefault="009B319B">
      <w:pPr>
        <w:pStyle w:val="Textoindependiente"/>
        <w:ind w:left="817"/>
      </w:pPr>
      <w:r>
        <w:rPr>
          <w:color w:val="231F20"/>
        </w:rPr>
        <w:t>=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semanas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trabajadas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52.</w:t>
      </w:r>
    </w:p>
    <w:p w14:paraId="2251BB57" w14:textId="77777777" w:rsidR="00B532C4" w:rsidRDefault="00B532C4">
      <w:pPr>
        <w:pStyle w:val="Textoindependiente"/>
      </w:pPr>
    </w:p>
    <w:p w14:paraId="348CB021" w14:textId="77777777" w:rsidR="00B532C4" w:rsidRDefault="009B319B">
      <w:pPr>
        <w:pStyle w:val="Textoindependiente"/>
        <w:ind w:left="817" w:right="818"/>
      </w:pPr>
      <w:r>
        <w:rPr>
          <w:color w:val="231F20"/>
          <w:vertAlign w:val="superscript"/>
        </w:rPr>
        <w:t>24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 indicarán las claves de “tipos de contrato” empleadas en la cumplimentación de los documentos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TC-2.</w:t>
      </w:r>
    </w:p>
    <w:p w14:paraId="144DAC52" w14:textId="77777777" w:rsidR="00B532C4" w:rsidRDefault="00B532C4">
      <w:pPr>
        <w:pStyle w:val="Textoindependiente"/>
      </w:pPr>
    </w:p>
    <w:p w14:paraId="02D88076" w14:textId="77777777" w:rsidR="00B532C4" w:rsidRDefault="009B319B">
      <w:pPr>
        <w:pStyle w:val="Textoindependiente"/>
        <w:ind w:left="817" w:right="819"/>
        <w:jc w:val="both"/>
      </w:pPr>
      <w:r>
        <w:rPr>
          <w:color w:val="231F20"/>
          <w:vertAlign w:val="superscript"/>
        </w:rPr>
        <w:t>25</w:t>
      </w:r>
      <w:r>
        <w:rPr>
          <w:color w:val="231F20"/>
        </w:rPr>
        <w:t xml:space="preserve">   Se indicará el grupo de cotización, así como el epígrafe correspondiente a la tarifa de accidentes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trabajo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enfermedades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profesionales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empleado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cumplimentación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documentos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TC-2.</w:t>
      </w:r>
    </w:p>
    <w:p w14:paraId="46C4EAF6" w14:textId="77777777" w:rsidR="00B532C4" w:rsidRDefault="00B532C4">
      <w:pPr>
        <w:pStyle w:val="Textoindependiente"/>
        <w:spacing w:before="11"/>
        <w:rPr>
          <w:sz w:val="19"/>
        </w:rPr>
      </w:pPr>
    </w:p>
    <w:p w14:paraId="0B76ACC6" w14:textId="77777777" w:rsidR="00B532C4" w:rsidRDefault="009B319B">
      <w:pPr>
        <w:pStyle w:val="Textoindependiente"/>
        <w:ind w:left="817"/>
        <w:jc w:val="both"/>
      </w:pPr>
      <w:r>
        <w:rPr>
          <w:color w:val="231F20"/>
          <w:vertAlign w:val="superscript"/>
        </w:rPr>
        <w:t>26</w:t>
      </w:r>
      <w:r>
        <w:rPr>
          <w:color w:val="231F20"/>
          <w:spacing w:val="49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indicará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número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profesionales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externos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prestado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servicios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asociación.</w:t>
      </w:r>
    </w:p>
    <w:p w14:paraId="62CEE465" w14:textId="77777777" w:rsidR="00B532C4" w:rsidRDefault="00B532C4">
      <w:pPr>
        <w:pStyle w:val="Textoindependiente"/>
        <w:spacing w:before="11"/>
        <w:rPr>
          <w:sz w:val="19"/>
        </w:rPr>
      </w:pPr>
    </w:p>
    <w:p w14:paraId="361CE6EF" w14:textId="77777777" w:rsidR="00B532C4" w:rsidRDefault="009B319B">
      <w:pPr>
        <w:pStyle w:val="Textoindependiente"/>
        <w:ind w:left="817" w:right="820" w:hanging="1"/>
        <w:jc w:val="both"/>
      </w:pPr>
      <w:r>
        <w:rPr>
          <w:color w:val="231F20"/>
          <w:vertAlign w:val="superscript"/>
        </w:rPr>
        <w:t>27</w:t>
      </w:r>
      <w:r>
        <w:rPr>
          <w:color w:val="231F20"/>
          <w:spacing w:val="55"/>
        </w:rPr>
        <w:t xml:space="preserve"> </w:t>
      </w:r>
      <w:r>
        <w:rPr>
          <w:color w:val="231F20"/>
        </w:rPr>
        <w:t>En este apartado se seguirán los mismos criterios utilizados en el cálculo del personal asalariado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fijo.</w:t>
      </w:r>
    </w:p>
    <w:p w14:paraId="0DD43C6A" w14:textId="77777777" w:rsidR="00B532C4" w:rsidRDefault="00B532C4">
      <w:pPr>
        <w:pStyle w:val="Textoindependiente"/>
      </w:pPr>
    </w:p>
    <w:p w14:paraId="221E5CF7" w14:textId="77777777" w:rsidR="00B532C4" w:rsidRDefault="009B319B">
      <w:pPr>
        <w:pStyle w:val="Textoindependiente"/>
        <w:ind w:left="817" w:right="817" w:hanging="1"/>
        <w:jc w:val="both"/>
      </w:pPr>
      <w:r>
        <w:rPr>
          <w:color w:val="231F20"/>
          <w:vertAlign w:val="superscript"/>
        </w:rPr>
        <w:t>28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 desglosarán todas y cada una de las subvenciones públicas devengadas durante el ejercicio,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indicando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características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mismas.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indicará,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asimismo,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organismo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subvencionador (descendiendo a nivel de Dirección General), así como las actividades a que 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destinan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caso,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condiciones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están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sujetas.</w:t>
      </w:r>
    </w:p>
    <w:p w14:paraId="01E13AE3" w14:textId="77777777" w:rsidR="00B532C4" w:rsidRDefault="00B532C4">
      <w:pPr>
        <w:pStyle w:val="Textoindependiente"/>
        <w:spacing w:before="10"/>
        <w:rPr>
          <w:sz w:val="19"/>
        </w:rPr>
      </w:pPr>
    </w:p>
    <w:p w14:paraId="389CD10F" w14:textId="77777777" w:rsidR="00B532C4" w:rsidRDefault="009B319B">
      <w:pPr>
        <w:pStyle w:val="Textoindependiente"/>
        <w:spacing w:before="1"/>
        <w:ind w:left="817"/>
      </w:pPr>
      <w:r>
        <w:rPr>
          <w:color w:val="231F20"/>
          <w:vertAlign w:val="superscript"/>
        </w:rPr>
        <w:t>29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Cargo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ocupa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dentro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Directiva.</w:t>
      </w:r>
    </w:p>
    <w:p w14:paraId="730D07F0" w14:textId="77777777" w:rsidR="00B532C4" w:rsidRDefault="00B532C4">
      <w:pPr>
        <w:pStyle w:val="Textoindependiente"/>
      </w:pPr>
    </w:p>
    <w:p w14:paraId="55F66AB6" w14:textId="77777777" w:rsidR="00B532C4" w:rsidRDefault="009B319B">
      <w:pPr>
        <w:pStyle w:val="Textoindependiente"/>
        <w:ind w:left="817" w:right="813" w:hanging="1"/>
      </w:pPr>
      <w:r>
        <w:rPr>
          <w:color w:val="231F20"/>
          <w:vertAlign w:val="superscript"/>
        </w:rPr>
        <w:t>30</w:t>
      </w:r>
      <w:r>
        <w:rPr>
          <w:color w:val="231F20"/>
        </w:rPr>
        <w:t xml:space="preserve"> Se indicará la naturaleza privada de los fondos con cargo a los cuales se perciben las retribuciones,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tales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cuotas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socios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usuarios,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ventas,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patrocinios,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donaciones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otros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conceptos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similares.</w:t>
      </w:r>
    </w:p>
    <w:p w14:paraId="6968B0F1" w14:textId="77777777" w:rsidR="00B532C4" w:rsidRDefault="00B532C4">
      <w:pPr>
        <w:pStyle w:val="Textoindependiente"/>
      </w:pPr>
    </w:p>
    <w:p w14:paraId="7058EBCF" w14:textId="77777777" w:rsidR="00B532C4" w:rsidRDefault="009B319B">
      <w:pPr>
        <w:pStyle w:val="Textoindependiente"/>
        <w:ind w:left="817" w:right="845"/>
      </w:pPr>
      <w:r>
        <w:rPr>
          <w:color w:val="231F20"/>
          <w:vertAlign w:val="superscript"/>
        </w:rPr>
        <w:t>31</w:t>
      </w:r>
      <w:r>
        <w:rPr>
          <w:color w:val="231F20"/>
        </w:rPr>
        <w:t xml:space="preserve"> Se indicará el artículo de los Estatutos de la entidad que habilita al ejercicio de funciones distintas a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ejercidas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miembro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Junta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Directiva.</w:t>
      </w:r>
    </w:p>
    <w:sectPr w:rsidR="00B532C4">
      <w:pgSz w:w="11910" w:h="16840"/>
      <w:pgMar w:top="1480" w:right="600" w:bottom="660" w:left="600" w:header="376" w:footer="38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701885" w14:textId="77777777" w:rsidR="009B319B" w:rsidRDefault="009B319B">
      <w:r>
        <w:separator/>
      </w:r>
    </w:p>
  </w:endnote>
  <w:endnote w:type="continuationSeparator" w:id="0">
    <w:p w14:paraId="148B8304" w14:textId="77777777" w:rsidR="009B319B" w:rsidRDefault="009B31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BBF110" w14:textId="5C3EC18D" w:rsidR="00B532C4" w:rsidRDefault="009B319B">
    <w:pPr>
      <w:pStyle w:val="Textoindependiente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6942208" behindDoc="1" locked="0" layoutInCell="1" allowOverlap="1" wp14:anchorId="7FC449DE" wp14:editId="34BD464D">
              <wp:simplePos x="0" y="0"/>
              <wp:positionH relativeFrom="page">
                <wp:posOffset>3705860</wp:posOffset>
              </wp:positionH>
              <wp:positionV relativeFrom="page">
                <wp:posOffset>10260330</wp:posOffset>
              </wp:positionV>
              <wp:extent cx="146050" cy="180340"/>
              <wp:effectExtent l="0" t="0" r="0" b="0"/>
              <wp:wrapNone/>
              <wp:docPr id="1524325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050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2ADF5E" w14:textId="77777777" w:rsidR="00B532C4" w:rsidRDefault="009B319B">
                          <w:pPr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C449D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7" type="#_x0000_t202" style="position:absolute;margin-left:291.8pt;margin-top:807.9pt;width:11.5pt;height:14.2pt;z-index:-163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" filled="f" stroked="f">
              <v:textbox inset="0,0,0,0">
                <w:txbxContent>
                  <w:p w14:paraId="5C2ADF5E" w14:textId="77777777" w:rsidR="00B532C4" w:rsidRDefault="009B319B">
                    <w:pPr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62EED8" w14:textId="6C02F877" w:rsidR="00B532C4" w:rsidRDefault="009B319B">
    <w:pPr>
      <w:pStyle w:val="Textoindependiente"/>
      <w:spacing w:line="14" w:lineRule="auto"/>
      <w:rPr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943232" behindDoc="1" locked="0" layoutInCell="1" allowOverlap="1" wp14:anchorId="70236390" wp14:editId="300C897B">
              <wp:simplePos x="0" y="0"/>
              <wp:positionH relativeFrom="page">
                <wp:posOffset>3670935</wp:posOffset>
              </wp:positionH>
              <wp:positionV relativeFrom="page">
                <wp:posOffset>10260330</wp:posOffset>
              </wp:positionV>
              <wp:extent cx="216535" cy="180340"/>
              <wp:effectExtent l="0" t="0" r="0" b="0"/>
              <wp:wrapNone/>
              <wp:docPr id="83908453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3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BBE5D7" w14:textId="77777777" w:rsidR="00B532C4" w:rsidRDefault="009B319B">
                          <w:pPr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23639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8" type="#_x0000_t202" style="position:absolute;margin-left:289.05pt;margin-top:807.9pt;width:17.05pt;height:14.2pt;z-index:-163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" filled="f" stroked="f">
              <v:textbox inset="0,0,0,0">
                <w:txbxContent>
                  <w:p w14:paraId="58BBE5D7" w14:textId="77777777" w:rsidR="00B532C4" w:rsidRDefault="009B319B">
                    <w:pPr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ED5448" w14:textId="77777777" w:rsidR="009B319B" w:rsidRDefault="009B319B">
      <w:r>
        <w:separator/>
      </w:r>
    </w:p>
  </w:footnote>
  <w:footnote w:type="continuationSeparator" w:id="0">
    <w:p w14:paraId="53F420AF" w14:textId="77777777" w:rsidR="009B319B" w:rsidRDefault="009B31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13A27E" w14:textId="77777777" w:rsidR="00B532C4" w:rsidRDefault="009B319B">
    <w:pPr>
      <w:pStyle w:val="Textoindependiente"/>
      <w:spacing w:line="14" w:lineRule="auto"/>
    </w:pPr>
    <w:r>
      <w:rPr>
        <w:noProof/>
      </w:rPr>
      <w:drawing>
        <wp:anchor distT="0" distB="0" distL="0" distR="0" simplePos="0" relativeHeight="486942720" behindDoc="1" locked="0" layoutInCell="1" allowOverlap="1" wp14:anchorId="2852B77F" wp14:editId="085641B5">
          <wp:simplePos x="0" y="0"/>
          <wp:positionH relativeFrom="page">
            <wp:posOffset>741041</wp:posOffset>
          </wp:positionH>
          <wp:positionV relativeFrom="page">
            <wp:posOffset>238569</wp:posOffset>
          </wp:positionV>
          <wp:extent cx="666058" cy="710670"/>
          <wp:effectExtent l="0" t="0" r="0" b="0"/>
          <wp:wrapNone/>
          <wp:docPr id="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6058" cy="710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512728"/>
    <w:multiLevelType w:val="hybridMultilevel"/>
    <w:tmpl w:val="D05E2494"/>
    <w:lvl w:ilvl="0" w:tplc="C5B071A6">
      <w:start w:val="1"/>
      <w:numFmt w:val="decimal"/>
      <w:lvlText w:val="%1."/>
      <w:lvlJc w:val="left"/>
      <w:pPr>
        <w:ind w:left="1536" w:hanging="360"/>
        <w:jc w:val="lef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0"/>
        <w:szCs w:val="20"/>
        <w:lang w:val="es-ES" w:eastAsia="en-US" w:bidi="ar-SA"/>
      </w:rPr>
    </w:lvl>
    <w:lvl w:ilvl="1" w:tplc="6066B458">
      <w:start w:val="1"/>
      <w:numFmt w:val="upperLetter"/>
      <w:lvlText w:val="%2."/>
      <w:lvlJc w:val="left"/>
      <w:pPr>
        <w:ind w:left="1525" w:hanging="348"/>
        <w:jc w:val="left"/>
      </w:pPr>
      <w:rPr>
        <w:rFonts w:ascii="Arial" w:eastAsia="Arial" w:hAnsi="Arial" w:cs="Arial" w:hint="default"/>
        <w:b/>
        <w:bCs/>
        <w:color w:val="231F20"/>
        <w:spacing w:val="-1"/>
        <w:w w:val="100"/>
        <w:sz w:val="20"/>
        <w:szCs w:val="20"/>
        <w:lang w:val="es-ES" w:eastAsia="en-US" w:bidi="ar-SA"/>
      </w:rPr>
    </w:lvl>
    <w:lvl w:ilvl="2" w:tplc="1E8AE3E8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color w:val="231F20"/>
        <w:w w:val="100"/>
        <w:sz w:val="20"/>
        <w:szCs w:val="20"/>
        <w:lang w:val="es-ES" w:eastAsia="en-US" w:bidi="ar-SA"/>
      </w:rPr>
    </w:lvl>
    <w:lvl w:ilvl="3" w:tplc="EA1E48DA">
      <w:numFmt w:val="bullet"/>
      <w:lvlText w:val="•"/>
      <w:lvlJc w:val="left"/>
      <w:pPr>
        <w:ind w:left="1900" w:hanging="360"/>
      </w:pPr>
      <w:rPr>
        <w:rFonts w:hint="default"/>
        <w:lang w:val="es-ES" w:eastAsia="en-US" w:bidi="ar-SA"/>
      </w:rPr>
    </w:lvl>
    <w:lvl w:ilvl="4" w:tplc="33883604">
      <w:numFmt w:val="bullet"/>
      <w:lvlText w:val="•"/>
      <w:lvlJc w:val="left"/>
      <w:pPr>
        <w:ind w:left="3157" w:hanging="360"/>
      </w:pPr>
      <w:rPr>
        <w:rFonts w:hint="default"/>
        <w:lang w:val="es-ES" w:eastAsia="en-US" w:bidi="ar-SA"/>
      </w:rPr>
    </w:lvl>
    <w:lvl w:ilvl="5" w:tplc="C2305986">
      <w:numFmt w:val="bullet"/>
      <w:lvlText w:val="•"/>
      <w:lvlJc w:val="left"/>
      <w:pPr>
        <w:ind w:left="4415" w:hanging="360"/>
      </w:pPr>
      <w:rPr>
        <w:rFonts w:hint="default"/>
        <w:lang w:val="es-ES" w:eastAsia="en-US" w:bidi="ar-SA"/>
      </w:rPr>
    </w:lvl>
    <w:lvl w:ilvl="6" w:tplc="D5F8424A">
      <w:numFmt w:val="bullet"/>
      <w:lvlText w:val="•"/>
      <w:lvlJc w:val="left"/>
      <w:pPr>
        <w:ind w:left="5673" w:hanging="360"/>
      </w:pPr>
      <w:rPr>
        <w:rFonts w:hint="default"/>
        <w:lang w:val="es-ES" w:eastAsia="en-US" w:bidi="ar-SA"/>
      </w:rPr>
    </w:lvl>
    <w:lvl w:ilvl="7" w:tplc="69E88760">
      <w:numFmt w:val="bullet"/>
      <w:lvlText w:val="•"/>
      <w:lvlJc w:val="left"/>
      <w:pPr>
        <w:ind w:left="6931" w:hanging="360"/>
      </w:pPr>
      <w:rPr>
        <w:rFonts w:hint="default"/>
        <w:lang w:val="es-ES" w:eastAsia="en-US" w:bidi="ar-SA"/>
      </w:rPr>
    </w:lvl>
    <w:lvl w:ilvl="8" w:tplc="F6640FCA">
      <w:numFmt w:val="bullet"/>
      <w:lvlText w:val="•"/>
      <w:lvlJc w:val="left"/>
      <w:pPr>
        <w:ind w:left="8188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314C7459"/>
    <w:multiLevelType w:val="hybridMultilevel"/>
    <w:tmpl w:val="B91E6BE6"/>
    <w:lvl w:ilvl="0" w:tplc="E918DFEC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color w:val="231F20"/>
        <w:w w:val="100"/>
        <w:sz w:val="20"/>
        <w:szCs w:val="20"/>
        <w:lang w:val="es-ES" w:eastAsia="en-US" w:bidi="ar-SA"/>
      </w:rPr>
    </w:lvl>
    <w:lvl w:ilvl="1" w:tplc="232E0086">
      <w:numFmt w:val="bullet"/>
      <w:lvlText w:val="•"/>
      <w:lvlJc w:val="left"/>
      <w:pPr>
        <w:ind w:left="1661" w:hanging="360"/>
      </w:pPr>
      <w:rPr>
        <w:rFonts w:hint="default"/>
        <w:lang w:val="es-ES" w:eastAsia="en-US" w:bidi="ar-SA"/>
      </w:rPr>
    </w:lvl>
    <w:lvl w:ilvl="2" w:tplc="4D46D914">
      <w:numFmt w:val="bullet"/>
      <w:lvlText w:val="•"/>
      <w:lvlJc w:val="left"/>
      <w:pPr>
        <w:ind w:left="2503" w:hanging="360"/>
      </w:pPr>
      <w:rPr>
        <w:rFonts w:hint="default"/>
        <w:lang w:val="es-ES" w:eastAsia="en-US" w:bidi="ar-SA"/>
      </w:rPr>
    </w:lvl>
    <w:lvl w:ilvl="3" w:tplc="753E590A">
      <w:numFmt w:val="bullet"/>
      <w:lvlText w:val="•"/>
      <w:lvlJc w:val="left"/>
      <w:pPr>
        <w:ind w:left="3345" w:hanging="360"/>
      </w:pPr>
      <w:rPr>
        <w:rFonts w:hint="default"/>
        <w:lang w:val="es-ES" w:eastAsia="en-US" w:bidi="ar-SA"/>
      </w:rPr>
    </w:lvl>
    <w:lvl w:ilvl="4" w:tplc="636C7F54">
      <w:numFmt w:val="bullet"/>
      <w:lvlText w:val="•"/>
      <w:lvlJc w:val="left"/>
      <w:pPr>
        <w:ind w:left="4187" w:hanging="360"/>
      </w:pPr>
      <w:rPr>
        <w:rFonts w:hint="default"/>
        <w:lang w:val="es-ES" w:eastAsia="en-US" w:bidi="ar-SA"/>
      </w:rPr>
    </w:lvl>
    <w:lvl w:ilvl="5" w:tplc="38A220B2">
      <w:numFmt w:val="bullet"/>
      <w:lvlText w:val="•"/>
      <w:lvlJc w:val="left"/>
      <w:pPr>
        <w:ind w:left="5029" w:hanging="360"/>
      </w:pPr>
      <w:rPr>
        <w:rFonts w:hint="default"/>
        <w:lang w:val="es-ES" w:eastAsia="en-US" w:bidi="ar-SA"/>
      </w:rPr>
    </w:lvl>
    <w:lvl w:ilvl="6" w:tplc="8CDEBF26">
      <w:numFmt w:val="bullet"/>
      <w:lvlText w:val="•"/>
      <w:lvlJc w:val="left"/>
      <w:pPr>
        <w:ind w:left="5870" w:hanging="360"/>
      </w:pPr>
      <w:rPr>
        <w:rFonts w:hint="default"/>
        <w:lang w:val="es-ES" w:eastAsia="en-US" w:bidi="ar-SA"/>
      </w:rPr>
    </w:lvl>
    <w:lvl w:ilvl="7" w:tplc="CB949564">
      <w:numFmt w:val="bullet"/>
      <w:lvlText w:val="•"/>
      <w:lvlJc w:val="left"/>
      <w:pPr>
        <w:ind w:left="6712" w:hanging="360"/>
      </w:pPr>
      <w:rPr>
        <w:rFonts w:hint="default"/>
        <w:lang w:val="es-ES" w:eastAsia="en-US" w:bidi="ar-SA"/>
      </w:rPr>
    </w:lvl>
    <w:lvl w:ilvl="8" w:tplc="8E665BCE">
      <w:numFmt w:val="bullet"/>
      <w:lvlText w:val="•"/>
      <w:lvlJc w:val="left"/>
      <w:pPr>
        <w:ind w:left="7554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5BC01181"/>
    <w:multiLevelType w:val="hybridMultilevel"/>
    <w:tmpl w:val="8DC8CE4C"/>
    <w:lvl w:ilvl="0" w:tplc="B3A20240">
      <w:start w:val="1"/>
      <w:numFmt w:val="lowerLetter"/>
      <w:lvlText w:val="%1)"/>
      <w:lvlJc w:val="left"/>
      <w:pPr>
        <w:ind w:left="817" w:hanging="247"/>
        <w:jc w:val="left"/>
      </w:pPr>
      <w:rPr>
        <w:rFonts w:ascii="Arial MT" w:eastAsia="Arial MT" w:hAnsi="Arial MT" w:cs="Arial MT" w:hint="default"/>
        <w:color w:val="231F20"/>
        <w:w w:val="100"/>
        <w:sz w:val="20"/>
        <w:szCs w:val="20"/>
        <w:lang w:val="es-ES" w:eastAsia="en-US" w:bidi="ar-SA"/>
      </w:rPr>
    </w:lvl>
    <w:lvl w:ilvl="1" w:tplc="C80C2E32">
      <w:numFmt w:val="bullet"/>
      <w:lvlText w:val="•"/>
      <w:lvlJc w:val="left"/>
      <w:pPr>
        <w:ind w:left="1808" w:hanging="247"/>
      </w:pPr>
      <w:rPr>
        <w:rFonts w:hint="default"/>
        <w:lang w:val="es-ES" w:eastAsia="en-US" w:bidi="ar-SA"/>
      </w:rPr>
    </w:lvl>
    <w:lvl w:ilvl="2" w:tplc="81D42FEC">
      <w:numFmt w:val="bullet"/>
      <w:lvlText w:val="•"/>
      <w:lvlJc w:val="left"/>
      <w:pPr>
        <w:ind w:left="2796" w:hanging="247"/>
      </w:pPr>
      <w:rPr>
        <w:rFonts w:hint="default"/>
        <w:lang w:val="es-ES" w:eastAsia="en-US" w:bidi="ar-SA"/>
      </w:rPr>
    </w:lvl>
    <w:lvl w:ilvl="3" w:tplc="BCC0BD7C">
      <w:numFmt w:val="bullet"/>
      <w:lvlText w:val="•"/>
      <w:lvlJc w:val="left"/>
      <w:pPr>
        <w:ind w:left="3785" w:hanging="247"/>
      </w:pPr>
      <w:rPr>
        <w:rFonts w:hint="default"/>
        <w:lang w:val="es-ES" w:eastAsia="en-US" w:bidi="ar-SA"/>
      </w:rPr>
    </w:lvl>
    <w:lvl w:ilvl="4" w:tplc="EB08280E">
      <w:numFmt w:val="bullet"/>
      <w:lvlText w:val="•"/>
      <w:lvlJc w:val="left"/>
      <w:pPr>
        <w:ind w:left="4773" w:hanging="247"/>
      </w:pPr>
      <w:rPr>
        <w:rFonts w:hint="default"/>
        <w:lang w:val="es-ES" w:eastAsia="en-US" w:bidi="ar-SA"/>
      </w:rPr>
    </w:lvl>
    <w:lvl w:ilvl="5" w:tplc="0F4E7372">
      <w:numFmt w:val="bullet"/>
      <w:lvlText w:val="•"/>
      <w:lvlJc w:val="left"/>
      <w:pPr>
        <w:ind w:left="5762" w:hanging="247"/>
      </w:pPr>
      <w:rPr>
        <w:rFonts w:hint="default"/>
        <w:lang w:val="es-ES" w:eastAsia="en-US" w:bidi="ar-SA"/>
      </w:rPr>
    </w:lvl>
    <w:lvl w:ilvl="6" w:tplc="487ADB02">
      <w:numFmt w:val="bullet"/>
      <w:lvlText w:val="•"/>
      <w:lvlJc w:val="left"/>
      <w:pPr>
        <w:ind w:left="6750" w:hanging="247"/>
      </w:pPr>
      <w:rPr>
        <w:rFonts w:hint="default"/>
        <w:lang w:val="es-ES" w:eastAsia="en-US" w:bidi="ar-SA"/>
      </w:rPr>
    </w:lvl>
    <w:lvl w:ilvl="7" w:tplc="7034E5F2">
      <w:numFmt w:val="bullet"/>
      <w:lvlText w:val="•"/>
      <w:lvlJc w:val="left"/>
      <w:pPr>
        <w:ind w:left="7739" w:hanging="247"/>
      </w:pPr>
      <w:rPr>
        <w:rFonts w:hint="default"/>
        <w:lang w:val="es-ES" w:eastAsia="en-US" w:bidi="ar-SA"/>
      </w:rPr>
    </w:lvl>
    <w:lvl w:ilvl="8" w:tplc="164CDCFE">
      <w:numFmt w:val="bullet"/>
      <w:lvlText w:val="•"/>
      <w:lvlJc w:val="left"/>
      <w:pPr>
        <w:ind w:left="8727" w:hanging="247"/>
      </w:pPr>
      <w:rPr>
        <w:rFonts w:hint="default"/>
        <w:lang w:val="es-ES" w:eastAsia="en-US" w:bidi="ar-SA"/>
      </w:rPr>
    </w:lvl>
  </w:abstractNum>
  <w:abstractNum w:abstractNumId="3" w15:restartNumberingAfterBreak="0">
    <w:nsid w:val="697D3001"/>
    <w:multiLevelType w:val="hybridMultilevel"/>
    <w:tmpl w:val="AA7251B2"/>
    <w:lvl w:ilvl="0" w:tplc="89B08522">
      <w:numFmt w:val="bullet"/>
      <w:lvlText w:val="●"/>
      <w:lvlJc w:val="left"/>
      <w:pPr>
        <w:ind w:left="827" w:hanging="708"/>
      </w:pPr>
      <w:rPr>
        <w:rFonts w:ascii="Arial MT" w:eastAsia="Arial MT" w:hAnsi="Arial MT" w:cs="Arial MT" w:hint="default"/>
        <w:color w:val="231F20"/>
        <w:w w:val="60"/>
        <w:sz w:val="20"/>
        <w:szCs w:val="20"/>
        <w:lang w:val="es-ES" w:eastAsia="en-US" w:bidi="ar-SA"/>
      </w:rPr>
    </w:lvl>
    <w:lvl w:ilvl="1" w:tplc="D9E006CA">
      <w:numFmt w:val="bullet"/>
      <w:lvlText w:val="•"/>
      <w:lvlJc w:val="left"/>
      <w:pPr>
        <w:ind w:left="1808" w:hanging="708"/>
      </w:pPr>
      <w:rPr>
        <w:rFonts w:hint="default"/>
        <w:lang w:val="es-ES" w:eastAsia="en-US" w:bidi="ar-SA"/>
      </w:rPr>
    </w:lvl>
    <w:lvl w:ilvl="2" w:tplc="D7C2E820">
      <w:numFmt w:val="bullet"/>
      <w:lvlText w:val="•"/>
      <w:lvlJc w:val="left"/>
      <w:pPr>
        <w:ind w:left="2796" w:hanging="708"/>
      </w:pPr>
      <w:rPr>
        <w:rFonts w:hint="default"/>
        <w:lang w:val="es-ES" w:eastAsia="en-US" w:bidi="ar-SA"/>
      </w:rPr>
    </w:lvl>
    <w:lvl w:ilvl="3" w:tplc="C1766656">
      <w:numFmt w:val="bullet"/>
      <w:lvlText w:val="•"/>
      <w:lvlJc w:val="left"/>
      <w:pPr>
        <w:ind w:left="3785" w:hanging="708"/>
      </w:pPr>
      <w:rPr>
        <w:rFonts w:hint="default"/>
        <w:lang w:val="es-ES" w:eastAsia="en-US" w:bidi="ar-SA"/>
      </w:rPr>
    </w:lvl>
    <w:lvl w:ilvl="4" w:tplc="8752B84C">
      <w:numFmt w:val="bullet"/>
      <w:lvlText w:val="•"/>
      <w:lvlJc w:val="left"/>
      <w:pPr>
        <w:ind w:left="4773" w:hanging="708"/>
      </w:pPr>
      <w:rPr>
        <w:rFonts w:hint="default"/>
        <w:lang w:val="es-ES" w:eastAsia="en-US" w:bidi="ar-SA"/>
      </w:rPr>
    </w:lvl>
    <w:lvl w:ilvl="5" w:tplc="DA56C04A">
      <w:numFmt w:val="bullet"/>
      <w:lvlText w:val="•"/>
      <w:lvlJc w:val="left"/>
      <w:pPr>
        <w:ind w:left="5762" w:hanging="708"/>
      </w:pPr>
      <w:rPr>
        <w:rFonts w:hint="default"/>
        <w:lang w:val="es-ES" w:eastAsia="en-US" w:bidi="ar-SA"/>
      </w:rPr>
    </w:lvl>
    <w:lvl w:ilvl="6" w:tplc="4C7CC7DC">
      <w:numFmt w:val="bullet"/>
      <w:lvlText w:val="•"/>
      <w:lvlJc w:val="left"/>
      <w:pPr>
        <w:ind w:left="6750" w:hanging="708"/>
      </w:pPr>
      <w:rPr>
        <w:rFonts w:hint="default"/>
        <w:lang w:val="es-ES" w:eastAsia="en-US" w:bidi="ar-SA"/>
      </w:rPr>
    </w:lvl>
    <w:lvl w:ilvl="7" w:tplc="EFB80CD8">
      <w:numFmt w:val="bullet"/>
      <w:lvlText w:val="•"/>
      <w:lvlJc w:val="left"/>
      <w:pPr>
        <w:ind w:left="7739" w:hanging="708"/>
      </w:pPr>
      <w:rPr>
        <w:rFonts w:hint="default"/>
        <w:lang w:val="es-ES" w:eastAsia="en-US" w:bidi="ar-SA"/>
      </w:rPr>
    </w:lvl>
    <w:lvl w:ilvl="8" w:tplc="2C2013F6">
      <w:numFmt w:val="bullet"/>
      <w:lvlText w:val="•"/>
      <w:lvlJc w:val="left"/>
      <w:pPr>
        <w:ind w:left="8727" w:hanging="708"/>
      </w:pPr>
      <w:rPr>
        <w:rFonts w:hint="default"/>
        <w:lang w:val="es-ES" w:eastAsia="en-US" w:bidi="ar-SA"/>
      </w:rPr>
    </w:lvl>
  </w:abstractNum>
  <w:num w:numId="1" w16cid:durableId="86540189">
    <w:abstractNumId w:val="2"/>
  </w:num>
  <w:num w:numId="2" w16cid:durableId="597762580">
    <w:abstractNumId w:val="1"/>
  </w:num>
  <w:num w:numId="3" w16cid:durableId="500511954">
    <w:abstractNumId w:val="3"/>
  </w:num>
  <w:num w:numId="4" w16cid:durableId="7342056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04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2C4"/>
    <w:rsid w:val="009B319B"/>
    <w:rsid w:val="00B53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4"/>
    <o:shapelayout v:ext="edit">
      <o:idmap v:ext="edit" data="2"/>
    </o:shapelayout>
  </w:shapeDefaults>
  <w:decimalSymbol w:val=","/>
  <w:listSeparator w:val=";"/>
  <w14:docId w14:val="38132F7D"/>
  <w15:docId w15:val="{AD027795-6BA2-4556-8A27-8522F0FB5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1525" w:hanging="349"/>
      <w:outlineLvl w:val="0"/>
    </w:pPr>
    <w:rPr>
      <w:rFonts w:ascii="Arial" w:eastAsia="Arial" w:hAnsi="Arial" w:cs="Arial"/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0"/>
    <w:qFormat/>
    <w:pPr>
      <w:spacing w:before="10"/>
      <w:ind w:left="60"/>
    </w:pPr>
    <w:rPr>
      <w:rFonts w:ascii="Times New Roman" w:eastAsia="Times New Roman" w:hAnsi="Times New Roman" w:cs="Times New Roman"/>
    </w:rPr>
  </w:style>
  <w:style w:type="paragraph" w:styleId="Prrafodelista">
    <w:name w:val="List Paragraph"/>
    <w:basedOn w:val="Normal"/>
    <w:uiPriority w:val="1"/>
    <w:qFormat/>
    <w:pPr>
      <w:ind w:left="1525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mentorday.es/" TargetMode="Externa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hyperlink" Target="mailto:yfebles@mentorday.es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mailto:yfebles@mentorday.es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2720</Words>
  <Characters>14961</Characters>
  <Application>Microsoft Office Word</Application>
  <DocSecurity>0</DocSecurity>
  <Lines>124</Lines>
  <Paragraphs>35</Paragraphs>
  <ScaleCrop>false</ScaleCrop>
  <Company/>
  <LinksUpToDate>false</LinksUpToDate>
  <CharactersWithSpaces>17646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Memoria_de_actividades</dc:title>
  <dc:creator>yfebles</dc:creator>
  <cp:lastModifiedBy>Yurena Febles</cp:lastModifiedBy>
  <cp:revision>2</cp:revision>
  <dcterms:created xsi:type="dcterms:W3CDTF">2024-04-15T15:34:00Z</dcterms:created>
  <dcterms:modified xsi:type="dcterms:W3CDTF">2024-04-15T15:34:00Z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2023-04-05T00:00:00Z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2024-04-15T00:00:00Z</vt:filetime>
  </property>
</Properties>
</file>